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F8" w:rsidRPr="008743DD" w:rsidRDefault="006A1A36" w:rsidP="006A1A36">
      <w:pPr>
        <w:jc w:val="center"/>
        <w:rPr>
          <w:b/>
          <w:color w:val="FF0000"/>
          <w:sz w:val="52"/>
          <w:szCs w:val="52"/>
        </w:rPr>
      </w:pPr>
      <w:r w:rsidRPr="008743DD">
        <w:rPr>
          <w:b/>
          <w:color w:val="FF0000"/>
          <w:sz w:val="52"/>
          <w:szCs w:val="52"/>
        </w:rPr>
        <w:t>AKADEMIKI 2015/2016</w:t>
      </w:r>
    </w:p>
    <w:p w:rsidR="006A1A36" w:rsidRPr="008743DD" w:rsidRDefault="006A1A36" w:rsidP="006A1A36">
      <w:pPr>
        <w:jc w:val="both"/>
        <w:rPr>
          <w:b/>
          <w:color w:val="000000" w:themeColor="text1"/>
          <w:sz w:val="36"/>
          <w:szCs w:val="36"/>
        </w:rPr>
      </w:pPr>
      <w:r w:rsidRPr="008743DD">
        <w:rPr>
          <w:b/>
          <w:color w:val="000000" w:themeColor="text1"/>
          <w:sz w:val="36"/>
          <w:szCs w:val="36"/>
        </w:rPr>
        <w:t xml:space="preserve">Wnioski o przyznanie miejsca w domu studenckim na rok akademicki 2015/2016 należy składać do dnia </w:t>
      </w:r>
      <w:r w:rsidRPr="008743DD">
        <w:rPr>
          <w:b/>
          <w:color w:val="FF0000"/>
          <w:sz w:val="36"/>
          <w:szCs w:val="36"/>
        </w:rPr>
        <w:t xml:space="preserve">29.05.2015 </w:t>
      </w:r>
      <w:proofErr w:type="gramStart"/>
      <w:r w:rsidRPr="008743DD">
        <w:rPr>
          <w:b/>
          <w:color w:val="000000" w:themeColor="text1"/>
          <w:sz w:val="36"/>
          <w:szCs w:val="36"/>
        </w:rPr>
        <w:t>r</w:t>
      </w:r>
      <w:proofErr w:type="gramEnd"/>
      <w:r w:rsidRPr="008743DD">
        <w:rPr>
          <w:b/>
          <w:color w:val="000000" w:themeColor="text1"/>
          <w:sz w:val="36"/>
          <w:szCs w:val="36"/>
        </w:rPr>
        <w:t>.</w:t>
      </w:r>
    </w:p>
    <w:p w:rsidR="006A1A36" w:rsidRPr="008743DD" w:rsidRDefault="006A1A36" w:rsidP="006A1A36">
      <w:pPr>
        <w:jc w:val="both"/>
        <w:rPr>
          <w:b/>
          <w:color w:val="000000" w:themeColor="text1"/>
          <w:sz w:val="36"/>
          <w:szCs w:val="36"/>
        </w:rPr>
      </w:pPr>
      <w:r w:rsidRPr="008743DD">
        <w:rPr>
          <w:b/>
          <w:color w:val="000000" w:themeColor="text1"/>
          <w:sz w:val="36"/>
          <w:szCs w:val="36"/>
        </w:rPr>
        <w:t>Na wniosku bezwzględnie należy umieścić informację</w:t>
      </w:r>
      <w:r w:rsidR="00CA581D" w:rsidRPr="008743DD">
        <w:rPr>
          <w:b/>
          <w:color w:val="000000" w:themeColor="text1"/>
          <w:sz w:val="36"/>
          <w:szCs w:val="36"/>
        </w:rPr>
        <w:t xml:space="preserve"> o:</w:t>
      </w:r>
    </w:p>
    <w:p w:rsidR="00CA581D" w:rsidRPr="008743DD" w:rsidRDefault="00CA581D" w:rsidP="00F3733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6"/>
          <w:szCs w:val="36"/>
        </w:rPr>
      </w:pPr>
      <w:bookmarkStart w:id="0" w:name="_GoBack"/>
      <w:proofErr w:type="gramStart"/>
      <w:r w:rsidRPr="008743DD">
        <w:rPr>
          <w:b/>
          <w:color w:val="000000" w:themeColor="text1"/>
          <w:sz w:val="36"/>
          <w:szCs w:val="36"/>
        </w:rPr>
        <w:t>odległości</w:t>
      </w:r>
      <w:proofErr w:type="gramEnd"/>
      <w:r w:rsidRPr="008743DD">
        <w:rPr>
          <w:b/>
          <w:color w:val="000000" w:themeColor="text1"/>
          <w:sz w:val="36"/>
          <w:szCs w:val="36"/>
        </w:rPr>
        <w:t xml:space="preserve"> Uczelni od miejsca stałego zamieszkania w</w:t>
      </w:r>
      <w:r w:rsidR="004905FF" w:rsidRPr="008743DD">
        <w:rPr>
          <w:b/>
          <w:color w:val="000000" w:themeColor="text1"/>
          <w:sz w:val="36"/>
          <w:szCs w:val="36"/>
        </w:rPr>
        <w:t> </w:t>
      </w:r>
      <w:r w:rsidRPr="008743DD">
        <w:rPr>
          <w:b/>
          <w:color w:val="000000" w:themeColor="text1"/>
          <w:sz w:val="36"/>
          <w:szCs w:val="36"/>
        </w:rPr>
        <w:t>kilometrach</w:t>
      </w:r>
    </w:p>
    <w:p w:rsidR="00CA581D" w:rsidRPr="008743DD" w:rsidRDefault="00CA581D" w:rsidP="00F3733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6"/>
          <w:szCs w:val="36"/>
          <w:u w:val="single"/>
        </w:rPr>
      </w:pPr>
      <w:proofErr w:type="gramStart"/>
      <w:r w:rsidRPr="008743DD">
        <w:rPr>
          <w:b/>
          <w:color w:val="000000" w:themeColor="text1"/>
          <w:sz w:val="36"/>
          <w:szCs w:val="36"/>
        </w:rPr>
        <w:t>czas</w:t>
      </w:r>
      <w:proofErr w:type="gramEnd"/>
      <w:r w:rsidRPr="008743DD">
        <w:rPr>
          <w:b/>
          <w:color w:val="000000" w:themeColor="text1"/>
          <w:sz w:val="36"/>
          <w:szCs w:val="36"/>
        </w:rPr>
        <w:t xml:space="preserve"> dojazdu </w:t>
      </w:r>
      <w:r w:rsidRPr="008743DD">
        <w:rPr>
          <w:b/>
          <w:color w:val="000000" w:themeColor="text1"/>
          <w:sz w:val="36"/>
          <w:szCs w:val="36"/>
          <w:u w:val="single"/>
        </w:rPr>
        <w:t>w minutach</w:t>
      </w:r>
    </w:p>
    <w:p w:rsidR="00CA581D" w:rsidRPr="008743DD" w:rsidRDefault="00CA581D" w:rsidP="00F3733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6"/>
          <w:szCs w:val="36"/>
        </w:rPr>
      </w:pPr>
      <w:proofErr w:type="gramStart"/>
      <w:r w:rsidRPr="008743DD">
        <w:rPr>
          <w:b/>
          <w:color w:val="000000" w:themeColor="text1"/>
          <w:sz w:val="36"/>
          <w:szCs w:val="36"/>
        </w:rPr>
        <w:t>dom</w:t>
      </w:r>
      <w:proofErr w:type="gramEnd"/>
      <w:r w:rsidRPr="008743DD">
        <w:rPr>
          <w:b/>
          <w:color w:val="000000" w:themeColor="text1"/>
          <w:sz w:val="36"/>
          <w:szCs w:val="36"/>
        </w:rPr>
        <w:t xml:space="preserve"> studencki, w którym student chciałby zamieszkać (DS 1 -Bratniak, 2 - Młodość, 3 - Oaza,</w:t>
      </w:r>
      <w:r w:rsidR="008743DD">
        <w:rPr>
          <w:b/>
          <w:color w:val="000000" w:themeColor="text1"/>
          <w:sz w:val="36"/>
          <w:szCs w:val="36"/>
        </w:rPr>
        <w:t xml:space="preserve"> </w:t>
      </w:r>
      <w:r w:rsidRPr="008743DD">
        <w:rPr>
          <w:b/>
          <w:color w:val="000000" w:themeColor="text1"/>
          <w:sz w:val="36"/>
          <w:szCs w:val="36"/>
        </w:rPr>
        <w:t>4 - Czwórka lub AGH)</w:t>
      </w:r>
    </w:p>
    <w:bookmarkEnd w:id="0"/>
    <w:p w:rsidR="00CA581D" w:rsidRPr="008743DD" w:rsidRDefault="00CA581D" w:rsidP="006A1A36">
      <w:pPr>
        <w:jc w:val="both"/>
        <w:rPr>
          <w:b/>
          <w:color w:val="000000" w:themeColor="text1"/>
          <w:sz w:val="36"/>
          <w:szCs w:val="36"/>
        </w:rPr>
      </w:pPr>
      <w:r w:rsidRPr="008743DD">
        <w:rPr>
          <w:b/>
          <w:color w:val="FF0000"/>
          <w:sz w:val="36"/>
          <w:szCs w:val="36"/>
          <w:u w:val="single"/>
        </w:rPr>
        <w:t>Jeżeli nie zaszły zmiany w sytuacji finansowej rodziny studenta</w:t>
      </w:r>
      <w:r w:rsidRPr="008743DD">
        <w:rPr>
          <w:b/>
          <w:color w:val="000000" w:themeColor="text1"/>
          <w:sz w:val="36"/>
          <w:szCs w:val="36"/>
        </w:rPr>
        <w:t xml:space="preserve"> we wniosku o przyznanie miejsca w domu studenckim mogą być wykorzystane dokumenty składane we wraz z wnioskami o pomoc materialną w roku akademickim 2014/15 (tj. dokumenty ustalające dochód w</w:t>
      </w:r>
      <w:r w:rsidR="008743DD">
        <w:rPr>
          <w:b/>
          <w:color w:val="000000" w:themeColor="text1"/>
          <w:sz w:val="36"/>
          <w:szCs w:val="36"/>
        </w:rPr>
        <w:t> </w:t>
      </w:r>
      <w:r w:rsidRPr="008743DD">
        <w:rPr>
          <w:b/>
          <w:color w:val="000000" w:themeColor="text1"/>
          <w:sz w:val="36"/>
          <w:szCs w:val="36"/>
        </w:rPr>
        <w:t xml:space="preserve">rodzinie studenta </w:t>
      </w:r>
      <w:r w:rsidRPr="008743DD">
        <w:rPr>
          <w:b/>
          <w:color w:val="FF0000"/>
          <w:sz w:val="36"/>
          <w:szCs w:val="36"/>
          <w:u w:val="single"/>
        </w:rPr>
        <w:t>za rok 2013</w:t>
      </w:r>
      <w:r w:rsidRPr="008743DD">
        <w:rPr>
          <w:b/>
          <w:color w:val="000000" w:themeColor="text1"/>
          <w:sz w:val="36"/>
          <w:szCs w:val="36"/>
        </w:rPr>
        <w:t xml:space="preserve">). </w:t>
      </w:r>
      <w:r w:rsidR="00F37335" w:rsidRPr="008743DD">
        <w:rPr>
          <w:b/>
          <w:color w:val="000000" w:themeColor="text1"/>
          <w:sz w:val="36"/>
          <w:szCs w:val="36"/>
        </w:rPr>
        <w:t xml:space="preserve">Wówczas proszę do wniosku dołączyć </w:t>
      </w:r>
      <w:r w:rsidR="00F37335" w:rsidRPr="008743DD">
        <w:rPr>
          <w:b/>
          <w:color w:val="FF0000"/>
          <w:sz w:val="36"/>
          <w:szCs w:val="36"/>
          <w:u w:val="single"/>
        </w:rPr>
        <w:t>oświadczenie</w:t>
      </w:r>
      <w:r w:rsidR="00F37335" w:rsidRPr="008743DD">
        <w:rPr>
          <w:b/>
          <w:color w:val="000000" w:themeColor="text1"/>
          <w:sz w:val="36"/>
          <w:szCs w:val="36"/>
        </w:rPr>
        <w:t xml:space="preserve">, że dochód w rodzinie nie uległ zmianie (wzór do pobrania w </w:t>
      </w:r>
      <w:r w:rsidR="008743DD" w:rsidRPr="008743DD">
        <w:rPr>
          <w:b/>
          <w:color w:val="000000" w:themeColor="text1"/>
          <w:sz w:val="36"/>
          <w:szCs w:val="36"/>
        </w:rPr>
        <w:t>D</w:t>
      </w:r>
      <w:r w:rsidR="00F37335" w:rsidRPr="008743DD">
        <w:rPr>
          <w:b/>
          <w:color w:val="000000" w:themeColor="text1"/>
          <w:sz w:val="36"/>
          <w:szCs w:val="36"/>
        </w:rPr>
        <w:t>ziekanacie).</w:t>
      </w:r>
      <w:r w:rsidR="008743DD">
        <w:rPr>
          <w:b/>
          <w:color w:val="000000" w:themeColor="text1"/>
          <w:sz w:val="36"/>
          <w:szCs w:val="36"/>
        </w:rPr>
        <w:t xml:space="preserve"> Proszę także o dołączenie nowych </w:t>
      </w:r>
      <w:r w:rsidR="008743DD" w:rsidRPr="008743DD">
        <w:rPr>
          <w:b/>
          <w:color w:val="FF0000"/>
          <w:sz w:val="36"/>
          <w:szCs w:val="36"/>
          <w:u w:val="single"/>
        </w:rPr>
        <w:t>zaświadczeń z uczelni</w:t>
      </w:r>
      <w:r w:rsidR="008743DD">
        <w:rPr>
          <w:b/>
          <w:color w:val="000000" w:themeColor="text1"/>
          <w:sz w:val="36"/>
          <w:szCs w:val="36"/>
        </w:rPr>
        <w:t xml:space="preserve"> dla studiującego rodzeństwa.</w:t>
      </w:r>
      <w:r w:rsidR="00F37335" w:rsidRPr="008743DD">
        <w:rPr>
          <w:b/>
          <w:color w:val="000000" w:themeColor="text1"/>
          <w:sz w:val="36"/>
          <w:szCs w:val="36"/>
        </w:rPr>
        <w:t xml:space="preserve"> W</w:t>
      </w:r>
      <w:r w:rsidR="008743DD">
        <w:rPr>
          <w:b/>
          <w:color w:val="000000" w:themeColor="text1"/>
          <w:sz w:val="36"/>
          <w:szCs w:val="36"/>
        </w:rPr>
        <w:t> </w:t>
      </w:r>
      <w:r w:rsidR="00F37335" w:rsidRPr="008743DD">
        <w:rPr>
          <w:b/>
          <w:color w:val="000000" w:themeColor="text1"/>
          <w:sz w:val="36"/>
          <w:szCs w:val="36"/>
        </w:rPr>
        <w:t>pozostałych przypadkach proszę dołączyć do wniosku dokumenty według wykazu.</w:t>
      </w:r>
    </w:p>
    <w:p w:rsidR="00CA581D" w:rsidRPr="006A1A36" w:rsidRDefault="00CA581D" w:rsidP="006A1A36">
      <w:pPr>
        <w:jc w:val="both"/>
        <w:rPr>
          <w:color w:val="000000" w:themeColor="text1"/>
          <w:sz w:val="36"/>
          <w:szCs w:val="36"/>
        </w:rPr>
      </w:pPr>
    </w:p>
    <w:sectPr w:rsidR="00CA581D" w:rsidRPr="006A1A36" w:rsidSect="007F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D6"/>
    <w:multiLevelType w:val="hybridMultilevel"/>
    <w:tmpl w:val="E9C6F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1A36"/>
    <w:rsid w:val="000061FF"/>
    <w:rsid w:val="0001034F"/>
    <w:rsid w:val="000270AD"/>
    <w:rsid w:val="00031949"/>
    <w:rsid w:val="000364D7"/>
    <w:rsid w:val="000436B6"/>
    <w:rsid w:val="00060EC6"/>
    <w:rsid w:val="00063864"/>
    <w:rsid w:val="00064524"/>
    <w:rsid w:val="00065C7E"/>
    <w:rsid w:val="00065DED"/>
    <w:rsid w:val="00071708"/>
    <w:rsid w:val="000906D1"/>
    <w:rsid w:val="00091398"/>
    <w:rsid w:val="000C0C36"/>
    <w:rsid w:val="000D6D64"/>
    <w:rsid w:val="000E3D31"/>
    <w:rsid w:val="000F499E"/>
    <w:rsid w:val="00101021"/>
    <w:rsid w:val="00102678"/>
    <w:rsid w:val="00110E24"/>
    <w:rsid w:val="00124CDF"/>
    <w:rsid w:val="00134F75"/>
    <w:rsid w:val="00140E41"/>
    <w:rsid w:val="001468F2"/>
    <w:rsid w:val="001653FE"/>
    <w:rsid w:val="0017088C"/>
    <w:rsid w:val="00182360"/>
    <w:rsid w:val="00185798"/>
    <w:rsid w:val="001909E3"/>
    <w:rsid w:val="001A157A"/>
    <w:rsid w:val="001A7C02"/>
    <w:rsid w:val="001B5E2F"/>
    <w:rsid w:val="001D37CA"/>
    <w:rsid w:val="001D68C4"/>
    <w:rsid w:val="001D6B23"/>
    <w:rsid w:val="001E1B73"/>
    <w:rsid w:val="001F0216"/>
    <w:rsid w:val="001F5EEB"/>
    <w:rsid w:val="0021375B"/>
    <w:rsid w:val="00215C5B"/>
    <w:rsid w:val="00222D7E"/>
    <w:rsid w:val="00231129"/>
    <w:rsid w:val="0023245B"/>
    <w:rsid w:val="00232D7F"/>
    <w:rsid w:val="00234671"/>
    <w:rsid w:val="002467BC"/>
    <w:rsid w:val="0025032B"/>
    <w:rsid w:val="00265A54"/>
    <w:rsid w:val="002866C6"/>
    <w:rsid w:val="00290BDD"/>
    <w:rsid w:val="002B0BB1"/>
    <w:rsid w:val="002B39AB"/>
    <w:rsid w:val="002C2B9D"/>
    <w:rsid w:val="002E77A2"/>
    <w:rsid w:val="002E7DED"/>
    <w:rsid w:val="002F5654"/>
    <w:rsid w:val="0030166E"/>
    <w:rsid w:val="003036CD"/>
    <w:rsid w:val="0030523C"/>
    <w:rsid w:val="00310AA6"/>
    <w:rsid w:val="00316E7C"/>
    <w:rsid w:val="003177BC"/>
    <w:rsid w:val="00320FCF"/>
    <w:rsid w:val="0032322E"/>
    <w:rsid w:val="003342F0"/>
    <w:rsid w:val="00335C5E"/>
    <w:rsid w:val="003438D5"/>
    <w:rsid w:val="00344940"/>
    <w:rsid w:val="00344FCB"/>
    <w:rsid w:val="003627C8"/>
    <w:rsid w:val="003656EA"/>
    <w:rsid w:val="003727F7"/>
    <w:rsid w:val="0038037E"/>
    <w:rsid w:val="00381026"/>
    <w:rsid w:val="00392A97"/>
    <w:rsid w:val="003941F7"/>
    <w:rsid w:val="003A08AF"/>
    <w:rsid w:val="003A1E35"/>
    <w:rsid w:val="003A499C"/>
    <w:rsid w:val="003A7EB0"/>
    <w:rsid w:val="003B5ACC"/>
    <w:rsid w:val="003C0473"/>
    <w:rsid w:val="003F0F99"/>
    <w:rsid w:val="004001B7"/>
    <w:rsid w:val="004013C8"/>
    <w:rsid w:val="00403ACB"/>
    <w:rsid w:val="00405F3B"/>
    <w:rsid w:val="00407908"/>
    <w:rsid w:val="004107F6"/>
    <w:rsid w:val="00412C21"/>
    <w:rsid w:val="00412CA0"/>
    <w:rsid w:val="00415D4A"/>
    <w:rsid w:val="00434373"/>
    <w:rsid w:val="0044649E"/>
    <w:rsid w:val="0044655F"/>
    <w:rsid w:val="00456BBB"/>
    <w:rsid w:val="004621F0"/>
    <w:rsid w:val="004648CD"/>
    <w:rsid w:val="00485898"/>
    <w:rsid w:val="004905FF"/>
    <w:rsid w:val="00496101"/>
    <w:rsid w:val="00496CE0"/>
    <w:rsid w:val="004D0578"/>
    <w:rsid w:val="004D0A56"/>
    <w:rsid w:val="004D0BA3"/>
    <w:rsid w:val="004D0D6B"/>
    <w:rsid w:val="004E34F4"/>
    <w:rsid w:val="004E5D1A"/>
    <w:rsid w:val="004F5D5A"/>
    <w:rsid w:val="004F7B8B"/>
    <w:rsid w:val="00500439"/>
    <w:rsid w:val="005013CB"/>
    <w:rsid w:val="0053791E"/>
    <w:rsid w:val="00540183"/>
    <w:rsid w:val="00544821"/>
    <w:rsid w:val="005528DC"/>
    <w:rsid w:val="005550BF"/>
    <w:rsid w:val="00557026"/>
    <w:rsid w:val="005653B6"/>
    <w:rsid w:val="0056684A"/>
    <w:rsid w:val="00576CE4"/>
    <w:rsid w:val="0058606D"/>
    <w:rsid w:val="005860B1"/>
    <w:rsid w:val="00590AC1"/>
    <w:rsid w:val="005956F1"/>
    <w:rsid w:val="005A2303"/>
    <w:rsid w:val="005A7719"/>
    <w:rsid w:val="005B411D"/>
    <w:rsid w:val="005B6079"/>
    <w:rsid w:val="005B6C1C"/>
    <w:rsid w:val="005C23B5"/>
    <w:rsid w:val="005C3F40"/>
    <w:rsid w:val="005D2515"/>
    <w:rsid w:val="005E10E7"/>
    <w:rsid w:val="005E1962"/>
    <w:rsid w:val="005E7283"/>
    <w:rsid w:val="005F20CE"/>
    <w:rsid w:val="00616520"/>
    <w:rsid w:val="00617866"/>
    <w:rsid w:val="00617E55"/>
    <w:rsid w:val="00621650"/>
    <w:rsid w:val="00634F7F"/>
    <w:rsid w:val="0064187B"/>
    <w:rsid w:val="006476D0"/>
    <w:rsid w:val="0065051A"/>
    <w:rsid w:val="00653458"/>
    <w:rsid w:val="00653EB0"/>
    <w:rsid w:val="006602D9"/>
    <w:rsid w:val="00674261"/>
    <w:rsid w:val="00675527"/>
    <w:rsid w:val="00690540"/>
    <w:rsid w:val="006952F9"/>
    <w:rsid w:val="006A1739"/>
    <w:rsid w:val="006A1A36"/>
    <w:rsid w:val="006A1CB7"/>
    <w:rsid w:val="006B5154"/>
    <w:rsid w:val="006B57E4"/>
    <w:rsid w:val="006B6E2E"/>
    <w:rsid w:val="006B711E"/>
    <w:rsid w:val="006C51E0"/>
    <w:rsid w:val="006D0257"/>
    <w:rsid w:val="006D38CB"/>
    <w:rsid w:val="006E3386"/>
    <w:rsid w:val="006E37A0"/>
    <w:rsid w:val="006F1553"/>
    <w:rsid w:val="006F45C1"/>
    <w:rsid w:val="00701D85"/>
    <w:rsid w:val="007176E9"/>
    <w:rsid w:val="00721B82"/>
    <w:rsid w:val="007363FF"/>
    <w:rsid w:val="00740903"/>
    <w:rsid w:val="0074212C"/>
    <w:rsid w:val="00743377"/>
    <w:rsid w:val="00747447"/>
    <w:rsid w:val="00750C29"/>
    <w:rsid w:val="00753DA5"/>
    <w:rsid w:val="00754D78"/>
    <w:rsid w:val="00772077"/>
    <w:rsid w:val="0077389D"/>
    <w:rsid w:val="00773FA3"/>
    <w:rsid w:val="00783E7D"/>
    <w:rsid w:val="00785FCF"/>
    <w:rsid w:val="00787385"/>
    <w:rsid w:val="007A12FB"/>
    <w:rsid w:val="007A4F55"/>
    <w:rsid w:val="007A74FF"/>
    <w:rsid w:val="007B17D6"/>
    <w:rsid w:val="007B2B6D"/>
    <w:rsid w:val="007D0C7F"/>
    <w:rsid w:val="007E06C5"/>
    <w:rsid w:val="007E17A5"/>
    <w:rsid w:val="007F0E2E"/>
    <w:rsid w:val="007F3879"/>
    <w:rsid w:val="007F54BC"/>
    <w:rsid w:val="00800DE8"/>
    <w:rsid w:val="0080496B"/>
    <w:rsid w:val="0080538E"/>
    <w:rsid w:val="00812B16"/>
    <w:rsid w:val="00816C5C"/>
    <w:rsid w:val="00821DEB"/>
    <w:rsid w:val="0082627F"/>
    <w:rsid w:val="008311B1"/>
    <w:rsid w:val="00861EE6"/>
    <w:rsid w:val="00872218"/>
    <w:rsid w:val="008743DD"/>
    <w:rsid w:val="00875D37"/>
    <w:rsid w:val="00881555"/>
    <w:rsid w:val="00883ED3"/>
    <w:rsid w:val="008A2080"/>
    <w:rsid w:val="008D6525"/>
    <w:rsid w:val="00903176"/>
    <w:rsid w:val="009208ED"/>
    <w:rsid w:val="0093296A"/>
    <w:rsid w:val="00942248"/>
    <w:rsid w:val="0094556C"/>
    <w:rsid w:val="0095394D"/>
    <w:rsid w:val="00970D9B"/>
    <w:rsid w:val="00971BD7"/>
    <w:rsid w:val="009C6179"/>
    <w:rsid w:val="009D0F2A"/>
    <w:rsid w:val="009E38CA"/>
    <w:rsid w:val="009F3C72"/>
    <w:rsid w:val="00A02341"/>
    <w:rsid w:val="00A0474B"/>
    <w:rsid w:val="00A112B6"/>
    <w:rsid w:val="00A15BDF"/>
    <w:rsid w:val="00A25422"/>
    <w:rsid w:val="00A27D51"/>
    <w:rsid w:val="00A438BC"/>
    <w:rsid w:val="00A54F88"/>
    <w:rsid w:val="00A7288F"/>
    <w:rsid w:val="00A73700"/>
    <w:rsid w:val="00A74C08"/>
    <w:rsid w:val="00A74E62"/>
    <w:rsid w:val="00A9215F"/>
    <w:rsid w:val="00A94E81"/>
    <w:rsid w:val="00A95727"/>
    <w:rsid w:val="00AA0409"/>
    <w:rsid w:val="00AC00C6"/>
    <w:rsid w:val="00AD4B5E"/>
    <w:rsid w:val="00B05616"/>
    <w:rsid w:val="00B14C6B"/>
    <w:rsid w:val="00B20E44"/>
    <w:rsid w:val="00B34F31"/>
    <w:rsid w:val="00B371EC"/>
    <w:rsid w:val="00B40A7E"/>
    <w:rsid w:val="00B438F4"/>
    <w:rsid w:val="00B4756D"/>
    <w:rsid w:val="00B501DC"/>
    <w:rsid w:val="00B57C73"/>
    <w:rsid w:val="00B60AB2"/>
    <w:rsid w:val="00B6360B"/>
    <w:rsid w:val="00B638F8"/>
    <w:rsid w:val="00B64849"/>
    <w:rsid w:val="00B64ECE"/>
    <w:rsid w:val="00B67DAC"/>
    <w:rsid w:val="00B71A25"/>
    <w:rsid w:val="00B7712C"/>
    <w:rsid w:val="00B77D47"/>
    <w:rsid w:val="00B83B1C"/>
    <w:rsid w:val="00B95816"/>
    <w:rsid w:val="00B9777D"/>
    <w:rsid w:val="00BA73D1"/>
    <w:rsid w:val="00BB3DFE"/>
    <w:rsid w:val="00BB486F"/>
    <w:rsid w:val="00BB5D13"/>
    <w:rsid w:val="00BC1C0D"/>
    <w:rsid w:val="00BD0AAA"/>
    <w:rsid w:val="00BD5F0C"/>
    <w:rsid w:val="00BE2744"/>
    <w:rsid w:val="00BE6718"/>
    <w:rsid w:val="00C07BB5"/>
    <w:rsid w:val="00C12265"/>
    <w:rsid w:val="00C13FCD"/>
    <w:rsid w:val="00C210CB"/>
    <w:rsid w:val="00C27D6A"/>
    <w:rsid w:val="00C30AB6"/>
    <w:rsid w:val="00C35926"/>
    <w:rsid w:val="00C40BDB"/>
    <w:rsid w:val="00C41CD5"/>
    <w:rsid w:val="00C4239F"/>
    <w:rsid w:val="00C458B3"/>
    <w:rsid w:val="00C46F0E"/>
    <w:rsid w:val="00C51C68"/>
    <w:rsid w:val="00C54D42"/>
    <w:rsid w:val="00C6574B"/>
    <w:rsid w:val="00C65F4D"/>
    <w:rsid w:val="00C721AB"/>
    <w:rsid w:val="00C73AF0"/>
    <w:rsid w:val="00C76FCF"/>
    <w:rsid w:val="00CA581D"/>
    <w:rsid w:val="00CB19B5"/>
    <w:rsid w:val="00CB500F"/>
    <w:rsid w:val="00CC5E6F"/>
    <w:rsid w:val="00CC692B"/>
    <w:rsid w:val="00CD0716"/>
    <w:rsid w:val="00CE144A"/>
    <w:rsid w:val="00CF50DD"/>
    <w:rsid w:val="00CF77FB"/>
    <w:rsid w:val="00D050A5"/>
    <w:rsid w:val="00D051C0"/>
    <w:rsid w:val="00D128A5"/>
    <w:rsid w:val="00D15E4A"/>
    <w:rsid w:val="00D16E86"/>
    <w:rsid w:val="00D302F8"/>
    <w:rsid w:val="00D403E8"/>
    <w:rsid w:val="00D4120D"/>
    <w:rsid w:val="00D6317E"/>
    <w:rsid w:val="00D63392"/>
    <w:rsid w:val="00D63398"/>
    <w:rsid w:val="00D65116"/>
    <w:rsid w:val="00D6656F"/>
    <w:rsid w:val="00D6790A"/>
    <w:rsid w:val="00D72D33"/>
    <w:rsid w:val="00D75CAC"/>
    <w:rsid w:val="00D8023B"/>
    <w:rsid w:val="00D80F21"/>
    <w:rsid w:val="00D82E29"/>
    <w:rsid w:val="00D8668A"/>
    <w:rsid w:val="00DB14F3"/>
    <w:rsid w:val="00DB6374"/>
    <w:rsid w:val="00DC1218"/>
    <w:rsid w:val="00DC16A5"/>
    <w:rsid w:val="00DC3B51"/>
    <w:rsid w:val="00DC749A"/>
    <w:rsid w:val="00DD4EDE"/>
    <w:rsid w:val="00DE05F1"/>
    <w:rsid w:val="00DE243E"/>
    <w:rsid w:val="00DE430A"/>
    <w:rsid w:val="00E11460"/>
    <w:rsid w:val="00E21F2C"/>
    <w:rsid w:val="00E25360"/>
    <w:rsid w:val="00E254C0"/>
    <w:rsid w:val="00E317E1"/>
    <w:rsid w:val="00E32A92"/>
    <w:rsid w:val="00E41560"/>
    <w:rsid w:val="00E426F8"/>
    <w:rsid w:val="00E50ACC"/>
    <w:rsid w:val="00E52782"/>
    <w:rsid w:val="00E60BEE"/>
    <w:rsid w:val="00E611A2"/>
    <w:rsid w:val="00E72918"/>
    <w:rsid w:val="00E738A8"/>
    <w:rsid w:val="00E748EA"/>
    <w:rsid w:val="00E82220"/>
    <w:rsid w:val="00EC179D"/>
    <w:rsid w:val="00EC4D34"/>
    <w:rsid w:val="00EC5C49"/>
    <w:rsid w:val="00ED6B02"/>
    <w:rsid w:val="00ED6D0C"/>
    <w:rsid w:val="00EF40A2"/>
    <w:rsid w:val="00F22BF6"/>
    <w:rsid w:val="00F23A5D"/>
    <w:rsid w:val="00F37335"/>
    <w:rsid w:val="00F61373"/>
    <w:rsid w:val="00F80D53"/>
    <w:rsid w:val="00F83F27"/>
    <w:rsid w:val="00F859DC"/>
    <w:rsid w:val="00F90D99"/>
    <w:rsid w:val="00F97DDE"/>
    <w:rsid w:val="00F97FE2"/>
    <w:rsid w:val="00FC459F"/>
    <w:rsid w:val="00FD5A86"/>
    <w:rsid w:val="00FE2C10"/>
    <w:rsid w:val="00FE5B3F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Margoth</cp:lastModifiedBy>
  <cp:revision>2</cp:revision>
  <cp:lastPrinted>2015-05-05T12:04:00Z</cp:lastPrinted>
  <dcterms:created xsi:type="dcterms:W3CDTF">2015-05-05T10:35:00Z</dcterms:created>
  <dcterms:modified xsi:type="dcterms:W3CDTF">2015-05-05T20:52:00Z</dcterms:modified>
</cp:coreProperties>
</file>