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B1" w:rsidRDefault="00D70ED0" w:rsidP="004C6ADB">
      <w:pPr>
        <w:spacing w:line="240" w:lineRule="auto"/>
        <w:rPr>
          <w:rFonts w:asciiTheme="majorHAnsi" w:hAnsiTheme="majorHAnsi" w:cstheme="minorHAnsi"/>
          <w:i/>
          <w:noProof/>
          <w:sz w:val="20"/>
          <w:szCs w:val="20"/>
          <w:lang w:eastAsia="pl-PL"/>
        </w:rPr>
      </w:pPr>
      <w:r w:rsidRPr="00775993">
        <w:rPr>
          <w:rFonts w:asciiTheme="majorHAnsi" w:hAnsiTheme="majorHAnsi" w:cstheme="minorHAnsi"/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0" wp14:anchorId="5D53A00F" wp14:editId="6C30389D">
            <wp:simplePos x="0" y="0"/>
            <wp:positionH relativeFrom="page">
              <wp:posOffset>465544</wp:posOffset>
            </wp:positionH>
            <wp:positionV relativeFrom="page">
              <wp:posOffset>401154</wp:posOffset>
            </wp:positionV>
            <wp:extent cx="2719705" cy="735330"/>
            <wp:effectExtent l="0" t="0" r="4445" b="7620"/>
            <wp:wrapNone/>
            <wp:docPr id="2" name="Obraz 1" descr="D-07 PL_P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-07 PL_PD_AS_CMY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5C3" w:rsidRPr="00775993">
        <w:rPr>
          <w:rFonts w:asciiTheme="majorHAnsi" w:hAnsiTheme="majorHAnsi" w:cstheme="minorHAnsi"/>
          <w:i/>
          <w:noProof/>
          <w:sz w:val="20"/>
          <w:szCs w:val="20"/>
          <w:lang w:eastAsia="pl-PL"/>
        </w:rPr>
        <w:t xml:space="preserve"> </w:t>
      </w:r>
    </w:p>
    <w:p w:rsidR="003F13B1" w:rsidRPr="003F13B1" w:rsidRDefault="003F13B1" w:rsidP="004C6ADB">
      <w:pPr>
        <w:spacing w:line="240" w:lineRule="auto"/>
        <w:rPr>
          <w:rFonts w:asciiTheme="minorHAnsi" w:hAnsiTheme="minorHAnsi" w:cstheme="minorHAnsi"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            </w:t>
      </w:r>
      <w:r w:rsidRPr="00775993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Rada dyscypliny rolnictwo i ogrodnictwo         </w:t>
      </w:r>
    </w:p>
    <w:p w:rsidR="00325790" w:rsidRPr="00775993" w:rsidRDefault="003F13B1" w:rsidP="003F13B1">
      <w:pPr>
        <w:spacing w:line="240" w:lineRule="auto"/>
        <w:jc w:val="center"/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</w:pPr>
      <w:r>
        <w:rPr>
          <w:rFonts w:asciiTheme="majorHAnsi" w:hAnsiTheme="majorHAnsi" w:cstheme="minorHAnsi"/>
          <w:i/>
          <w:sz w:val="20"/>
          <w:szCs w:val="20"/>
        </w:rPr>
        <w:t xml:space="preserve">  </w:t>
      </w:r>
      <w:r w:rsidR="007C460E" w:rsidRPr="00775993">
        <w:rPr>
          <w:rFonts w:asciiTheme="majorHAnsi" w:hAnsiTheme="majorHAnsi" w:cstheme="minorHAnsi"/>
          <w:i/>
          <w:color w:val="000000" w:themeColor="text1"/>
          <w:sz w:val="20"/>
          <w:szCs w:val="20"/>
        </w:rPr>
        <w:tab/>
      </w:r>
      <w:r w:rsidR="007C460E" w:rsidRPr="00775993">
        <w:rPr>
          <w:rFonts w:asciiTheme="majorHAnsi" w:hAnsiTheme="majorHAnsi" w:cstheme="minorHAnsi"/>
          <w:i/>
          <w:color w:val="000000" w:themeColor="text1"/>
          <w:sz w:val="20"/>
          <w:szCs w:val="20"/>
        </w:rPr>
        <w:tab/>
      </w:r>
      <w:r w:rsidR="007C460E" w:rsidRPr="00775993">
        <w:rPr>
          <w:rFonts w:asciiTheme="majorHAnsi" w:hAnsiTheme="majorHAnsi" w:cstheme="minorHAnsi"/>
          <w:i/>
          <w:color w:val="000000" w:themeColor="text1"/>
          <w:sz w:val="20"/>
          <w:szCs w:val="20"/>
        </w:rPr>
        <w:tab/>
      </w:r>
      <w:r w:rsidR="00F845FB" w:rsidRPr="00775993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           </w:t>
      </w:r>
      <w:r w:rsidR="000D1F52" w:rsidRPr="00775993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                       </w:t>
      </w:r>
      <w:r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                                                          </w:t>
      </w:r>
      <w:r w:rsidR="000D1F52" w:rsidRPr="00775993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 </w:t>
      </w:r>
      <w:r w:rsidR="00F845FB" w:rsidRPr="00775993">
        <w:rPr>
          <w:rFonts w:asciiTheme="majorHAnsi" w:hAnsiTheme="majorHAnsi" w:cstheme="minorHAnsi"/>
          <w:i/>
          <w:color w:val="000000" w:themeColor="text1"/>
          <w:sz w:val="20"/>
          <w:szCs w:val="20"/>
        </w:rPr>
        <w:t xml:space="preserve">  </w:t>
      </w:r>
      <w:r w:rsidR="00993834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Kraków,</w:t>
      </w:r>
      <w:r w:rsidR="00A837F5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759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dnia  </w:t>
      </w:r>
      <w:r w:rsidR="00A837F5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05</w:t>
      </w:r>
      <w:r w:rsidR="00F63F4A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71A43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A837F5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993834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.202</w:t>
      </w:r>
      <w:r w:rsidR="0077599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117E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gramStart"/>
      <w:r w:rsidR="00993834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proofErr w:type="gramEnd"/>
      <w:r w:rsidR="00993834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9E46F8" w:rsidRPr="00775993" w:rsidRDefault="009E46F8" w:rsidP="00B87074">
      <w:pPr>
        <w:spacing w:line="240" w:lineRule="auto"/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</w:pPr>
      <w:r w:rsidRPr="00775993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      </w:t>
      </w:r>
    </w:p>
    <w:p w:rsidR="004F604B" w:rsidRPr="00775993" w:rsidRDefault="004F604B" w:rsidP="00B87074">
      <w:pPr>
        <w:spacing w:line="240" w:lineRule="auto"/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</w:pPr>
      <w:r w:rsidRPr="0077599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  <w:t>WBO-D.0022.</w:t>
      </w:r>
      <w:r w:rsidR="00A837F5" w:rsidRPr="0077599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  <w:t>4</w:t>
      </w:r>
      <w:r w:rsidRPr="0077599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  <w:t>.202</w:t>
      </w:r>
      <w:r w:rsidR="0077599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  <w:t>5</w:t>
      </w:r>
    </w:p>
    <w:p w:rsidR="00192C99" w:rsidRPr="00775993" w:rsidRDefault="00192C99" w:rsidP="000A46F2">
      <w:pPr>
        <w:spacing w:line="240" w:lineRule="auto"/>
        <w:jc w:val="right"/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</w:pPr>
      <w:r w:rsidRPr="0077599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  <w:t>P</w:t>
      </w:r>
      <w:r w:rsidR="00A61047" w:rsidRPr="0077599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  <w:t xml:space="preserve">.T. Członkowie Rady dyscypliny </w:t>
      </w:r>
      <w:r w:rsidRPr="00775993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  <w:t>rolnictwo i ogrodnictwo</w:t>
      </w:r>
    </w:p>
    <w:p w:rsidR="00A61047" w:rsidRPr="00775993" w:rsidRDefault="00A61047" w:rsidP="004A6CEE">
      <w:pPr>
        <w:spacing w:line="240" w:lineRule="auto"/>
        <w:jc w:val="center"/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pl-PL"/>
        </w:rPr>
      </w:pPr>
    </w:p>
    <w:p w:rsidR="00192C99" w:rsidRPr="00775993" w:rsidRDefault="00993834" w:rsidP="00FC23E9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759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Uprzejmie zapraszam na posiedzenie Rady </w:t>
      </w:r>
      <w:r w:rsidR="009A24C9" w:rsidRPr="007759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Pr="007759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y</w:t>
      </w:r>
      <w:r w:rsidR="00B0794B" w:rsidRPr="007759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scypliny rolnictwo i </w:t>
      </w:r>
      <w:r w:rsidR="004F604B" w:rsidRPr="007759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ogrodnictwo Uniwersytetu </w:t>
      </w:r>
      <w:r w:rsidR="006E6017" w:rsidRPr="007759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Rolniczego im. Hugona Kołłątaja</w:t>
      </w:r>
      <w:r w:rsidR="00125429" w:rsidRPr="007759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F604B" w:rsidRPr="0077599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w Krakowie, </w:t>
      </w:r>
      <w:r w:rsidR="009A24C9" w:rsidRPr="00775993">
        <w:rPr>
          <w:rFonts w:asciiTheme="minorHAnsi" w:hAnsiTheme="minorHAnsi" w:cstheme="minorHAnsi"/>
          <w:b/>
          <w:sz w:val="20"/>
          <w:szCs w:val="20"/>
        </w:rPr>
        <w:t xml:space="preserve">które odbędzie się </w:t>
      </w:r>
      <w:r w:rsidR="00B87074" w:rsidRPr="00775993">
        <w:rPr>
          <w:rFonts w:asciiTheme="minorHAnsi" w:hAnsiTheme="minorHAnsi" w:cstheme="minorHAnsi"/>
          <w:b/>
          <w:sz w:val="20"/>
          <w:szCs w:val="20"/>
        </w:rPr>
        <w:t xml:space="preserve">w dniu </w:t>
      </w:r>
      <w:r w:rsidR="00A837F5" w:rsidRPr="00775993">
        <w:rPr>
          <w:rFonts w:asciiTheme="minorHAnsi" w:hAnsiTheme="minorHAnsi" w:cstheme="minorHAnsi"/>
          <w:b/>
          <w:sz w:val="20"/>
          <w:szCs w:val="20"/>
        </w:rPr>
        <w:t>12</w:t>
      </w:r>
      <w:r w:rsidR="00B71A43" w:rsidRPr="00775993">
        <w:rPr>
          <w:rFonts w:asciiTheme="minorHAnsi" w:hAnsiTheme="minorHAnsi" w:cstheme="minorHAnsi"/>
          <w:b/>
          <w:sz w:val="20"/>
          <w:szCs w:val="20"/>
        </w:rPr>
        <w:t xml:space="preserve"> lutego</w:t>
      </w:r>
      <w:r w:rsidR="00C54993" w:rsidRPr="007759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7074" w:rsidRPr="00775993">
        <w:rPr>
          <w:rFonts w:asciiTheme="minorHAnsi" w:hAnsiTheme="minorHAnsi" w:cstheme="minorHAnsi"/>
          <w:b/>
          <w:sz w:val="20"/>
          <w:szCs w:val="20"/>
        </w:rPr>
        <w:t>202</w:t>
      </w:r>
      <w:r w:rsidR="00A837F5" w:rsidRPr="00775993">
        <w:rPr>
          <w:rFonts w:asciiTheme="minorHAnsi" w:hAnsiTheme="minorHAnsi" w:cstheme="minorHAnsi"/>
          <w:b/>
          <w:sz w:val="20"/>
          <w:szCs w:val="20"/>
        </w:rPr>
        <w:t>5</w:t>
      </w:r>
      <w:r w:rsidR="004A6CEE" w:rsidRPr="00775993">
        <w:rPr>
          <w:rFonts w:asciiTheme="minorHAnsi" w:hAnsiTheme="minorHAnsi" w:cstheme="minorHAnsi"/>
          <w:b/>
          <w:sz w:val="20"/>
          <w:szCs w:val="20"/>
        </w:rPr>
        <w:t xml:space="preserve"> r. (środa) o godz</w:t>
      </w:r>
      <w:proofErr w:type="gramStart"/>
      <w:r w:rsidR="004A6CEE" w:rsidRPr="00775993">
        <w:rPr>
          <w:rFonts w:asciiTheme="minorHAnsi" w:hAnsiTheme="minorHAnsi" w:cstheme="minorHAnsi"/>
          <w:b/>
          <w:sz w:val="20"/>
          <w:szCs w:val="20"/>
        </w:rPr>
        <w:t>.</w:t>
      </w:r>
      <w:r w:rsidR="00117E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7074" w:rsidRPr="00775993">
        <w:rPr>
          <w:rFonts w:asciiTheme="minorHAnsi" w:hAnsiTheme="minorHAnsi" w:cstheme="minorHAnsi"/>
          <w:b/>
          <w:sz w:val="20"/>
          <w:szCs w:val="20"/>
        </w:rPr>
        <w:t xml:space="preserve">13:00 </w:t>
      </w:r>
      <w:r w:rsidR="0065659B" w:rsidRPr="00775993">
        <w:rPr>
          <w:rFonts w:asciiTheme="minorHAnsi" w:hAnsiTheme="minorHAnsi" w:cstheme="minorHAnsi"/>
          <w:b/>
          <w:sz w:val="20"/>
          <w:szCs w:val="20"/>
        </w:rPr>
        <w:t>w</w:t>
      </w:r>
      <w:proofErr w:type="gramEnd"/>
      <w:r w:rsidR="0065659B" w:rsidRPr="00775993">
        <w:rPr>
          <w:rFonts w:asciiTheme="minorHAnsi" w:hAnsiTheme="minorHAnsi" w:cstheme="minorHAnsi"/>
          <w:b/>
          <w:sz w:val="20"/>
          <w:szCs w:val="20"/>
        </w:rPr>
        <w:t xml:space="preserve"> sali konferencyjnej</w:t>
      </w:r>
      <w:r w:rsidR="003C34C4" w:rsidRPr="007759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659B" w:rsidRPr="00775993">
        <w:rPr>
          <w:rFonts w:asciiTheme="minorHAnsi" w:hAnsiTheme="minorHAnsi" w:cstheme="minorHAnsi"/>
          <w:b/>
          <w:sz w:val="20"/>
          <w:szCs w:val="20"/>
        </w:rPr>
        <w:t xml:space="preserve">nr 123 </w:t>
      </w:r>
      <w:r w:rsidR="009A24C9" w:rsidRPr="00775993">
        <w:rPr>
          <w:rFonts w:asciiTheme="minorHAnsi" w:hAnsiTheme="minorHAnsi" w:cstheme="minorHAnsi"/>
          <w:b/>
          <w:sz w:val="20"/>
          <w:szCs w:val="20"/>
        </w:rPr>
        <w:t>Wydziału Biotechnologii i Ogrodnictwa</w:t>
      </w:r>
      <w:r w:rsidR="00B87074" w:rsidRPr="00775993">
        <w:rPr>
          <w:rFonts w:asciiTheme="minorHAnsi" w:hAnsiTheme="minorHAnsi" w:cstheme="minorHAnsi"/>
          <w:b/>
          <w:sz w:val="20"/>
          <w:szCs w:val="20"/>
        </w:rPr>
        <w:t xml:space="preserve"> przy al. 29 Listopada 54 w Krakowie.</w:t>
      </w:r>
      <w:r w:rsidR="005F692A" w:rsidRPr="0077599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97D81" w:rsidRPr="00775993" w:rsidRDefault="00AD5FE4" w:rsidP="00FC23E9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75993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D70ED0" w:rsidRPr="00775993" w:rsidRDefault="00D70ED0" w:rsidP="00FC23E9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C23E9" w:rsidRPr="00775993" w:rsidRDefault="004C6ADB" w:rsidP="00FC23E9">
      <w:pPr>
        <w:pStyle w:val="Akapitzlist"/>
        <w:keepNext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sz w:val="20"/>
          <w:szCs w:val="20"/>
        </w:rPr>
        <w:t>Otwarcie posiedzenia</w:t>
      </w:r>
      <w:r w:rsidR="00626856" w:rsidRPr="00775993">
        <w:rPr>
          <w:rFonts w:asciiTheme="minorHAnsi" w:hAnsiTheme="minorHAnsi" w:cstheme="minorHAnsi"/>
          <w:sz w:val="20"/>
          <w:szCs w:val="20"/>
        </w:rPr>
        <w:t>.</w:t>
      </w:r>
    </w:p>
    <w:p w:rsidR="00FC23E9" w:rsidRPr="00775993" w:rsidRDefault="00FC23E9" w:rsidP="00FC23E9">
      <w:pPr>
        <w:pStyle w:val="Akapitzlist"/>
        <w:keepNext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Podjęcie uchwały w sprawie </w:t>
      </w:r>
      <w:r w:rsidRPr="00775993">
        <w:rPr>
          <w:rFonts w:asciiTheme="minorHAnsi" w:hAnsiTheme="minorHAnsi" w:cstheme="minorHAnsi"/>
          <w:sz w:val="20"/>
          <w:szCs w:val="20"/>
        </w:rPr>
        <w:t xml:space="preserve">powołania stałej Komisji Skrutacyjnej Rady dyscypliny </w:t>
      </w:r>
      <w:proofErr w:type="gramStart"/>
      <w:r w:rsidRPr="00775993">
        <w:rPr>
          <w:rFonts w:asciiTheme="minorHAnsi" w:hAnsiTheme="minorHAnsi" w:cstheme="minorHAnsi"/>
          <w:sz w:val="20"/>
          <w:szCs w:val="20"/>
        </w:rPr>
        <w:t>rolnictwo</w:t>
      </w:r>
      <w:r w:rsidR="00775993">
        <w:rPr>
          <w:rFonts w:asciiTheme="minorHAnsi" w:hAnsiTheme="minorHAnsi" w:cstheme="minorHAnsi"/>
          <w:sz w:val="20"/>
          <w:szCs w:val="20"/>
        </w:rPr>
        <w:t xml:space="preserve"> </w:t>
      </w:r>
      <w:r w:rsidRPr="00775993">
        <w:rPr>
          <w:rFonts w:asciiTheme="minorHAnsi" w:hAnsiTheme="minorHAnsi" w:cstheme="minorHAnsi"/>
          <w:sz w:val="20"/>
          <w:szCs w:val="20"/>
        </w:rPr>
        <w:t xml:space="preserve"> i</w:t>
      </w:r>
      <w:proofErr w:type="gramEnd"/>
      <w:r w:rsidRPr="00775993">
        <w:rPr>
          <w:rFonts w:asciiTheme="minorHAnsi" w:hAnsiTheme="minorHAnsi" w:cstheme="minorHAnsi"/>
          <w:sz w:val="20"/>
          <w:szCs w:val="20"/>
        </w:rPr>
        <w:t xml:space="preserve"> ogrodnictwo </w:t>
      </w:r>
      <w:r w:rsidR="00775993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775993">
        <w:rPr>
          <w:rFonts w:asciiTheme="minorHAnsi" w:hAnsiTheme="minorHAnsi" w:cstheme="minorHAnsi"/>
          <w:sz w:val="20"/>
          <w:szCs w:val="20"/>
        </w:rPr>
        <w:t>na kadencję 2025-2028.</w:t>
      </w:r>
    </w:p>
    <w:p w:rsidR="00FC23E9" w:rsidRPr="00775993" w:rsidRDefault="00A837F5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Podjęcie uchwały w sprawie wyznaczenia </w:t>
      </w:r>
      <w:r w:rsidRPr="00775993">
        <w:rPr>
          <w:rFonts w:asciiTheme="minorHAnsi" w:hAnsiTheme="minorHAnsi" w:cstheme="minorHAnsi"/>
          <w:sz w:val="20"/>
          <w:szCs w:val="20"/>
        </w:rPr>
        <w:t xml:space="preserve">p. </w:t>
      </w:r>
      <w:r w:rsidR="004A6CEE" w:rsidRPr="00775993">
        <w:rPr>
          <w:rFonts w:asciiTheme="minorHAnsi" w:hAnsiTheme="minorHAnsi" w:cstheme="minorHAnsi"/>
          <w:b/>
          <w:sz w:val="20"/>
          <w:szCs w:val="20"/>
        </w:rPr>
        <w:t>dr hab. inż. Iwony Domagały-</w:t>
      </w:r>
      <w:r w:rsidRPr="00775993">
        <w:rPr>
          <w:rFonts w:asciiTheme="minorHAnsi" w:hAnsiTheme="minorHAnsi" w:cstheme="minorHAnsi"/>
          <w:b/>
          <w:sz w:val="20"/>
          <w:szCs w:val="20"/>
        </w:rPr>
        <w:t xml:space="preserve">Świątkiewicz, prof. </w:t>
      </w:r>
      <w:proofErr w:type="gramStart"/>
      <w:r w:rsidRPr="00775993">
        <w:rPr>
          <w:rFonts w:asciiTheme="minorHAnsi" w:hAnsiTheme="minorHAnsi" w:cstheme="minorHAnsi"/>
          <w:b/>
          <w:sz w:val="20"/>
          <w:szCs w:val="20"/>
        </w:rPr>
        <w:t>URK</w:t>
      </w:r>
      <w:r w:rsidRPr="00775993">
        <w:rPr>
          <w:rFonts w:asciiTheme="minorHAnsi" w:hAnsiTheme="minorHAnsi" w:cstheme="minorHAnsi"/>
          <w:sz w:val="20"/>
          <w:szCs w:val="20"/>
        </w:rPr>
        <w:t xml:space="preserve"> </w:t>
      </w:r>
      <w:r w:rsidR="00FC23E9" w:rsidRPr="00775993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775993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775993">
        <w:rPr>
          <w:rFonts w:asciiTheme="minorHAnsi" w:hAnsiTheme="minorHAnsi" w:cstheme="minorHAnsi"/>
          <w:sz w:val="20"/>
          <w:szCs w:val="20"/>
        </w:rPr>
        <w:t xml:space="preserve"> promotora rozprawy doktorskiej p. mgr inż. Pauliny Lalewicz </w:t>
      </w:r>
      <w:r w:rsidR="00A61047" w:rsidRPr="00775993">
        <w:rPr>
          <w:rFonts w:asciiTheme="minorHAnsi" w:hAnsiTheme="minorHAnsi" w:cstheme="minorHAnsi"/>
          <w:color w:val="000000"/>
          <w:sz w:val="20"/>
          <w:szCs w:val="20"/>
        </w:rPr>
        <w:t>(tryb eksternistyczny)</w:t>
      </w:r>
      <w:r w:rsidR="00626856" w:rsidRPr="007759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FC23E9" w:rsidRPr="00775993" w:rsidRDefault="00626856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mgr inż. </w:t>
      </w:r>
      <w:r w:rsidRPr="00775993">
        <w:rPr>
          <w:b/>
          <w:sz w:val="20"/>
          <w:szCs w:val="20"/>
        </w:rPr>
        <w:t>Ilony Wiewióry</w:t>
      </w:r>
      <w:r w:rsidR="00FC23E9" w:rsidRPr="00775993">
        <w:rPr>
          <w:b/>
          <w:sz w:val="20"/>
          <w:szCs w:val="20"/>
        </w:rPr>
        <w:t>.</w:t>
      </w:r>
    </w:p>
    <w:p w:rsidR="00626856" w:rsidRPr="00775993" w:rsidRDefault="00A61047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mgr </w:t>
      </w:r>
      <w:r w:rsidR="00FC23E9" w:rsidRPr="00775993">
        <w:rPr>
          <w:rFonts w:asciiTheme="minorHAnsi" w:hAnsiTheme="minorHAnsi" w:cstheme="minorHAnsi"/>
          <w:b/>
          <w:bCs/>
          <w:sz w:val="20"/>
          <w:szCs w:val="20"/>
        </w:rPr>
        <w:t>Violetty Szulc-Srogi.</w:t>
      </w:r>
    </w:p>
    <w:p w:rsidR="00A61047" w:rsidRPr="00775993" w:rsidRDefault="00A61047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>mgr inż.</w:t>
      </w:r>
      <w:r w:rsidR="00626856"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26856" w:rsidRPr="00775993">
        <w:rPr>
          <w:b/>
          <w:sz w:val="20"/>
          <w:szCs w:val="20"/>
        </w:rPr>
        <w:t>Karola Gładysza</w:t>
      </w:r>
      <w:r w:rsidR="00FC23E9" w:rsidRPr="00775993">
        <w:rPr>
          <w:b/>
          <w:sz w:val="20"/>
          <w:szCs w:val="20"/>
        </w:rPr>
        <w:t>.</w:t>
      </w:r>
    </w:p>
    <w:p w:rsidR="00626856" w:rsidRPr="00775993" w:rsidRDefault="00FC23E9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mgr inż. </w:t>
      </w:r>
      <w:r w:rsidRPr="00775993">
        <w:rPr>
          <w:b/>
          <w:sz w:val="20"/>
          <w:szCs w:val="20"/>
        </w:rPr>
        <w:t>Waldemara Mirskiego.</w:t>
      </w:r>
    </w:p>
    <w:p w:rsidR="00626856" w:rsidRPr="00775993" w:rsidRDefault="00A61047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mgr inż. </w:t>
      </w:r>
      <w:r w:rsidR="00626856" w:rsidRPr="00775993">
        <w:rPr>
          <w:b/>
          <w:sz w:val="20"/>
          <w:szCs w:val="20"/>
        </w:rPr>
        <w:t>Marka Morci</w:t>
      </w:r>
      <w:r w:rsidR="00FC23E9" w:rsidRPr="00775993">
        <w:rPr>
          <w:b/>
          <w:sz w:val="20"/>
          <w:szCs w:val="20"/>
        </w:rPr>
        <w:t>ńca.</w:t>
      </w:r>
    </w:p>
    <w:p w:rsidR="00626856" w:rsidRPr="00775993" w:rsidRDefault="00A61047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mgr inż. </w:t>
      </w:r>
      <w:r w:rsidR="00626856" w:rsidRPr="00775993">
        <w:rPr>
          <w:b/>
          <w:sz w:val="20"/>
          <w:szCs w:val="20"/>
        </w:rPr>
        <w:t>Elżbiety Żygadło</w:t>
      </w:r>
      <w:r w:rsidR="00FC23E9" w:rsidRPr="00775993">
        <w:rPr>
          <w:b/>
          <w:sz w:val="20"/>
          <w:szCs w:val="20"/>
        </w:rPr>
        <w:t>.</w:t>
      </w:r>
    </w:p>
    <w:p w:rsidR="00626856" w:rsidRPr="00775993" w:rsidRDefault="00A61047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mgr inż. </w:t>
      </w:r>
      <w:r w:rsidR="00626856" w:rsidRPr="00775993">
        <w:rPr>
          <w:b/>
          <w:sz w:val="20"/>
          <w:szCs w:val="20"/>
        </w:rPr>
        <w:t>Krzysztofa Kolarskiego</w:t>
      </w:r>
      <w:r w:rsidR="00FC23E9" w:rsidRPr="00775993">
        <w:rPr>
          <w:b/>
          <w:sz w:val="20"/>
          <w:szCs w:val="20"/>
        </w:rPr>
        <w:t>.</w:t>
      </w:r>
    </w:p>
    <w:p w:rsidR="00626856" w:rsidRPr="00775993" w:rsidRDefault="00A61047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mgr inż. </w:t>
      </w:r>
      <w:r w:rsidR="00626856" w:rsidRPr="00775993">
        <w:rPr>
          <w:b/>
          <w:sz w:val="20"/>
          <w:szCs w:val="20"/>
        </w:rPr>
        <w:t>Patrycjusza Nowika</w:t>
      </w:r>
      <w:r w:rsidR="00FC23E9" w:rsidRPr="00775993">
        <w:rPr>
          <w:b/>
          <w:sz w:val="20"/>
          <w:szCs w:val="20"/>
        </w:rPr>
        <w:t>.</w:t>
      </w:r>
    </w:p>
    <w:p w:rsidR="00626856" w:rsidRPr="00775993" w:rsidRDefault="00A61047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mgr inż. </w:t>
      </w:r>
      <w:r w:rsidR="00626856" w:rsidRPr="00775993">
        <w:rPr>
          <w:b/>
          <w:sz w:val="20"/>
          <w:szCs w:val="20"/>
        </w:rPr>
        <w:t>Marcina Setlaka</w:t>
      </w:r>
      <w:r w:rsidR="00FC23E9" w:rsidRPr="00775993">
        <w:rPr>
          <w:b/>
          <w:sz w:val="20"/>
          <w:szCs w:val="20"/>
        </w:rPr>
        <w:t>.</w:t>
      </w:r>
    </w:p>
    <w:p w:rsidR="00626856" w:rsidRPr="00775993" w:rsidRDefault="00626856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mgr inż. </w:t>
      </w:r>
      <w:r w:rsidRPr="00775993">
        <w:rPr>
          <w:b/>
          <w:sz w:val="20"/>
          <w:szCs w:val="20"/>
        </w:rPr>
        <w:t>Anny Krysy</w:t>
      </w:r>
      <w:r w:rsidR="00FC23E9" w:rsidRPr="00775993">
        <w:rPr>
          <w:b/>
          <w:sz w:val="20"/>
          <w:szCs w:val="20"/>
        </w:rPr>
        <w:t>.</w:t>
      </w:r>
    </w:p>
    <w:p w:rsidR="00626856" w:rsidRPr="00775993" w:rsidRDefault="00626856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>mgr inż. Katarzyny Ż</w:t>
      </w:r>
      <w:r w:rsidR="00FC23E9" w:rsidRPr="00775993">
        <w:rPr>
          <w:rFonts w:asciiTheme="minorHAnsi" w:hAnsiTheme="minorHAnsi" w:cstheme="minorHAnsi"/>
          <w:b/>
          <w:bCs/>
          <w:sz w:val="20"/>
          <w:szCs w:val="20"/>
        </w:rPr>
        <w:t>mu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>dy</w:t>
      </w:r>
      <w:r w:rsidR="00FC23E9" w:rsidRPr="0077599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626856" w:rsidRPr="00775993" w:rsidRDefault="00626856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>mgr inż. Marcina Czory</w:t>
      </w:r>
      <w:r w:rsidR="00FC23E9" w:rsidRPr="0077599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626856" w:rsidRPr="00775993" w:rsidRDefault="00626856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 xml:space="preserve">zamknięcia przewodu doktorskiego p. 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>mgr inż. Karoliny Orłowskiej</w:t>
      </w:r>
      <w:r w:rsidR="00FC23E9" w:rsidRPr="0077599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A46F2" w:rsidRPr="00775993" w:rsidRDefault="00626856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>zamknięcia przewodu doktorskiego p.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 mgr inż. </w:t>
      </w:r>
      <w:r w:rsidR="00FC23E9" w:rsidRPr="00775993">
        <w:rPr>
          <w:rFonts w:asciiTheme="minorHAnsi" w:hAnsiTheme="minorHAnsi" w:cstheme="minorHAnsi"/>
          <w:b/>
          <w:bCs/>
          <w:sz w:val="20"/>
          <w:szCs w:val="20"/>
        </w:rPr>
        <w:t>Aleksandry Mech-Nowak.</w:t>
      </w:r>
    </w:p>
    <w:p w:rsidR="00FC23E9" w:rsidRPr="00775993" w:rsidRDefault="00FC23E9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>zamknięcia przewodu doktorskiego p.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 mgr inż. Michała Kruczka.</w:t>
      </w:r>
    </w:p>
    <w:p w:rsidR="00FC23E9" w:rsidRPr="00775993" w:rsidRDefault="00FC23E9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>zamknięcia przewodu doktorskiego p.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 mgr inż. Jakuba Ogieli.</w:t>
      </w:r>
    </w:p>
    <w:p w:rsidR="00FC23E9" w:rsidRPr="00775993" w:rsidRDefault="00FC23E9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Podjęcie uchwały</w:t>
      </w:r>
      <w:r w:rsidRPr="00775993">
        <w:rPr>
          <w:rFonts w:asciiTheme="minorHAnsi" w:hAnsiTheme="minorHAnsi" w:cstheme="minorHAnsi"/>
          <w:sz w:val="20"/>
          <w:szCs w:val="20"/>
        </w:rPr>
        <w:t xml:space="preserve"> w sprawie </w:t>
      </w:r>
      <w:r w:rsidRPr="00775993">
        <w:rPr>
          <w:rFonts w:asciiTheme="minorHAnsi" w:hAnsiTheme="minorHAnsi" w:cstheme="minorHAnsi"/>
          <w:bCs/>
          <w:sz w:val="20"/>
          <w:szCs w:val="20"/>
        </w:rPr>
        <w:t>zamknięcia przewodu doktorskiego p.</w:t>
      </w:r>
      <w:r w:rsidRPr="00775993">
        <w:rPr>
          <w:rFonts w:asciiTheme="minorHAnsi" w:hAnsiTheme="minorHAnsi" w:cstheme="minorHAnsi"/>
          <w:b/>
          <w:bCs/>
          <w:sz w:val="20"/>
          <w:szCs w:val="20"/>
        </w:rPr>
        <w:t xml:space="preserve"> mgr inż. Kingi Regdos.</w:t>
      </w:r>
    </w:p>
    <w:p w:rsidR="00B71A43" w:rsidRPr="00775993" w:rsidRDefault="00192C99" w:rsidP="00FC23E9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Podjęcie uchwały </w:t>
      </w:r>
      <w:r w:rsidR="00FC23E9" w:rsidRPr="00775993">
        <w:rPr>
          <w:rFonts w:asciiTheme="minorHAnsi" w:hAnsiTheme="minorHAnsi" w:cstheme="minorHAnsi"/>
          <w:sz w:val="20"/>
          <w:szCs w:val="20"/>
        </w:rPr>
        <w:t>w spawie zaopiniowania planu badawczego dla dyscypliny rolnictwo i ogrodnictwo Uniwersytetu Rolniczego im. Hugona Kołłątaja w Krakowie.</w:t>
      </w:r>
    </w:p>
    <w:p w:rsidR="00355FCB" w:rsidRPr="00775993" w:rsidRDefault="005027F4" w:rsidP="00FC23E9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Zatwierdzenie protokołu z posiedzenia R</w:t>
      </w:r>
      <w:r w:rsidR="004A6CEE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ady dyscypliny rolnictwo i ogrodnictwo </w:t>
      </w:r>
      <w:r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nr</w:t>
      </w:r>
      <w:r w:rsidR="00A61047"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proofErr w:type="gramStart"/>
      <w:r w:rsidR="00A61047"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RD-RiO</w:t>
      </w:r>
      <w:r w:rsidR="005A6C66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54993"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F851A1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/202</w:t>
      </w:r>
      <w:r w:rsidR="00A61047"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="00F851A1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67F8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i</w:t>
      </w:r>
      <w:proofErr w:type="gramEnd"/>
      <w:r w:rsidR="00767F8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851A1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nr </w:t>
      </w:r>
      <w:r w:rsidR="00767F87" w:rsidRPr="00F851A1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RD-RiO 1</w:t>
      </w:r>
      <w:r w:rsidR="00F851A1" w:rsidRPr="00F851A1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767F87" w:rsidRPr="00F851A1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/2024</w:t>
      </w:r>
      <w:r w:rsidR="00767F8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z dnia </w:t>
      </w:r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11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  <w:r w:rsidR="000A46F2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1</w:t>
      </w:r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2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.202</w:t>
      </w:r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4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r.</w:t>
      </w:r>
      <w:r w:rsidR="00965321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oraz protokoł</w:t>
      </w:r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ów 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z głosowa</w:t>
      </w:r>
      <w:r w:rsidR="000A46F2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nia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elektroniczn</w:t>
      </w:r>
      <w:r w:rsidR="000A46F2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ego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nr </w:t>
      </w:r>
      <w:proofErr w:type="gramStart"/>
      <w:r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RD-</w:t>
      </w:r>
      <w:r w:rsidR="00A61047"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RiO 1</w:t>
      </w:r>
      <w:r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/202</w:t>
      </w:r>
      <w:r w:rsidR="00A61047"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67687B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 xml:space="preserve">          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z</w:t>
      </w:r>
      <w:proofErr w:type="gramEnd"/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dnia </w:t>
      </w:r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23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01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.202</w:t>
      </w:r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5</w:t>
      </w:r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Start"/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r</w:t>
      </w:r>
      <w:proofErr w:type="gramEnd"/>
      <w:r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</w:t>
      </w:r>
      <w:r w:rsidR="00C54993" w:rsidRPr="00775993">
        <w:rPr>
          <w:rFonts w:asciiTheme="minorHAnsi" w:hAnsiTheme="minorHAnsi" w:cstheme="minorHAnsi"/>
          <w:sz w:val="20"/>
          <w:szCs w:val="20"/>
        </w:rPr>
        <w:t xml:space="preserve"> </w:t>
      </w:r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nr </w:t>
      </w:r>
      <w:r w:rsidR="00A61047"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RD-RiO 2/2025</w:t>
      </w:r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 z dnia 29.01.2025 </w:t>
      </w:r>
      <w:proofErr w:type="gramStart"/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r</w:t>
      </w:r>
      <w:proofErr w:type="gramEnd"/>
      <w:r w:rsidR="00A61047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., nr </w:t>
      </w:r>
      <w:r w:rsidR="00A61047" w:rsidRPr="00775993">
        <w:rPr>
          <w:rStyle w:val="normaltextrun"/>
          <w:rFonts w:asciiTheme="minorHAnsi" w:hAnsiTheme="minorHAnsi" w:cstheme="minorHAnsi"/>
          <w:b/>
          <w:color w:val="000000"/>
          <w:sz w:val="20"/>
          <w:szCs w:val="20"/>
        </w:rPr>
        <w:t>RD-RiO 3/2025</w:t>
      </w:r>
      <w:r w:rsidR="00FC23E9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 z dnia 31.01.2025 </w:t>
      </w:r>
      <w:proofErr w:type="gramStart"/>
      <w:r w:rsidR="00FC23E9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r</w:t>
      </w:r>
      <w:proofErr w:type="gramEnd"/>
      <w:r w:rsidR="00FC23E9" w:rsidRPr="00775993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</w:p>
    <w:p w:rsidR="004F604B" w:rsidRPr="00775993" w:rsidRDefault="00355FCB" w:rsidP="00FC23E9">
      <w:pPr>
        <w:pStyle w:val="Akapitzlist"/>
        <w:keepNext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Sprawy bieżące i wolne wnioski</w:t>
      </w:r>
      <w:r w:rsidR="00B02389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4A6CEE" w:rsidRPr="007759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9E520C" w:rsidRPr="00775993" w:rsidRDefault="009E520C" w:rsidP="004F60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75993" w:rsidRPr="00775993" w:rsidRDefault="00775993" w:rsidP="004F60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C34C4" w:rsidRPr="00451D8F" w:rsidRDefault="00D61B87" w:rsidP="007123F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r w:rsidRPr="00451D8F">
        <w:rPr>
          <w:rFonts w:asciiTheme="minorHAnsi" w:hAnsiTheme="minorHAnsi" w:cstheme="minorHAnsi"/>
          <w:b/>
          <w:sz w:val="20"/>
          <w:szCs w:val="20"/>
        </w:rPr>
        <w:t xml:space="preserve">Przewodniczący </w:t>
      </w:r>
      <w:r w:rsidR="003C34C4" w:rsidRPr="00451D8F">
        <w:rPr>
          <w:rFonts w:asciiTheme="minorHAnsi" w:hAnsiTheme="minorHAnsi" w:cstheme="minorHAnsi"/>
          <w:b/>
          <w:sz w:val="20"/>
          <w:szCs w:val="20"/>
        </w:rPr>
        <w:t xml:space="preserve">Rady </w:t>
      </w:r>
      <w:r w:rsidRPr="00451D8F">
        <w:rPr>
          <w:rFonts w:asciiTheme="minorHAnsi" w:hAnsiTheme="minorHAnsi" w:cstheme="minorHAnsi"/>
          <w:b/>
          <w:sz w:val="20"/>
          <w:szCs w:val="20"/>
        </w:rPr>
        <w:t>dyscypliny</w:t>
      </w:r>
      <w:r w:rsidR="004A0842" w:rsidRPr="00451D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34C4" w:rsidRPr="00451D8F">
        <w:rPr>
          <w:rFonts w:asciiTheme="minorHAnsi" w:hAnsiTheme="minorHAnsi" w:cstheme="minorHAnsi"/>
          <w:b/>
          <w:sz w:val="20"/>
          <w:szCs w:val="20"/>
        </w:rPr>
        <w:t>rolnictwo i ogrodnictwo</w:t>
      </w:r>
    </w:p>
    <w:p w:rsidR="004F604B" w:rsidRPr="00451D8F" w:rsidRDefault="003C34C4" w:rsidP="007123F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51D8F">
        <w:rPr>
          <w:rFonts w:asciiTheme="minorHAnsi" w:hAnsiTheme="minorHAnsi" w:cstheme="minorHAnsi"/>
          <w:b/>
          <w:sz w:val="20"/>
          <w:szCs w:val="20"/>
        </w:rPr>
        <w:t>Uniwersytetu Rolniczego im. Hugona Kołłątaja w Krakowie</w:t>
      </w:r>
      <w:r w:rsidR="00993834" w:rsidRPr="00451D8F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3C34C4" w:rsidRPr="00451D8F" w:rsidRDefault="00993834" w:rsidP="004F604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51D8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5438F" w:rsidRPr="00451D8F" w:rsidRDefault="00A61047" w:rsidP="007123F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451D8F">
        <w:rPr>
          <w:rFonts w:asciiTheme="minorHAnsi" w:hAnsiTheme="minorHAnsi" w:cstheme="minorHAnsi"/>
          <w:b/>
          <w:sz w:val="20"/>
          <w:szCs w:val="20"/>
        </w:rPr>
        <w:t>p</w:t>
      </w:r>
      <w:r w:rsidR="00993834" w:rsidRPr="00451D8F">
        <w:rPr>
          <w:rFonts w:asciiTheme="minorHAnsi" w:hAnsiTheme="minorHAnsi" w:cstheme="minorHAnsi"/>
          <w:b/>
          <w:sz w:val="20"/>
          <w:szCs w:val="20"/>
        </w:rPr>
        <w:t>rof</w:t>
      </w:r>
      <w:proofErr w:type="gramEnd"/>
      <w:r w:rsidR="00993834" w:rsidRPr="00451D8F">
        <w:rPr>
          <w:rFonts w:asciiTheme="minorHAnsi" w:hAnsiTheme="minorHAnsi" w:cstheme="minorHAnsi"/>
          <w:b/>
          <w:sz w:val="20"/>
          <w:szCs w:val="20"/>
        </w:rPr>
        <w:t xml:space="preserve">. dr hab. </w:t>
      </w:r>
      <w:r w:rsidR="00965321" w:rsidRPr="00451D8F">
        <w:rPr>
          <w:rFonts w:asciiTheme="minorHAnsi" w:hAnsiTheme="minorHAnsi" w:cstheme="minorHAnsi"/>
          <w:b/>
          <w:sz w:val="20"/>
          <w:szCs w:val="20"/>
        </w:rPr>
        <w:t xml:space="preserve">inż. </w:t>
      </w:r>
      <w:r w:rsidRPr="00451D8F">
        <w:rPr>
          <w:rFonts w:asciiTheme="minorHAnsi" w:hAnsiTheme="minorHAnsi" w:cstheme="minorHAnsi"/>
          <w:b/>
          <w:sz w:val="20"/>
          <w:szCs w:val="20"/>
        </w:rPr>
        <w:t>Dariusz Grzebelus</w:t>
      </w:r>
      <w:bookmarkEnd w:id="0"/>
    </w:p>
    <w:sectPr w:rsidR="00A5438F" w:rsidRPr="00451D8F" w:rsidSect="00FC23E9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6C8"/>
    <w:multiLevelType w:val="multilevel"/>
    <w:tmpl w:val="AFC6C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F06BB"/>
    <w:multiLevelType w:val="hybridMultilevel"/>
    <w:tmpl w:val="B112A8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D04398"/>
    <w:multiLevelType w:val="multilevel"/>
    <w:tmpl w:val="B5AC32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D421D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142E4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83109"/>
    <w:multiLevelType w:val="hybridMultilevel"/>
    <w:tmpl w:val="6D4A3BCC"/>
    <w:lvl w:ilvl="0" w:tplc="53A65B5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05D6B"/>
    <w:multiLevelType w:val="hybridMultilevel"/>
    <w:tmpl w:val="4194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311DE"/>
    <w:multiLevelType w:val="hybridMultilevel"/>
    <w:tmpl w:val="83BE7D5C"/>
    <w:lvl w:ilvl="0" w:tplc="CEBA3C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A47E4"/>
    <w:multiLevelType w:val="hybridMultilevel"/>
    <w:tmpl w:val="524A77CC"/>
    <w:lvl w:ilvl="0" w:tplc="5FC0DE86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b w:val="0"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75649C"/>
    <w:multiLevelType w:val="hybridMultilevel"/>
    <w:tmpl w:val="5302F8F2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063C2"/>
    <w:multiLevelType w:val="hybridMultilevel"/>
    <w:tmpl w:val="54F6DD68"/>
    <w:lvl w:ilvl="0" w:tplc="798EDB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11EEC"/>
    <w:multiLevelType w:val="multilevel"/>
    <w:tmpl w:val="F40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15A4F"/>
    <w:multiLevelType w:val="hybridMultilevel"/>
    <w:tmpl w:val="B7781F48"/>
    <w:lvl w:ilvl="0" w:tplc="5778143C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597E4F"/>
    <w:multiLevelType w:val="hybridMultilevel"/>
    <w:tmpl w:val="9EBC0C62"/>
    <w:lvl w:ilvl="0" w:tplc="5DB67E7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9"/>
  </w:num>
  <w:num w:numId="8">
    <w:abstractNumId w:val="8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0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4"/>
    <w:rsid w:val="00000ABA"/>
    <w:rsid w:val="00002D55"/>
    <w:rsid w:val="00003C82"/>
    <w:rsid w:val="00005BBC"/>
    <w:rsid w:val="00005C01"/>
    <w:rsid w:val="0000655C"/>
    <w:rsid w:val="0001165A"/>
    <w:rsid w:val="00012CDF"/>
    <w:rsid w:val="000173C5"/>
    <w:rsid w:val="000206AD"/>
    <w:rsid w:val="00020820"/>
    <w:rsid w:val="00020ED0"/>
    <w:rsid w:val="00021AD0"/>
    <w:rsid w:val="000224ED"/>
    <w:rsid w:val="00023074"/>
    <w:rsid w:val="000231C7"/>
    <w:rsid w:val="00023363"/>
    <w:rsid w:val="000254D1"/>
    <w:rsid w:val="00030846"/>
    <w:rsid w:val="00031492"/>
    <w:rsid w:val="00032332"/>
    <w:rsid w:val="00032BC0"/>
    <w:rsid w:val="000343FB"/>
    <w:rsid w:val="00034B20"/>
    <w:rsid w:val="00036C13"/>
    <w:rsid w:val="00042E15"/>
    <w:rsid w:val="00043A89"/>
    <w:rsid w:val="00044603"/>
    <w:rsid w:val="00046E18"/>
    <w:rsid w:val="00047785"/>
    <w:rsid w:val="00047E20"/>
    <w:rsid w:val="00050BF9"/>
    <w:rsid w:val="00050D0C"/>
    <w:rsid w:val="0005152E"/>
    <w:rsid w:val="00054DD9"/>
    <w:rsid w:val="000554FC"/>
    <w:rsid w:val="0005640E"/>
    <w:rsid w:val="000604CA"/>
    <w:rsid w:val="00061C98"/>
    <w:rsid w:val="00061D29"/>
    <w:rsid w:val="00062A5F"/>
    <w:rsid w:val="00063E93"/>
    <w:rsid w:val="00074C3D"/>
    <w:rsid w:val="00075985"/>
    <w:rsid w:val="00077683"/>
    <w:rsid w:val="000776BA"/>
    <w:rsid w:val="00077E22"/>
    <w:rsid w:val="00080354"/>
    <w:rsid w:val="000808DD"/>
    <w:rsid w:val="00080D2D"/>
    <w:rsid w:val="000812DB"/>
    <w:rsid w:val="00081881"/>
    <w:rsid w:val="00081B90"/>
    <w:rsid w:val="00082422"/>
    <w:rsid w:val="000825AF"/>
    <w:rsid w:val="00083FFE"/>
    <w:rsid w:val="00085197"/>
    <w:rsid w:val="00092EAC"/>
    <w:rsid w:val="00093253"/>
    <w:rsid w:val="00093B76"/>
    <w:rsid w:val="00094002"/>
    <w:rsid w:val="00094375"/>
    <w:rsid w:val="00095239"/>
    <w:rsid w:val="00095AFE"/>
    <w:rsid w:val="00095E20"/>
    <w:rsid w:val="00096487"/>
    <w:rsid w:val="000973D1"/>
    <w:rsid w:val="000A12A2"/>
    <w:rsid w:val="000A1656"/>
    <w:rsid w:val="000A1CDA"/>
    <w:rsid w:val="000A2845"/>
    <w:rsid w:val="000A46F2"/>
    <w:rsid w:val="000A511E"/>
    <w:rsid w:val="000A6602"/>
    <w:rsid w:val="000A7D7D"/>
    <w:rsid w:val="000B14B8"/>
    <w:rsid w:val="000B3586"/>
    <w:rsid w:val="000B5168"/>
    <w:rsid w:val="000B52D6"/>
    <w:rsid w:val="000B6736"/>
    <w:rsid w:val="000B7682"/>
    <w:rsid w:val="000B7D6C"/>
    <w:rsid w:val="000C0FAE"/>
    <w:rsid w:val="000C1264"/>
    <w:rsid w:val="000C1C37"/>
    <w:rsid w:val="000C243E"/>
    <w:rsid w:val="000C2564"/>
    <w:rsid w:val="000C28FD"/>
    <w:rsid w:val="000C538E"/>
    <w:rsid w:val="000D04CA"/>
    <w:rsid w:val="000D1F52"/>
    <w:rsid w:val="000D2DC3"/>
    <w:rsid w:val="000D40D3"/>
    <w:rsid w:val="000D496D"/>
    <w:rsid w:val="000D6E2D"/>
    <w:rsid w:val="000D7D79"/>
    <w:rsid w:val="000D7F80"/>
    <w:rsid w:val="000E1B50"/>
    <w:rsid w:val="000E2B4D"/>
    <w:rsid w:val="000E43BE"/>
    <w:rsid w:val="000E451E"/>
    <w:rsid w:val="000E4B17"/>
    <w:rsid w:val="000E4C34"/>
    <w:rsid w:val="000E4C7E"/>
    <w:rsid w:val="000E5475"/>
    <w:rsid w:val="000E666C"/>
    <w:rsid w:val="000E72D4"/>
    <w:rsid w:val="000E780C"/>
    <w:rsid w:val="000E7F6A"/>
    <w:rsid w:val="000F2736"/>
    <w:rsid w:val="000F298A"/>
    <w:rsid w:val="000F2DA1"/>
    <w:rsid w:val="000F31FA"/>
    <w:rsid w:val="000F4C74"/>
    <w:rsid w:val="000F534A"/>
    <w:rsid w:val="000F535C"/>
    <w:rsid w:val="000F5B4F"/>
    <w:rsid w:val="000F5C95"/>
    <w:rsid w:val="000F6B77"/>
    <w:rsid w:val="000F7288"/>
    <w:rsid w:val="0010102E"/>
    <w:rsid w:val="001013E8"/>
    <w:rsid w:val="00101704"/>
    <w:rsid w:val="00101785"/>
    <w:rsid w:val="00103BC7"/>
    <w:rsid w:val="00103E48"/>
    <w:rsid w:val="00103EE1"/>
    <w:rsid w:val="0010509F"/>
    <w:rsid w:val="0010785F"/>
    <w:rsid w:val="001103F2"/>
    <w:rsid w:val="00112E58"/>
    <w:rsid w:val="00113716"/>
    <w:rsid w:val="00113761"/>
    <w:rsid w:val="001153DF"/>
    <w:rsid w:val="00116407"/>
    <w:rsid w:val="001172A3"/>
    <w:rsid w:val="00117E6F"/>
    <w:rsid w:val="00120552"/>
    <w:rsid w:val="00120FA0"/>
    <w:rsid w:val="00121F12"/>
    <w:rsid w:val="00122A86"/>
    <w:rsid w:val="00122CEF"/>
    <w:rsid w:val="00124357"/>
    <w:rsid w:val="00124F3F"/>
    <w:rsid w:val="00125429"/>
    <w:rsid w:val="00125435"/>
    <w:rsid w:val="001257A0"/>
    <w:rsid w:val="00126198"/>
    <w:rsid w:val="00127BE6"/>
    <w:rsid w:val="001305E7"/>
    <w:rsid w:val="0013155A"/>
    <w:rsid w:val="001315C7"/>
    <w:rsid w:val="001318BD"/>
    <w:rsid w:val="00131E17"/>
    <w:rsid w:val="00132828"/>
    <w:rsid w:val="00133337"/>
    <w:rsid w:val="00134020"/>
    <w:rsid w:val="001353B5"/>
    <w:rsid w:val="001365C7"/>
    <w:rsid w:val="00141D3E"/>
    <w:rsid w:val="00142715"/>
    <w:rsid w:val="00142D98"/>
    <w:rsid w:val="00143405"/>
    <w:rsid w:val="00143F03"/>
    <w:rsid w:val="00143F13"/>
    <w:rsid w:val="00144A4D"/>
    <w:rsid w:val="00144C39"/>
    <w:rsid w:val="00144EC1"/>
    <w:rsid w:val="0014747B"/>
    <w:rsid w:val="001474DB"/>
    <w:rsid w:val="00147DDC"/>
    <w:rsid w:val="0015068A"/>
    <w:rsid w:val="001517D3"/>
    <w:rsid w:val="00152BD3"/>
    <w:rsid w:val="00154854"/>
    <w:rsid w:val="00154A36"/>
    <w:rsid w:val="00154B6D"/>
    <w:rsid w:val="0015721F"/>
    <w:rsid w:val="00160C6D"/>
    <w:rsid w:val="00162024"/>
    <w:rsid w:val="001620A6"/>
    <w:rsid w:val="001625F3"/>
    <w:rsid w:val="00162875"/>
    <w:rsid w:val="001629AF"/>
    <w:rsid w:val="00162DE6"/>
    <w:rsid w:val="00164BD2"/>
    <w:rsid w:val="001659FE"/>
    <w:rsid w:val="001662DB"/>
    <w:rsid w:val="0016718F"/>
    <w:rsid w:val="00167B68"/>
    <w:rsid w:val="001711E1"/>
    <w:rsid w:val="001715DC"/>
    <w:rsid w:val="00171989"/>
    <w:rsid w:val="00171A30"/>
    <w:rsid w:val="00172358"/>
    <w:rsid w:val="00172720"/>
    <w:rsid w:val="00175049"/>
    <w:rsid w:val="00175104"/>
    <w:rsid w:val="00180631"/>
    <w:rsid w:val="00180685"/>
    <w:rsid w:val="00180B08"/>
    <w:rsid w:val="00183FBB"/>
    <w:rsid w:val="0018455D"/>
    <w:rsid w:val="00187678"/>
    <w:rsid w:val="00187B91"/>
    <w:rsid w:val="0019022F"/>
    <w:rsid w:val="001905C9"/>
    <w:rsid w:val="00190A88"/>
    <w:rsid w:val="00191444"/>
    <w:rsid w:val="00191C1F"/>
    <w:rsid w:val="00192C99"/>
    <w:rsid w:val="00193798"/>
    <w:rsid w:val="00193F25"/>
    <w:rsid w:val="00194073"/>
    <w:rsid w:val="00195A8E"/>
    <w:rsid w:val="00196B81"/>
    <w:rsid w:val="00197710"/>
    <w:rsid w:val="001A0076"/>
    <w:rsid w:val="001A0CD8"/>
    <w:rsid w:val="001A115F"/>
    <w:rsid w:val="001A4432"/>
    <w:rsid w:val="001A73F2"/>
    <w:rsid w:val="001A75F2"/>
    <w:rsid w:val="001B0E10"/>
    <w:rsid w:val="001B1191"/>
    <w:rsid w:val="001B1380"/>
    <w:rsid w:val="001B2A1E"/>
    <w:rsid w:val="001B3996"/>
    <w:rsid w:val="001B43A1"/>
    <w:rsid w:val="001B48D3"/>
    <w:rsid w:val="001B58EB"/>
    <w:rsid w:val="001B597D"/>
    <w:rsid w:val="001B7C35"/>
    <w:rsid w:val="001B7F89"/>
    <w:rsid w:val="001C140A"/>
    <w:rsid w:val="001C248F"/>
    <w:rsid w:val="001C2712"/>
    <w:rsid w:val="001C2A9F"/>
    <w:rsid w:val="001C3491"/>
    <w:rsid w:val="001C35F6"/>
    <w:rsid w:val="001C36CE"/>
    <w:rsid w:val="001C4465"/>
    <w:rsid w:val="001C4CA5"/>
    <w:rsid w:val="001C5D8C"/>
    <w:rsid w:val="001C65EC"/>
    <w:rsid w:val="001C72C8"/>
    <w:rsid w:val="001D0A4A"/>
    <w:rsid w:val="001D1E17"/>
    <w:rsid w:val="001D4C33"/>
    <w:rsid w:val="001D6489"/>
    <w:rsid w:val="001D75FC"/>
    <w:rsid w:val="001E4F9D"/>
    <w:rsid w:val="001E5187"/>
    <w:rsid w:val="001E62F9"/>
    <w:rsid w:val="001F0F51"/>
    <w:rsid w:val="001F12EE"/>
    <w:rsid w:val="001F2047"/>
    <w:rsid w:val="001F2081"/>
    <w:rsid w:val="001F2741"/>
    <w:rsid w:val="001F2B84"/>
    <w:rsid w:val="001F3025"/>
    <w:rsid w:val="001F3743"/>
    <w:rsid w:val="001F4A89"/>
    <w:rsid w:val="001F4C7E"/>
    <w:rsid w:val="001F4E2A"/>
    <w:rsid w:val="001F721E"/>
    <w:rsid w:val="001F76DD"/>
    <w:rsid w:val="001F7EAE"/>
    <w:rsid w:val="002005DE"/>
    <w:rsid w:val="002013E9"/>
    <w:rsid w:val="002027EC"/>
    <w:rsid w:val="00202E94"/>
    <w:rsid w:val="0020346B"/>
    <w:rsid w:val="002041D0"/>
    <w:rsid w:val="00207574"/>
    <w:rsid w:val="002101D8"/>
    <w:rsid w:val="00210745"/>
    <w:rsid w:val="0021101D"/>
    <w:rsid w:val="002112AD"/>
    <w:rsid w:val="00211C16"/>
    <w:rsid w:val="0021310E"/>
    <w:rsid w:val="0021419E"/>
    <w:rsid w:val="00214406"/>
    <w:rsid w:val="00214625"/>
    <w:rsid w:val="0021650C"/>
    <w:rsid w:val="00216EDC"/>
    <w:rsid w:val="00217563"/>
    <w:rsid w:val="002200D7"/>
    <w:rsid w:val="00221D91"/>
    <w:rsid w:val="0022241D"/>
    <w:rsid w:val="0022430B"/>
    <w:rsid w:val="00227363"/>
    <w:rsid w:val="00227C4D"/>
    <w:rsid w:val="00230A0D"/>
    <w:rsid w:val="00231C76"/>
    <w:rsid w:val="00231E7D"/>
    <w:rsid w:val="002328A6"/>
    <w:rsid w:val="00232E04"/>
    <w:rsid w:val="00233206"/>
    <w:rsid w:val="002338A7"/>
    <w:rsid w:val="00237275"/>
    <w:rsid w:val="002404CC"/>
    <w:rsid w:val="00240781"/>
    <w:rsid w:val="00240F36"/>
    <w:rsid w:val="002411B4"/>
    <w:rsid w:val="00242767"/>
    <w:rsid w:val="00242AF7"/>
    <w:rsid w:val="00242B61"/>
    <w:rsid w:val="00243CDD"/>
    <w:rsid w:val="002440C6"/>
    <w:rsid w:val="002441F0"/>
    <w:rsid w:val="002458B5"/>
    <w:rsid w:val="002468C2"/>
    <w:rsid w:val="00247366"/>
    <w:rsid w:val="00247E08"/>
    <w:rsid w:val="00250086"/>
    <w:rsid w:val="00251288"/>
    <w:rsid w:val="0025501E"/>
    <w:rsid w:val="0025504A"/>
    <w:rsid w:val="002564F2"/>
    <w:rsid w:val="002604FF"/>
    <w:rsid w:val="00260570"/>
    <w:rsid w:val="00261EFB"/>
    <w:rsid w:val="00262B83"/>
    <w:rsid w:val="00263141"/>
    <w:rsid w:val="00263485"/>
    <w:rsid w:val="0026371A"/>
    <w:rsid w:val="00263858"/>
    <w:rsid w:val="002638F3"/>
    <w:rsid w:val="002641AA"/>
    <w:rsid w:val="0026600D"/>
    <w:rsid w:val="0026619D"/>
    <w:rsid w:val="002661CB"/>
    <w:rsid w:val="00266AFA"/>
    <w:rsid w:val="00266F6D"/>
    <w:rsid w:val="00267FA1"/>
    <w:rsid w:val="0027079D"/>
    <w:rsid w:val="00270D55"/>
    <w:rsid w:val="00276B5D"/>
    <w:rsid w:val="00276DF6"/>
    <w:rsid w:val="0028130D"/>
    <w:rsid w:val="00282B49"/>
    <w:rsid w:val="00282BE0"/>
    <w:rsid w:val="00283801"/>
    <w:rsid w:val="00283824"/>
    <w:rsid w:val="00286521"/>
    <w:rsid w:val="002866BC"/>
    <w:rsid w:val="00286C90"/>
    <w:rsid w:val="00287039"/>
    <w:rsid w:val="00287881"/>
    <w:rsid w:val="00290EE8"/>
    <w:rsid w:val="00291301"/>
    <w:rsid w:val="00291942"/>
    <w:rsid w:val="00291A68"/>
    <w:rsid w:val="00293F68"/>
    <w:rsid w:val="002947BD"/>
    <w:rsid w:val="00294D86"/>
    <w:rsid w:val="00295A0A"/>
    <w:rsid w:val="00295B57"/>
    <w:rsid w:val="002965C3"/>
    <w:rsid w:val="00297C23"/>
    <w:rsid w:val="00297E60"/>
    <w:rsid w:val="002A0CEC"/>
    <w:rsid w:val="002A1AC0"/>
    <w:rsid w:val="002A1BE7"/>
    <w:rsid w:val="002A2391"/>
    <w:rsid w:val="002A2E0F"/>
    <w:rsid w:val="002A2F79"/>
    <w:rsid w:val="002A4673"/>
    <w:rsid w:val="002A6EDE"/>
    <w:rsid w:val="002A6EEA"/>
    <w:rsid w:val="002B03CE"/>
    <w:rsid w:val="002B1702"/>
    <w:rsid w:val="002B2678"/>
    <w:rsid w:val="002B26D8"/>
    <w:rsid w:val="002B2CBA"/>
    <w:rsid w:val="002B3B8C"/>
    <w:rsid w:val="002B4F16"/>
    <w:rsid w:val="002B5045"/>
    <w:rsid w:val="002B5C01"/>
    <w:rsid w:val="002B5E63"/>
    <w:rsid w:val="002C095B"/>
    <w:rsid w:val="002C1042"/>
    <w:rsid w:val="002C25AA"/>
    <w:rsid w:val="002C2956"/>
    <w:rsid w:val="002C3321"/>
    <w:rsid w:val="002C3A7E"/>
    <w:rsid w:val="002C3AE3"/>
    <w:rsid w:val="002C3B30"/>
    <w:rsid w:val="002C3CDE"/>
    <w:rsid w:val="002C40A7"/>
    <w:rsid w:val="002C603A"/>
    <w:rsid w:val="002C69F7"/>
    <w:rsid w:val="002C73A3"/>
    <w:rsid w:val="002D036D"/>
    <w:rsid w:val="002D2B5A"/>
    <w:rsid w:val="002D42D3"/>
    <w:rsid w:val="002D5A86"/>
    <w:rsid w:val="002D7067"/>
    <w:rsid w:val="002D73D6"/>
    <w:rsid w:val="002D7D23"/>
    <w:rsid w:val="002E00A6"/>
    <w:rsid w:val="002E02B0"/>
    <w:rsid w:val="002E284D"/>
    <w:rsid w:val="002E2A88"/>
    <w:rsid w:val="002E4899"/>
    <w:rsid w:val="002E4C98"/>
    <w:rsid w:val="002E6DFE"/>
    <w:rsid w:val="002E6F5F"/>
    <w:rsid w:val="002E7589"/>
    <w:rsid w:val="002E768C"/>
    <w:rsid w:val="002E79B1"/>
    <w:rsid w:val="002F45B8"/>
    <w:rsid w:val="002F50D4"/>
    <w:rsid w:val="003018AC"/>
    <w:rsid w:val="00301C17"/>
    <w:rsid w:val="003031DD"/>
    <w:rsid w:val="003035E7"/>
    <w:rsid w:val="0030407D"/>
    <w:rsid w:val="00305324"/>
    <w:rsid w:val="00305F6D"/>
    <w:rsid w:val="0030629F"/>
    <w:rsid w:val="0030694B"/>
    <w:rsid w:val="00307421"/>
    <w:rsid w:val="0030774F"/>
    <w:rsid w:val="00307946"/>
    <w:rsid w:val="003132AF"/>
    <w:rsid w:val="003132D8"/>
    <w:rsid w:val="003148B8"/>
    <w:rsid w:val="00314FF7"/>
    <w:rsid w:val="003162C7"/>
    <w:rsid w:val="00316EEC"/>
    <w:rsid w:val="003172A8"/>
    <w:rsid w:val="00320583"/>
    <w:rsid w:val="00321A54"/>
    <w:rsid w:val="00321ABA"/>
    <w:rsid w:val="003223DC"/>
    <w:rsid w:val="00322B29"/>
    <w:rsid w:val="00324088"/>
    <w:rsid w:val="003253D8"/>
    <w:rsid w:val="0032558A"/>
    <w:rsid w:val="00325730"/>
    <w:rsid w:val="00325790"/>
    <w:rsid w:val="00325EF6"/>
    <w:rsid w:val="00326EEA"/>
    <w:rsid w:val="00327BEF"/>
    <w:rsid w:val="00334816"/>
    <w:rsid w:val="00337A0A"/>
    <w:rsid w:val="00340987"/>
    <w:rsid w:val="0034226E"/>
    <w:rsid w:val="003425A4"/>
    <w:rsid w:val="00342EE0"/>
    <w:rsid w:val="003436AE"/>
    <w:rsid w:val="003442F3"/>
    <w:rsid w:val="003450B0"/>
    <w:rsid w:val="003454C4"/>
    <w:rsid w:val="00345700"/>
    <w:rsid w:val="00346D68"/>
    <w:rsid w:val="00350186"/>
    <w:rsid w:val="00350970"/>
    <w:rsid w:val="00351239"/>
    <w:rsid w:val="00351BB3"/>
    <w:rsid w:val="00352C7D"/>
    <w:rsid w:val="0035338A"/>
    <w:rsid w:val="00354138"/>
    <w:rsid w:val="003548FC"/>
    <w:rsid w:val="00355FCB"/>
    <w:rsid w:val="003608EC"/>
    <w:rsid w:val="00360B3F"/>
    <w:rsid w:val="003618B8"/>
    <w:rsid w:val="00362F46"/>
    <w:rsid w:val="003643D6"/>
    <w:rsid w:val="00364498"/>
    <w:rsid w:val="003647BB"/>
    <w:rsid w:val="003654CD"/>
    <w:rsid w:val="00365D23"/>
    <w:rsid w:val="00366875"/>
    <w:rsid w:val="00367114"/>
    <w:rsid w:val="003672D5"/>
    <w:rsid w:val="00372B8C"/>
    <w:rsid w:val="00373059"/>
    <w:rsid w:val="00373601"/>
    <w:rsid w:val="003753F7"/>
    <w:rsid w:val="00375969"/>
    <w:rsid w:val="00377BD7"/>
    <w:rsid w:val="0038240A"/>
    <w:rsid w:val="00382DF8"/>
    <w:rsid w:val="003834BE"/>
    <w:rsid w:val="003869D9"/>
    <w:rsid w:val="00386F69"/>
    <w:rsid w:val="00387211"/>
    <w:rsid w:val="00387FD7"/>
    <w:rsid w:val="00390E52"/>
    <w:rsid w:val="00391002"/>
    <w:rsid w:val="003910BD"/>
    <w:rsid w:val="003932C6"/>
    <w:rsid w:val="003934D5"/>
    <w:rsid w:val="0039370F"/>
    <w:rsid w:val="00394B2D"/>
    <w:rsid w:val="00395645"/>
    <w:rsid w:val="003972F3"/>
    <w:rsid w:val="00397BE6"/>
    <w:rsid w:val="003A0A5D"/>
    <w:rsid w:val="003A11EC"/>
    <w:rsid w:val="003A2FF5"/>
    <w:rsid w:val="003A6CCB"/>
    <w:rsid w:val="003B24C8"/>
    <w:rsid w:val="003B26F2"/>
    <w:rsid w:val="003B3634"/>
    <w:rsid w:val="003B3B78"/>
    <w:rsid w:val="003B6F20"/>
    <w:rsid w:val="003C34C4"/>
    <w:rsid w:val="003C3E7C"/>
    <w:rsid w:val="003C6B13"/>
    <w:rsid w:val="003C7CFC"/>
    <w:rsid w:val="003D057A"/>
    <w:rsid w:val="003D0FE2"/>
    <w:rsid w:val="003D4461"/>
    <w:rsid w:val="003D45C2"/>
    <w:rsid w:val="003D4FC4"/>
    <w:rsid w:val="003D52F5"/>
    <w:rsid w:val="003D5841"/>
    <w:rsid w:val="003E069D"/>
    <w:rsid w:val="003E1BF9"/>
    <w:rsid w:val="003E2A28"/>
    <w:rsid w:val="003E2F10"/>
    <w:rsid w:val="003E3A5C"/>
    <w:rsid w:val="003E3B7F"/>
    <w:rsid w:val="003E3F98"/>
    <w:rsid w:val="003E4054"/>
    <w:rsid w:val="003E41AD"/>
    <w:rsid w:val="003E42A7"/>
    <w:rsid w:val="003E4752"/>
    <w:rsid w:val="003E5B73"/>
    <w:rsid w:val="003E7030"/>
    <w:rsid w:val="003E7218"/>
    <w:rsid w:val="003E74D5"/>
    <w:rsid w:val="003F0116"/>
    <w:rsid w:val="003F02E3"/>
    <w:rsid w:val="003F0BFC"/>
    <w:rsid w:val="003F13B1"/>
    <w:rsid w:val="003F1E66"/>
    <w:rsid w:val="003F3B38"/>
    <w:rsid w:val="003F4A29"/>
    <w:rsid w:val="003F4D20"/>
    <w:rsid w:val="003F563C"/>
    <w:rsid w:val="003F56DB"/>
    <w:rsid w:val="003F6924"/>
    <w:rsid w:val="003F6B7D"/>
    <w:rsid w:val="003F6F12"/>
    <w:rsid w:val="0040233B"/>
    <w:rsid w:val="004023B6"/>
    <w:rsid w:val="0040261D"/>
    <w:rsid w:val="00402654"/>
    <w:rsid w:val="0040276A"/>
    <w:rsid w:val="0040289D"/>
    <w:rsid w:val="004043B0"/>
    <w:rsid w:val="00405528"/>
    <w:rsid w:val="0040578A"/>
    <w:rsid w:val="00406CF2"/>
    <w:rsid w:val="004075BA"/>
    <w:rsid w:val="004102D4"/>
    <w:rsid w:val="004128BD"/>
    <w:rsid w:val="004140AE"/>
    <w:rsid w:val="00415FC7"/>
    <w:rsid w:val="004202D5"/>
    <w:rsid w:val="004203B2"/>
    <w:rsid w:val="00421286"/>
    <w:rsid w:val="00421C20"/>
    <w:rsid w:val="00422569"/>
    <w:rsid w:val="004249C8"/>
    <w:rsid w:val="00424B7C"/>
    <w:rsid w:val="00425230"/>
    <w:rsid w:val="00426486"/>
    <w:rsid w:val="00426BED"/>
    <w:rsid w:val="004309A9"/>
    <w:rsid w:val="004333D9"/>
    <w:rsid w:val="00434FC2"/>
    <w:rsid w:val="00435F0E"/>
    <w:rsid w:val="0043671A"/>
    <w:rsid w:val="004367D3"/>
    <w:rsid w:val="004368B9"/>
    <w:rsid w:val="00436B6E"/>
    <w:rsid w:val="00440DB8"/>
    <w:rsid w:val="0044219E"/>
    <w:rsid w:val="0044409B"/>
    <w:rsid w:val="00445B43"/>
    <w:rsid w:val="0044645E"/>
    <w:rsid w:val="00447C66"/>
    <w:rsid w:val="00450243"/>
    <w:rsid w:val="004503EB"/>
    <w:rsid w:val="004507CF"/>
    <w:rsid w:val="00451D8F"/>
    <w:rsid w:val="0045239C"/>
    <w:rsid w:val="00452450"/>
    <w:rsid w:val="00452858"/>
    <w:rsid w:val="00456156"/>
    <w:rsid w:val="00456205"/>
    <w:rsid w:val="00457486"/>
    <w:rsid w:val="004579D1"/>
    <w:rsid w:val="00460B2C"/>
    <w:rsid w:val="00461D0B"/>
    <w:rsid w:val="0046285C"/>
    <w:rsid w:val="00463AE7"/>
    <w:rsid w:val="004653C7"/>
    <w:rsid w:val="0047032D"/>
    <w:rsid w:val="004705EC"/>
    <w:rsid w:val="00470980"/>
    <w:rsid w:val="00471613"/>
    <w:rsid w:val="00472ED5"/>
    <w:rsid w:val="00473CE4"/>
    <w:rsid w:val="0047521F"/>
    <w:rsid w:val="00475A3B"/>
    <w:rsid w:val="00475DFD"/>
    <w:rsid w:val="004809E5"/>
    <w:rsid w:val="00482197"/>
    <w:rsid w:val="004829F3"/>
    <w:rsid w:val="00483A8C"/>
    <w:rsid w:val="004847B8"/>
    <w:rsid w:val="00484A9A"/>
    <w:rsid w:val="00484B91"/>
    <w:rsid w:val="0048503D"/>
    <w:rsid w:val="00485746"/>
    <w:rsid w:val="00486619"/>
    <w:rsid w:val="00487560"/>
    <w:rsid w:val="00487B6F"/>
    <w:rsid w:val="00487CD2"/>
    <w:rsid w:val="0049196E"/>
    <w:rsid w:val="004926D4"/>
    <w:rsid w:val="00492E43"/>
    <w:rsid w:val="00492E6A"/>
    <w:rsid w:val="00493A86"/>
    <w:rsid w:val="00494DFA"/>
    <w:rsid w:val="004955B6"/>
    <w:rsid w:val="004976C9"/>
    <w:rsid w:val="004A0842"/>
    <w:rsid w:val="004A16FD"/>
    <w:rsid w:val="004A2118"/>
    <w:rsid w:val="004A23FD"/>
    <w:rsid w:val="004A3548"/>
    <w:rsid w:val="004A3FA0"/>
    <w:rsid w:val="004A407A"/>
    <w:rsid w:val="004A66B5"/>
    <w:rsid w:val="004A6776"/>
    <w:rsid w:val="004A6CEE"/>
    <w:rsid w:val="004A756F"/>
    <w:rsid w:val="004A75F2"/>
    <w:rsid w:val="004A7609"/>
    <w:rsid w:val="004A784C"/>
    <w:rsid w:val="004B034F"/>
    <w:rsid w:val="004B0825"/>
    <w:rsid w:val="004B6846"/>
    <w:rsid w:val="004B6850"/>
    <w:rsid w:val="004C0D41"/>
    <w:rsid w:val="004C30D9"/>
    <w:rsid w:val="004C32AD"/>
    <w:rsid w:val="004C5367"/>
    <w:rsid w:val="004C5BC6"/>
    <w:rsid w:val="004C6ADB"/>
    <w:rsid w:val="004D02DE"/>
    <w:rsid w:val="004D0DA3"/>
    <w:rsid w:val="004D1A6A"/>
    <w:rsid w:val="004D1F78"/>
    <w:rsid w:val="004D38B0"/>
    <w:rsid w:val="004D38FB"/>
    <w:rsid w:val="004D4A15"/>
    <w:rsid w:val="004D536E"/>
    <w:rsid w:val="004D7D66"/>
    <w:rsid w:val="004E080B"/>
    <w:rsid w:val="004E11D1"/>
    <w:rsid w:val="004E1D25"/>
    <w:rsid w:val="004E200A"/>
    <w:rsid w:val="004E239D"/>
    <w:rsid w:val="004E294D"/>
    <w:rsid w:val="004E50DF"/>
    <w:rsid w:val="004E5D71"/>
    <w:rsid w:val="004E719D"/>
    <w:rsid w:val="004F0030"/>
    <w:rsid w:val="004F032D"/>
    <w:rsid w:val="004F03D6"/>
    <w:rsid w:val="004F0C6F"/>
    <w:rsid w:val="004F0DBE"/>
    <w:rsid w:val="004F12A2"/>
    <w:rsid w:val="004F1B50"/>
    <w:rsid w:val="004F1DEA"/>
    <w:rsid w:val="004F2CDF"/>
    <w:rsid w:val="004F4FAD"/>
    <w:rsid w:val="004F604B"/>
    <w:rsid w:val="004F61AF"/>
    <w:rsid w:val="004F6399"/>
    <w:rsid w:val="004F7549"/>
    <w:rsid w:val="004F7806"/>
    <w:rsid w:val="004F7986"/>
    <w:rsid w:val="00500FF4"/>
    <w:rsid w:val="005027F4"/>
    <w:rsid w:val="0050374D"/>
    <w:rsid w:val="005069E0"/>
    <w:rsid w:val="005074BA"/>
    <w:rsid w:val="0051009C"/>
    <w:rsid w:val="00513534"/>
    <w:rsid w:val="00513ABF"/>
    <w:rsid w:val="00513C82"/>
    <w:rsid w:val="005141BC"/>
    <w:rsid w:val="005141CE"/>
    <w:rsid w:val="0051641C"/>
    <w:rsid w:val="0051661F"/>
    <w:rsid w:val="00517D27"/>
    <w:rsid w:val="00521537"/>
    <w:rsid w:val="005223A2"/>
    <w:rsid w:val="005227AE"/>
    <w:rsid w:val="00523A73"/>
    <w:rsid w:val="00524862"/>
    <w:rsid w:val="00524E1B"/>
    <w:rsid w:val="005258F2"/>
    <w:rsid w:val="005274A6"/>
    <w:rsid w:val="005312E4"/>
    <w:rsid w:val="00531CEC"/>
    <w:rsid w:val="00532501"/>
    <w:rsid w:val="00532FAD"/>
    <w:rsid w:val="0053341B"/>
    <w:rsid w:val="0053382B"/>
    <w:rsid w:val="00533B96"/>
    <w:rsid w:val="00534ED4"/>
    <w:rsid w:val="00535814"/>
    <w:rsid w:val="005366C6"/>
    <w:rsid w:val="0053753F"/>
    <w:rsid w:val="005401C6"/>
    <w:rsid w:val="00540EFC"/>
    <w:rsid w:val="005420B7"/>
    <w:rsid w:val="005422EC"/>
    <w:rsid w:val="00542735"/>
    <w:rsid w:val="00543269"/>
    <w:rsid w:val="00544AFE"/>
    <w:rsid w:val="00544B8B"/>
    <w:rsid w:val="00544F3A"/>
    <w:rsid w:val="00545CA0"/>
    <w:rsid w:val="005460B7"/>
    <w:rsid w:val="00546FDF"/>
    <w:rsid w:val="00547612"/>
    <w:rsid w:val="00547B98"/>
    <w:rsid w:val="0055369B"/>
    <w:rsid w:val="00554A8D"/>
    <w:rsid w:val="00556265"/>
    <w:rsid w:val="00560F77"/>
    <w:rsid w:val="005624B6"/>
    <w:rsid w:val="00562972"/>
    <w:rsid w:val="0056449A"/>
    <w:rsid w:val="00564F8B"/>
    <w:rsid w:val="00565768"/>
    <w:rsid w:val="0056678A"/>
    <w:rsid w:val="0056795F"/>
    <w:rsid w:val="00567E0B"/>
    <w:rsid w:val="00574ECB"/>
    <w:rsid w:val="005754D4"/>
    <w:rsid w:val="005776B7"/>
    <w:rsid w:val="00580E3C"/>
    <w:rsid w:val="0058118E"/>
    <w:rsid w:val="00583237"/>
    <w:rsid w:val="00583D01"/>
    <w:rsid w:val="0058408D"/>
    <w:rsid w:val="00584BE7"/>
    <w:rsid w:val="00585012"/>
    <w:rsid w:val="0058570C"/>
    <w:rsid w:val="005859FC"/>
    <w:rsid w:val="00585E62"/>
    <w:rsid w:val="005920B0"/>
    <w:rsid w:val="00592247"/>
    <w:rsid w:val="00593630"/>
    <w:rsid w:val="00593DE2"/>
    <w:rsid w:val="005949F6"/>
    <w:rsid w:val="00594C25"/>
    <w:rsid w:val="00596083"/>
    <w:rsid w:val="0059678B"/>
    <w:rsid w:val="00597DD3"/>
    <w:rsid w:val="005A09D1"/>
    <w:rsid w:val="005A3DEB"/>
    <w:rsid w:val="005A4220"/>
    <w:rsid w:val="005A6C66"/>
    <w:rsid w:val="005B05A9"/>
    <w:rsid w:val="005B1490"/>
    <w:rsid w:val="005B1EAC"/>
    <w:rsid w:val="005B266B"/>
    <w:rsid w:val="005B334E"/>
    <w:rsid w:val="005B4F36"/>
    <w:rsid w:val="005C008D"/>
    <w:rsid w:val="005C08CF"/>
    <w:rsid w:val="005C1924"/>
    <w:rsid w:val="005C1F60"/>
    <w:rsid w:val="005C21B1"/>
    <w:rsid w:val="005C400E"/>
    <w:rsid w:val="005C5B22"/>
    <w:rsid w:val="005D29B5"/>
    <w:rsid w:val="005D31D9"/>
    <w:rsid w:val="005D343E"/>
    <w:rsid w:val="005D3C25"/>
    <w:rsid w:val="005D4EE0"/>
    <w:rsid w:val="005D63FE"/>
    <w:rsid w:val="005D7C3D"/>
    <w:rsid w:val="005E07B2"/>
    <w:rsid w:val="005E1895"/>
    <w:rsid w:val="005E287E"/>
    <w:rsid w:val="005E2F29"/>
    <w:rsid w:val="005E40B6"/>
    <w:rsid w:val="005E424B"/>
    <w:rsid w:val="005E5277"/>
    <w:rsid w:val="005E6FA0"/>
    <w:rsid w:val="005E7D68"/>
    <w:rsid w:val="005F2968"/>
    <w:rsid w:val="005F35D8"/>
    <w:rsid w:val="005F4165"/>
    <w:rsid w:val="005F50D4"/>
    <w:rsid w:val="005F574D"/>
    <w:rsid w:val="005F692A"/>
    <w:rsid w:val="005F7A63"/>
    <w:rsid w:val="00600767"/>
    <w:rsid w:val="00600CD8"/>
    <w:rsid w:val="00602071"/>
    <w:rsid w:val="00602763"/>
    <w:rsid w:val="006037D9"/>
    <w:rsid w:val="00603950"/>
    <w:rsid w:val="0060419B"/>
    <w:rsid w:val="006056EA"/>
    <w:rsid w:val="006061F3"/>
    <w:rsid w:val="00606246"/>
    <w:rsid w:val="00606D32"/>
    <w:rsid w:val="006077E2"/>
    <w:rsid w:val="00610AB0"/>
    <w:rsid w:val="00610E6F"/>
    <w:rsid w:val="00611780"/>
    <w:rsid w:val="00612391"/>
    <w:rsid w:val="00614674"/>
    <w:rsid w:val="00614AC7"/>
    <w:rsid w:val="00614BCF"/>
    <w:rsid w:val="00615E7F"/>
    <w:rsid w:val="0061626E"/>
    <w:rsid w:val="00620B30"/>
    <w:rsid w:val="00620FF2"/>
    <w:rsid w:val="00621049"/>
    <w:rsid w:val="0062136F"/>
    <w:rsid w:val="00621E3E"/>
    <w:rsid w:val="0062391E"/>
    <w:rsid w:val="00623D4C"/>
    <w:rsid w:val="006242BA"/>
    <w:rsid w:val="00626856"/>
    <w:rsid w:val="00627012"/>
    <w:rsid w:val="00627399"/>
    <w:rsid w:val="006274CA"/>
    <w:rsid w:val="006276F4"/>
    <w:rsid w:val="00627DB3"/>
    <w:rsid w:val="006302A9"/>
    <w:rsid w:val="00630F7E"/>
    <w:rsid w:val="00631C97"/>
    <w:rsid w:val="00631D3F"/>
    <w:rsid w:val="00631D88"/>
    <w:rsid w:val="0063214A"/>
    <w:rsid w:val="006325B1"/>
    <w:rsid w:val="00632669"/>
    <w:rsid w:val="006327E6"/>
    <w:rsid w:val="00632839"/>
    <w:rsid w:val="00632B33"/>
    <w:rsid w:val="00634167"/>
    <w:rsid w:val="00635D9F"/>
    <w:rsid w:val="00635F59"/>
    <w:rsid w:val="00636251"/>
    <w:rsid w:val="00636257"/>
    <w:rsid w:val="00637022"/>
    <w:rsid w:val="00637E1A"/>
    <w:rsid w:val="006430FA"/>
    <w:rsid w:val="0064459E"/>
    <w:rsid w:val="006448A4"/>
    <w:rsid w:val="00645191"/>
    <w:rsid w:val="0064574E"/>
    <w:rsid w:val="006465A4"/>
    <w:rsid w:val="0064666C"/>
    <w:rsid w:val="00650321"/>
    <w:rsid w:val="0065105C"/>
    <w:rsid w:val="00653823"/>
    <w:rsid w:val="006553B8"/>
    <w:rsid w:val="00656159"/>
    <w:rsid w:val="0065659B"/>
    <w:rsid w:val="00660EC6"/>
    <w:rsid w:val="00661CBA"/>
    <w:rsid w:val="006621D8"/>
    <w:rsid w:val="00662A8B"/>
    <w:rsid w:val="006656CE"/>
    <w:rsid w:val="00665C97"/>
    <w:rsid w:val="00666BD4"/>
    <w:rsid w:val="0067044D"/>
    <w:rsid w:val="0067090F"/>
    <w:rsid w:val="00671204"/>
    <w:rsid w:val="00675392"/>
    <w:rsid w:val="00675C18"/>
    <w:rsid w:val="00675FB7"/>
    <w:rsid w:val="00676704"/>
    <w:rsid w:val="0067687B"/>
    <w:rsid w:val="00676D8E"/>
    <w:rsid w:val="00677A71"/>
    <w:rsid w:val="006813B2"/>
    <w:rsid w:val="0068180D"/>
    <w:rsid w:val="0068291C"/>
    <w:rsid w:val="00683A5F"/>
    <w:rsid w:val="00683EC9"/>
    <w:rsid w:val="006862F3"/>
    <w:rsid w:val="00687D52"/>
    <w:rsid w:val="00687E2B"/>
    <w:rsid w:val="00690358"/>
    <w:rsid w:val="0069102E"/>
    <w:rsid w:val="0069146F"/>
    <w:rsid w:val="006915C6"/>
    <w:rsid w:val="0069205C"/>
    <w:rsid w:val="00692302"/>
    <w:rsid w:val="006927DA"/>
    <w:rsid w:val="006945A2"/>
    <w:rsid w:val="006975EA"/>
    <w:rsid w:val="006976BE"/>
    <w:rsid w:val="006978ED"/>
    <w:rsid w:val="006A19F5"/>
    <w:rsid w:val="006A321C"/>
    <w:rsid w:val="006A3E5C"/>
    <w:rsid w:val="006A46CB"/>
    <w:rsid w:val="006A485D"/>
    <w:rsid w:val="006A6A22"/>
    <w:rsid w:val="006A706C"/>
    <w:rsid w:val="006A7539"/>
    <w:rsid w:val="006B1095"/>
    <w:rsid w:val="006B12E5"/>
    <w:rsid w:val="006B1F39"/>
    <w:rsid w:val="006B40AA"/>
    <w:rsid w:val="006B5513"/>
    <w:rsid w:val="006B5770"/>
    <w:rsid w:val="006B640A"/>
    <w:rsid w:val="006B794B"/>
    <w:rsid w:val="006C1448"/>
    <w:rsid w:val="006C16DF"/>
    <w:rsid w:val="006C17D2"/>
    <w:rsid w:val="006C3B6E"/>
    <w:rsid w:val="006C3CFF"/>
    <w:rsid w:val="006C45BA"/>
    <w:rsid w:val="006C5272"/>
    <w:rsid w:val="006C575A"/>
    <w:rsid w:val="006C5E1F"/>
    <w:rsid w:val="006C783C"/>
    <w:rsid w:val="006D0BE6"/>
    <w:rsid w:val="006D31AC"/>
    <w:rsid w:val="006D31CE"/>
    <w:rsid w:val="006D4E6F"/>
    <w:rsid w:val="006D6FAE"/>
    <w:rsid w:val="006E1D25"/>
    <w:rsid w:val="006E24DC"/>
    <w:rsid w:val="006E2985"/>
    <w:rsid w:val="006E32C3"/>
    <w:rsid w:val="006E32E2"/>
    <w:rsid w:val="006E343A"/>
    <w:rsid w:val="006E43AC"/>
    <w:rsid w:val="006E6017"/>
    <w:rsid w:val="006E6168"/>
    <w:rsid w:val="006E642E"/>
    <w:rsid w:val="006E646B"/>
    <w:rsid w:val="006E66AC"/>
    <w:rsid w:val="006E72D2"/>
    <w:rsid w:val="006E7953"/>
    <w:rsid w:val="006F0304"/>
    <w:rsid w:val="006F491F"/>
    <w:rsid w:val="006F6421"/>
    <w:rsid w:val="006F6C66"/>
    <w:rsid w:val="006F706A"/>
    <w:rsid w:val="00701F74"/>
    <w:rsid w:val="00702A3C"/>
    <w:rsid w:val="00702A4F"/>
    <w:rsid w:val="0070305C"/>
    <w:rsid w:val="00703209"/>
    <w:rsid w:val="00704115"/>
    <w:rsid w:val="00704841"/>
    <w:rsid w:val="00704B98"/>
    <w:rsid w:val="00704CEF"/>
    <w:rsid w:val="00706A29"/>
    <w:rsid w:val="0070761A"/>
    <w:rsid w:val="00707FEF"/>
    <w:rsid w:val="0071067C"/>
    <w:rsid w:val="0071070F"/>
    <w:rsid w:val="00710E96"/>
    <w:rsid w:val="00712269"/>
    <w:rsid w:val="007123FB"/>
    <w:rsid w:val="00712507"/>
    <w:rsid w:val="00712867"/>
    <w:rsid w:val="00713819"/>
    <w:rsid w:val="00713C78"/>
    <w:rsid w:val="00713FF3"/>
    <w:rsid w:val="007146CA"/>
    <w:rsid w:val="00715687"/>
    <w:rsid w:val="00715839"/>
    <w:rsid w:val="00715C17"/>
    <w:rsid w:val="00720346"/>
    <w:rsid w:val="00720A6B"/>
    <w:rsid w:val="00720A91"/>
    <w:rsid w:val="00721327"/>
    <w:rsid w:val="00721A6A"/>
    <w:rsid w:val="0072261D"/>
    <w:rsid w:val="00722B16"/>
    <w:rsid w:val="00725148"/>
    <w:rsid w:val="007260C6"/>
    <w:rsid w:val="00726EE9"/>
    <w:rsid w:val="0073115F"/>
    <w:rsid w:val="0073151A"/>
    <w:rsid w:val="00733F41"/>
    <w:rsid w:val="007344C4"/>
    <w:rsid w:val="007344F5"/>
    <w:rsid w:val="007357EA"/>
    <w:rsid w:val="00735C8E"/>
    <w:rsid w:val="007365DD"/>
    <w:rsid w:val="00736631"/>
    <w:rsid w:val="007368FA"/>
    <w:rsid w:val="00736A81"/>
    <w:rsid w:val="0074053A"/>
    <w:rsid w:val="00740CB5"/>
    <w:rsid w:val="0074125F"/>
    <w:rsid w:val="00742003"/>
    <w:rsid w:val="00742125"/>
    <w:rsid w:val="00743072"/>
    <w:rsid w:val="00744D78"/>
    <w:rsid w:val="00745228"/>
    <w:rsid w:val="007476FB"/>
    <w:rsid w:val="007503CA"/>
    <w:rsid w:val="00753C51"/>
    <w:rsid w:val="007567AA"/>
    <w:rsid w:val="007567B4"/>
    <w:rsid w:val="007575C9"/>
    <w:rsid w:val="00760115"/>
    <w:rsid w:val="007609CF"/>
    <w:rsid w:val="007613FF"/>
    <w:rsid w:val="00761CBF"/>
    <w:rsid w:val="007635C6"/>
    <w:rsid w:val="007664F0"/>
    <w:rsid w:val="007669FA"/>
    <w:rsid w:val="00767F87"/>
    <w:rsid w:val="00772809"/>
    <w:rsid w:val="0077499E"/>
    <w:rsid w:val="007750FF"/>
    <w:rsid w:val="0077544F"/>
    <w:rsid w:val="00775993"/>
    <w:rsid w:val="00775A3E"/>
    <w:rsid w:val="00775DED"/>
    <w:rsid w:val="00776101"/>
    <w:rsid w:val="00780B25"/>
    <w:rsid w:val="00782875"/>
    <w:rsid w:val="0078311C"/>
    <w:rsid w:val="007847D9"/>
    <w:rsid w:val="00785B02"/>
    <w:rsid w:val="00790E46"/>
    <w:rsid w:val="007915E0"/>
    <w:rsid w:val="00792D99"/>
    <w:rsid w:val="00792FCD"/>
    <w:rsid w:val="0079392B"/>
    <w:rsid w:val="00793A68"/>
    <w:rsid w:val="007951D9"/>
    <w:rsid w:val="00797942"/>
    <w:rsid w:val="007A1B78"/>
    <w:rsid w:val="007A2906"/>
    <w:rsid w:val="007A2965"/>
    <w:rsid w:val="007A2C4E"/>
    <w:rsid w:val="007A33D3"/>
    <w:rsid w:val="007A36AA"/>
    <w:rsid w:val="007A418E"/>
    <w:rsid w:val="007A4F54"/>
    <w:rsid w:val="007A5622"/>
    <w:rsid w:val="007A5C7E"/>
    <w:rsid w:val="007A75E6"/>
    <w:rsid w:val="007B0378"/>
    <w:rsid w:val="007B30EB"/>
    <w:rsid w:val="007C00B9"/>
    <w:rsid w:val="007C0D48"/>
    <w:rsid w:val="007C2A70"/>
    <w:rsid w:val="007C460E"/>
    <w:rsid w:val="007C5FE4"/>
    <w:rsid w:val="007C6755"/>
    <w:rsid w:val="007C6AA8"/>
    <w:rsid w:val="007D0BDC"/>
    <w:rsid w:val="007D27F2"/>
    <w:rsid w:val="007D30D6"/>
    <w:rsid w:val="007D339F"/>
    <w:rsid w:val="007D6808"/>
    <w:rsid w:val="007E08E3"/>
    <w:rsid w:val="007E18FB"/>
    <w:rsid w:val="007E32D4"/>
    <w:rsid w:val="007E4B12"/>
    <w:rsid w:val="007E63BD"/>
    <w:rsid w:val="007E6477"/>
    <w:rsid w:val="007E6D24"/>
    <w:rsid w:val="007E7C22"/>
    <w:rsid w:val="007F129B"/>
    <w:rsid w:val="007F13E8"/>
    <w:rsid w:val="007F1A03"/>
    <w:rsid w:val="007F1AED"/>
    <w:rsid w:val="007F62C9"/>
    <w:rsid w:val="007F6AA1"/>
    <w:rsid w:val="007F7497"/>
    <w:rsid w:val="007F7F55"/>
    <w:rsid w:val="00801514"/>
    <w:rsid w:val="0080183D"/>
    <w:rsid w:val="00801E9B"/>
    <w:rsid w:val="0080221B"/>
    <w:rsid w:val="00802262"/>
    <w:rsid w:val="00802A5A"/>
    <w:rsid w:val="00802B7A"/>
    <w:rsid w:val="008030BE"/>
    <w:rsid w:val="00805BC5"/>
    <w:rsid w:val="00805C9F"/>
    <w:rsid w:val="0080788E"/>
    <w:rsid w:val="00807BF4"/>
    <w:rsid w:val="00812CBC"/>
    <w:rsid w:val="00812ED7"/>
    <w:rsid w:val="00813A3F"/>
    <w:rsid w:val="00813E6E"/>
    <w:rsid w:val="0081403E"/>
    <w:rsid w:val="0081478D"/>
    <w:rsid w:val="00815AB2"/>
    <w:rsid w:val="00816A1C"/>
    <w:rsid w:val="00816D40"/>
    <w:rsid w:val="0081708F"/>
    <w:rsid w:val="00817609"/>
    <w:rsid w:val="00820B41"/>
    <w:rsid w:val="008218B4"/>
    <w:rsid w:val="00821A16"/>
    <w:rsid w:val="008231FA"/>
    <w:rsid w:val="0082520F"/>
    <w:rsid w:val="008271B9"/>
    <w:rsid w:val="00827E88"/>
    <w:rsid w:val="00830564"/>
    <w:rsid w:val="008319BB"/>
    <w:rsid w:val="00831E13"/>
    <w:rsid w:val="0083223C"/>
    <w:rsid w:val="008337FF"/>
    <w:rsid w:val="00834FCC"/>
    <w:rsid w:val="00836013"/>
    <w:rsid w:val="00840493"/>
    <w:rsid w:val="00841F70"/>
    <w:rsid w:val="00842D4D"/>
    <w:rsid w:val="008431F7"/>
    <w:rsid w:val="00843F38"/>
    <w:rsid w:val="00844988"/>
    <w:rsid w:val="00845CA5"/>
    <w:rsid w:val="00845EA4"/>
    <w:rsid w:val="00846E5B"/>
    <w:rsid w:val="00850003"/>
    <w:rsid w:val="008527C4"/>
    <w:rsid w:val="0085451C"/>
    <w:rsid w:val="00854A8F"/>
    <w:rsid w:val="0085533D"/>
    <w:rsid w:val="0085555D"/>
    <w:rsid w:val="00860AB7"/>
    <w:rsid w:val="00861375"/>
    <w:rsid w:val="0086143F"/>
    <w:rsid w:val="00861FA2"/>
    <w:rsid w:val="00863CB6"/>
    <w:rsid w:val="008644D2"/>
    <w:rsid w:val="0086481C"/>
    <w:rsid w:val="00866AD3"/>
    <w:rsid w:val="00870F3F"/>
    <w:rsid w:val="00872F41"/>
    <w:rsid w:val="008733A0"/>
    <w:rsid w:val="00875054"/>
    <w:rsid w:val="008753F3"/>
    <w:rsid w:val="008759DD"/>
    <w:rsid w:val="0087678E"/>
    <w:rsid w:val="00880956"/>
    <w:rsid w:val="0088210E"/>
    <w:rsid w:val="00883538"/>
    <w:rsid w:val="00883557"/>
    <w:rsid w:val="00883DA7"/>
    <w:rsid w:val="00883EE0"/>
    <w:rsid w:val="00883F96"/>
    <w:rsid w:val="0088486B"/>
    <w:rsid w:val="008858A1"/>
    <w:rsid w:val="00886098"/>
    <w:rsid w:val="0088663E"/>
    <w:rsid w:val="00886F60"/>
    <w:rsid w:val="00887DD7"/>
    <w:rsid w:val="00887F17"/>
    <w:rsid w:val="0089476E"/>
    <w:rsid w:val="008947AD"/>
    <w:rsid w:val="0089748F"/>
    <w:rsid w:val="008A0BD8"/>
    <w:rsid w:val="008A268C"/>
    <w:rsid w:val="008A2D46"/>
    <w:rsid w:val="008A2E93"/>
    <w:rsid w:val="008A3867"/>
    <w:rsid w:val="008A4740"/>
    <w:rsid w:val="008A476E"/>
    <w:rsid w:val="008A50EF"/>
    <w:rsid w:val="008A5710"/>
    <w:rsid w:val="008A6511"/>
    <w:rsid w:val="008A6AD6"/>
    <w:rsid w:val="008A7487"/>
    <w:rsid w:val="008B0212"/>
    <w:rsid w:val="008B076D"/>
    <w:rsid w:val="008B1E64"/>
    <w:rsid w:val="008B21A7"/>
    <w:rsid w:val="008B256D"/>
    <w:rsid w:val="008B6361"/>
    <w:rsid w:val="008B6878"/>
    <w:rsid w:val="008B6AB1"/>
    <w:rsid w:val="008B7015"/>
    <w:rsid w:val="008C0349"/>
    <w:rsid w:val="008C0A96"/>
    <w:rsid w:val="008C0B78"/>
    <w:rsid w:val="008C1051"/>
    <w:rsid w:val="008C12A8"/>
    <w:rsid w:val="008C24C6"/>
    <w:rsid w:val="008C2803"/>
    <w:rsid w:val="008C28CD"/>
    <w:rsid w:val="008C2D83"/>
    <w:rsid w:val="008C2F99"/>
    <w:rsid w:val="008C6B99"/>
    <w:rsid w:val="008C6C54"/>
    <w:rsid w:val="008C6EE0"/>
    <w:rsid w:val="008D0019"/>
    <w:rsid w:val="008D29F8"/>
    <w:rsid w:val="008D6A81"/>
    <w:rsid w:val="008D6C37"/>
    <w:rsid w:val="008E101C"/>
    <w:rsid w:val="008E2B59"/>
    <w:rsid w:val="008E31E2"/>
    <w:rsid w:val="008E53A4"/>
    <w:rsid w:val="008F21DE"/>
    <w:rsid w:val="008F3362"/>
    <w:rsid w:val="008F4839"/>
    <w:rsid w:val="008F4AAB"/>
    <w:rsid w:val="008F6040"/>
    <w:rsid w:val="008F62E2"/>
    <w:rsid w:val="008F69B7"/>
    <w:rsid w:val="009006D6"/>
    <w:rsid w:val="00900E7A"/>
    <w:rsid w:val="00901175"/>
    <w:rsid w:val="00901534"/>
    <w:rsid w:val="00901730"/>
    <w:rsid w:val="009030E9"/>
    <w:rsid w:val="009036FE"/>
    <w:rsid w:val="00904A5D"/>
    <w:rsid w:val="0090528F"/>
    <w:rsid w:val="009052EB"/>
    <w:rsid w:val="00910B5F"/>
    <w:rsid w:val="00910E14"/>
    <w:rsid w:val="0091109C"/>
    <w:rsid w:val="009117AE"/>
    <w:rsid w:val="00912257"/>
    <w:rsid w:val="0091377E"/>
    <w:rsid w:val="00913B06"/>
    <w:rsid w:val="00920564"/>
    <w:rsid w:val="009208D4"/>
    <w:rsid w:val="009218E5"/>
    <w:rsid w:val="009229EB"/>
    <w:rsid w:val="00922F4B"/>
    <w:rsid w:val="0092341D"/>
    <w:rsid w:val="00924BCD"/>
    <w:rsid w:val="009250AC"/>
    <w:rsid w:val="009273A8"/>
    <w:rsid w:val="00927649"/>
    <w:rsid w:val="009308D4"/>
    <w:rsid w:val="00931315"/>
    <w:rsid w:val="0093275E"/>
    <w:rsid w:val="009334DA"/>
    <w:rsid w:val="00933FA7"/>
    <w:rsid w:val="00934169"/>
    <w:rsid w:val="00934580"/>
    <w:rsid w:val="009354AF"/>
    <w:rsid w:val="00936A87"/>
    <w:rsid w:val="009373E1"/>
    <w:rsid w:val="009404F3"/>
    <w:rsid w:val="00941A27"/>
    <w:rsid w:val="009426D9"/>
    <w:rsid w:val="009453A7"/>
    <w:rsid w:val="00945968"/>
    <w:rsid w:val="00947A50"/>
    <w:rsid w:val="0095088D"/>
    <w:rsid w:val="0095112E"/>
    <w:rsid w:val="009513AE"/>
    <w:rsid w:val="009515FC"/>
    <w:rsid w:val="009522AA"/>
    <w:rsid w:val="00952CE9"/>
    <w:rsid w:val="00954867"/>
    <w:rsid w:val="009560DB"/>
    <w:rsid w:val="0095654C"/>
    <w:rsid w:val="0095687F"/>
    <w:rsid w:val="0095785B"/>
    <w:rsid w:val="00961D19"/>
    <w:rsid w:val="00963291"/>
    <w:rsid w:val="009639EC"/>
    <w:rsid w:val="00963F8F"/>
    <w:rsid w:val="00964ADB"/>
    <w:rsid w:val="00965321"/>
    <w:rsid w:val="009665AF"/>
    <w:rsid w:val="00966E1F"/>
    <w:rsid w:val="009676A9"/>
    <w:rsid w:val="00970DEC"/>
    <w:rsid w:val="00971BC8"/>
    <w:rsid w:val="0097287E"/>
    <w:rsid w:val="00972AEE"/>
    <w:rsid w:val="00972E33"/>
    <w:rsid w:val="00974585"/>
    <w:rsid w:val="00974C4B"/>
    <w:rsid w:val="00974CEB"/>
    <w:rsid w:val="009764B3"/>
    <w:rsid w:val="00977726"/>
    <w:rsid w:val="00977B8A"/>
    <w:rsid w:val="00980606"/>
    <w:rsid w:val="00982653"/>
    <w:rsid w:val="0098351F"/>
    <w:rsid w:val="00983FE0"/>
    <w:rsid w:val="009842D8"/>
    <w:rsid w:val="009853CB"/>
    <w:rsid w:val="009866C3"/>
    <w:rsid w:val="009878A2"/>
    <w:rsid w:val="00987EE8"/>
    <w:rsid w:val="00991A77"/>
    <w:rsid w:val="00993834"/>
    <w:rsid w:val="009938E6"/>
    <w:rsid w:val="009966A7"/>
    <w:rsid w:val="00997A8A"/>
    <w:rsid w:val="009A195E"/>
    <w:rsid w:val="009A24C9"/>
    <w:rsid w:val="009A36B4"/>
    <w:rsid w:val="009A3758"/>
    <w:rsid w:val="009A3BA0"/>
    <w:rsid w:val="009A56AE"/>
    <w:rsid w:val="009A631A"/>
    <w:rsid w:val="009A6458"/>
    <w:rsid w:val="009A6B97"/>
    <w:rsid w:val="009A6F57"/>
    <w:rsid w:val="009B166B"/>
    <w:rsid w:val="009B1B67"/>
    <w:rsid w:val="009B2924"/>
    <w:rsid w:val="009B368E"/>
    <w:rsid w:val="009B45E9"/>
    <w:rsid w:val="009B4B72"/>
    <w:rsid w:val="009B5679"/>
    <w:rsid w:val="009B6DB9"/>
    <w:rsid w:val="009C19EC"/>
    <w:rsid w:val="009C4413"/>
    <w:rsid w:val="009D0C42"/>
    <w:rsid w:val="009D1263"/>
    <w:rsid w:val="009D12C6"/>
    <w:rsid w:val="009D1DBD"/>
    <w:rsid w:val="009D21E0"/>
    <w:rsid w:val="009D452D"/>
    <w:rsid w:val="009D5017"/>
    <w:rsid w:val="009D7261"/>
    <w:rsid w:val="009D78AA"/>
    <w:rsid w:val="009E0AC5"/>
    <w:rsid w:val="009E1563"/>
    <w:rsid w:val="009E2BDA"/>
    <w:rsid w:val="009E3804"/>
    <w:rsid w:val="009E3B65"/>
    <w:rsid w:val="009E3C1B"/>
    <w:rsid w:val="009E46F8"/>
    <w:rsid w:val="009E520C"/>
    <w:rsid w:val="009E5A67"/>
    <w:rsid w:val="009E6EC8"/>
    <w:rsid w:val="009F0BC6"/>
    <w:rsid w:val="009F178F"/>
    <w:rsid w:val="009F2183"/>
    <w:rsid w:val="009F54C4"/>
    <w:rsid w:val="009F596B"/>
    <w:rsid w:val="009F6564"/>
    <w:rsid w:val="009F76BD"/>
    <w:rsid w:val="009F782B"/>
    <w:rsid w:val="00A00341"/>
    <w:rsid w:val="00A01380"/>
    <w:rsid w:val="00A01FF7"/>
    <w:rsid w:val="00A0227B"/>
    <w:rsid w:val="00A027D8"/>
    <w:rsid w:val="00A02D51"/>
    <w:rsid w:val="00A04218"/>
    <w:rsid w:val="00A04B32"/>
    <w:rsid w:val="00A05C94"/>
    <w:rsid w:val="00A07B16"/>
    <w:rsid w:val="00A10640"/>
    <w:rsid w:val="00A10704"/>
    <w:rsid w:val="00A10C17"/>
    <w:rsid w:val="00A10C22"/>
    <w:rsid w:val="00A116CC"/>
    <w:rsid w:val="00A12778"/>
    <w:rsid w:val="00A13867"/>
    <w:rsid w:val="00A17C66"/>
    <w:rsid w:val="00A20C1A"/>
    <w:rsid w:val="00A21693"/>
    <w:rsid w:val="00A216CA"/>
    <w:rsid w:val="00A21FF0"/>
    <w:rsid w:val="00A246E4"/>
    <w:rsid w:val="00A25992"/>
    <w:rsid w:val="00A2645D"/>
    <w:rsid w:val="00A266CB"/>
    <w:rsid w:val="00A26A1D"/>
    <w:rsid w:val="00A26A84"/>
    <w:rsid w:val="00A27545"/>
    <w:rsid w:val="00A27991"/>
    <w:rsid w:val="00A30630"/>
    <w:rsid w:val="00A30BC2"/>
    <w:rsid w:val="00A30DF5"/>
    <w:rsid w:val="00A30F5D"/>
    <w:rsid w:val="00A344D4"/>
    <w:rsid w:val="00A34DC1"/>
    <w:rsid w:val="00A36A6D"/>
    <w:rsid w:val="00A37191"/>
    <w:rsid w:val="00A40642"/>
    <w:rsid w:val="00A40CF8"/>
    <w:rsid w:val="00A415EA"/>
    <w:rsid w:val="00A41C5C"/>
    <w:rsid w:val="00A42BC8"/>
    <w:rsid w:val="00A42F0F"/>
    <w:rsid w:val="00A45418"/>
    <w:rsid w:val="00A4555C"/>
    <w:rsid w:val="00A4635A"/>
    <w:rsid w:val="00A46CBB"/>
    <w:rsid w:val="00A47272"/>
    <w:rsid w:val="00A47CD0"/>
    <w:rsid w:val="00A5067F"/>
    <w:rsid w:val="00A50AD4"/>
    <w:rsid w:val="00A51CDC"/>
    <w:rsid w:val="00A525CE"/>
    <w:rsid w:val="00A53051"/>
    <w:rsid w:val="00A53C38"/>
    <w:rsid w:val="00A53D6F"/>
    <w:rsid w:val="00A54280"/>
    <w:rsid w:val="00A5438F"/>
    <w:rsid w:val="00A55827"/>
    <w:rsid w:val="00A56285"/>
    <w:rsid w:val="00A56545"/>
    <w:rsid w:val="00A56854"/>
    <w:rsid w:val="00A56A48"/>
    <w:rsid w:val="00A57851"/>
    <w:rsid w:val="00A6066F"/>
    <w:rsid w:val="00A61047"/>
    <w:rsid w:val="00A64435"/>
    <w:rsid w:val="00A65E54"/>
    <w:rsid w:val="00A6662D"/>
    <w:rsid w:val="00A66698"/>
    <w:rsid w:val="00A6674C"/>
    <w:rsid w:val="00A6727F"/>
    <w:rsid w:val="00A67805"/>
    <w:rsid w:val="00A717DC"/>
    <w:rsid w:val="00A7361F"/>
    <w:rsid w:val="00A739DA"/>
    <w:rsid w:val="00A73D83"/>
    <w:rsid w:val="00A74AC5"/>
    <w:rsid w:val="00A753E1"/>
    <w:rsid w:val="00A76766"/>
    <w:rsid w:val="00A77615"/>
    <w:rsid w:val="00A77B84"/>
    <w:rsid w:val="00A81812"/>
    <w:rsid w:val="00A81F4E"/>
    <w:rsid w:val="00A822B2"/>
    <w:rsid w:val="00A825C0"/>
    <w:rsid w:val="00A82C75"/>
    <w:rsid w:val="00A836FB"/>
    <w:rsid w:val="00A837F5"/>
    <w:rsid w:val="00A84221"/>
    <w:rsid w:val="00A847F2"/>
    <w:rsid w:val="00A86A98"/>
    <w:rsid w:val="00A903A5"/>
    <w:rsid w:val="00A92F8E"/>
    <w:rsid w:val="00A93394"/>
    <w:rsid w:val="00A935AE"/>
    <w:rsid w:val="00A9559E"/>
    <w:rsid w:val="00A96464"/>
    <w:rsid w:val="00A96CC3"/>
    <w:rsid w:val="00A97B46"/>
    <w:rsid w:val="00AA40C5"/>
    <w:rsid w:val="00AA5887"/>
    <w:rsid w:val="00AA5D41"/>
    <w:rsid w:val="00AA69A9"/>
    <w:rsid w:val="00AA77F2"/>
    <w:rsid w:val="00AA7EF8"/>
    <w:rsid w:val="00AB0184"/>
    <w:rsid w:val="00AB0B7E"/>
    <w:rsid w:val="00AB4998"/>
    <w:rsid w:val="00AB6122"/>
    <w:rsid w:val="00AB77A7"/>
    <w:rsid w:val="00AC0A8F"/>
    <w:rsid w:val="00AC0BE2"/>
    <w:rsid w:val="00AC2F24"/>
    <w:rsid w:val="00AC33C8"/>
    <w:rsid w:val="00AC3838"/>
    <w:rsid w:val="00AC399C"/>
    <w:rsid w:val="00AC5B50"/>
    <w:rsid w:val="00AD00B6"/>
    <w:rsid w:val="00AD0FCE"/>
    <w:rsid w:val="00AD3CA3"/>
    <w:rsid w:val="00AD4387"/>
    <w:rsid w:val="00AD43E7"/>
    <w:rsid w:val="00AD472D"/>
    <w:rsid w:val="00AD5A9C"/>
    <w:rsid w:val="00AD5FE4"/>
    <w:rsid w:val="00AD60A3"/>
    <w:rsid w:val="00AD7CD1"/>
    <w:rsid w:val="00AE14DB"/>
    <w:rsid w:val="00AE3122"/>
    <w:rsid w:val="00AE3173"/>
    <w:rsid w:val="00AE37AF"/>
    <w:rsid w:val="00AE5CF2"/>
    <w:rsid w:val="00AE7688"/>
    <w:rsid w:val="00AF0838"/>
    <w:rsid w:val="00AF0942"/>
    <w:rsid w:val="00AF0BDA"/>
    <w:rsid w:val="00AF42AB"/>
    <w:rsid w:val="00AF4C93"/>
    <w:rsid w:val="00AF4E31"/>
    <w:rsid w:val="00AF602F"/>
    <w:rsid w:val="00B0162D"/>
    <w:rsid w:val="00B02389"/>
    <w:rsid w:val="00B03B76"/>
    <w:rsid w:val="00B03F87"/>
    <w:rsid w:val="00B0523F"/>
    <w:rsid w:val="00B05B3D"/>
    <w:rsid w:val="00B05C89"/>
    <w:rsid w:val="00B07577"/>
    <w:rsid w:val="00B07869"/>
    <w:rsid w:val="00B0794B"/>
    <w:rsid w:val="00B103CF"/>
    <w:rsid w:val="00B104F8"/>
    <w:rsid w:val="00B11720"/>
    <w:rsid w:val="00B11964"/>
    <w:rsid w:val="00B12BF8"/>
    <w:rsid w:val="00B14902"/>
    <w:rsid w:val="00B14981"/>
    <w:rsid w:val="00B15992"/>
    <w:rsid w:val="00B15C86"/>
    <w:rsid w:val="00B16346"/>
    <w:rsid w:val="00B171BD"/>
    <w:rsid w:val="00B2196F"/>
    <w:rsid w:val="00B221FC"/>
    <w:rsid w:val="00B2265B"/>
    <w:rsid w:val="00B22F5E"/>
    <w:rsid w:val="00B238DA"/>
    <w:rsid w:val="00B24023"/>
    <w:rsid w:val="00B242F6"/>
    <w:rsid w:val="00B247F9"/>
    <w:rsid w:val="00B25A92"/>
    <w:rsid w:val="00B34364"/>
    <w:rsid w:val="00B35938"/>
    <w:rsid w:val="00B3596B"/>
    <w:rsid w:val="00B37ECA"/>
    <w:rsid w:val="00B403AC"/>
    <w:rsid w:val="00B41953"/>
    <w:rsid w:val="00B425EB"/>
    <w:rsid w:val="00B4687D"/>
    <w:rsid w:val="00B46FE6"/>
    <w:rsid w:val="00B47341"/>
    <w:rsid w:val="00B5034B"/>
    <w:rsid w:val="00B50A01"/>
    <w:rsid w:val="00B50E37"/>
    <w:rsid w:val="00B5108E"/>
    <w:rsid w:val="00B5160E"/>
    <w:rsid w:val="00B51A39"/>
    <w:rsid w:val="00B51ADF"/>
    <w:rsid w:val="00B52233"/>
    <w:rsid w:val="00B52FA1"/>
    <w:rsid w:val="00B53368"/>
    <w:rsid w:val="00B53F2E"/>
    <w:rsid w:val="00B542EB"/>
    <w:rsid w:val="00B544AF"/>
    <w:rsid w:val="00B54656"/>
    <w:rsid w:val="00B575E0"/>
    <w:rsid w:val="00B6097F"/>
    <w:rsid w:val="00B60ACC"/>
    <w:rsid w:val="00B61AB8"/>
    <w:rsid w:val="00B61F7D"/>
    <w:rsid w:val="00B644AE"/>
    <w:rsid w:val="00B64F03"/>
    <w:rsid w:val="00B6568C"/>
    <w:rsid w:val="00B6626C"/>
    <w:rsid w:val="00B67D9B"/>
    <w:rsid w:val="00B70997"/>
    <w:rsid w:val="00B709B6"/>
    <w:rsid w:val="00B71A43"/>
    <w:rsid w:val="00B73C98"/>
    <w:rsid w:val="00B73F0C"/>
    <w:rsid w:val="00B7551A"/>
    <w:rsid w:val="00B75BD2"/>
    <w:rsid w:val="00B767C4"/>
    <w:rsid w:val="00B775A1"/>
    <w:rsid w:val="00B77933"/>
    <w:rsid w:val="00B81A64"/>
    <w:rsid w:val="00B829A7"/>
    <w:rsid w:val="00B82B2B"/>
    <w:rsid w:val="00B84DF0"/>
    <w:rsid w:val="00B87074"/>
    <w:rsid w:val="00B902A1"/>
    <w:rsid w:val="00B927FC"/>
    <w:rsid w:val="00B942D0"/>
    <w:rsid w:val="00B94899"/>
    <w:rsid w:val="00B95859"/>
    <w:rsid w:val="00B96CDA"/>
    <w:rsid w:val="00B97675"/>
    <w:rsid w:val="00B9770B"/>
    <w:rsid w:val="00B97BFD"/>
    <w:rsid w:val="00B97D81"/>
    <w:rsid w:val="00BA0B70"/>
    <w:rsid w:val="00BA0E6E"/>
    <w:rsid w:val="00BA14F4"/>
    <w:rsid w:val="00BA1CAA"/>
    <w:rsid w:val="00BA2B9B"/>
    <w:rsid w:val="00BA2CCD"/>
    <w:rsid w:val="00BA32D8"/>
    <w:rsid w:val="00BA39A2"/>
    <w:rsid w:val="00BA3D7E"/>
    <w:rsid w:val="00BA4039"/>
    <w:rsid w:val="00BA5A1B"/>
    <w:rsid w:val="00BA6D3F"/>
    <w:rsid w:val="00BB1731"/>
    <w:rsid w:val="00BB182D"/>
    <w:rsid w:val="00BB207E"/>
    <w:rsid w:val="00BB3071"/>
    <w:rsid w:val="00BB54A4"/>
    <w:rsid w:val="00BB67D2"/>
    <w:rsid w:val="00BB7662"/>
    <w:rsid w:val="00BB78A7"/>
    <w:rsid w:val="00BC028D"/>
    <w:rsid w:val="00BC0DB1"/>
    <w:rsid w:val="00BC2AB6"/>
    <w:rsid w:val="00BC2F52"/>
    <w:rsid w:val="00BC3398"/>
    <w:rsid w:val="00BD0D18"/>
    <w:rsid w:val="00BD4659"/>
    <w:rsid w:val="00BD470A"/>
    <w:rsid w:val="00BD4A65"/>
    <w:rsid w:val="00BD5022"/>
    <w:rsid w:val="00BE1BA9"/>
    <w:rsid w:val="00BE2AD8"/>
    <w:rsid w:val="00BE4F06"/>
    <w:rsid w:val="00BE4F61"/>
    <w:rsid w:val="00BE6187"/>
    <w:rsid w:val="00BE63C2"/>
    <w:rsid w:val="00BF0625"/>
    <w:rsid w:val="00BF3347"/>
    <w:rsid w:val="00BF4626"/>
    <w:rsid w:val="00BF658C"/>
    <w:rsid w:val="00BF7B9F"/>
    <w:rsid w:val="00C00407"/>
    <w:rsid w:val="00C00507"/>
    <w:rsid w:val="00C00907"/>
    <w:rsid w:val="00C039BF"/>
    <w:rsid w:val="00C0502F"/>
    <w:rsid w:val="00C0585C"/>
    <w:rsid w:val="00C06090"/>
    <w:rsid w:val="00C11265"/>
    <w:rsid w:val="00C11922"/>
    <w:rsid w:val="00C11C4C"/>
    <w:rsid w:val="00C11D09"/>
    <w:rsid w:val="00C127F3"/>
    <w:rsid w:val="00C13BC2"/>
    <w:rsid w:val="00C1547B"/>
    <w:rsid w:val="00C17AE1"/>
    <w:rsid w:val="00C2350D"/>
    <w:rsid w:val="00C23AAC"/>
    <w:rsid w:val="00C23BBA"/>
    <w:rsid w:val="00C25682"/>
    <w:rsid w:val="00C256DA"/>
    <w:rsid w:val="00C25715"/>
    <w:rsid w:val="00C267B5"/>
    <w:rsid w:val="00C26F71"/>
    <w:rsid w:val="00C27BF0"/>
    <w:rsid w:val="00C33FF6"/>
    <w:rsid w:val="00C34195"/>
    <w:rsid w:val="00C35D91"/>
    <w:rsid w:val="00C36ABD"/>
    <w:rsid w:val="00C37444"/>
    <w:rsid w:val="00C43460"/>
    <w:rsid w:val="00C444BB"/>
    <w:rsid w:val="00C45B75"/>
    <w:rsid w:val="00C47BAA"/>
    <w:rsid w:val="00C51A8F"/>
    <w:rsid w:val="00C51F8E"/>
    <w:rsid w:val="00C52634"/>
    <w:rsid w:val="00C532F3"/>
    <w:rsid w:val="00C53525"/>
    <w:rsid w:val="00C53A61"/>
    <w:rsid w:val="00C5474A"/>
    <w:rsid w:val="00C54993"/>
    <w:rsid w:val="00C5502E"/>
    <w:rsid w:val="00C556DC"/>
    <w:rsid w:val="00C563A5"/>
    <w:rsid w:val="00C563F3"/>
    <w:rsid w:val="00C56DDC"/>
    <w:rsid w:val="00C57FC2"/>
    <w:rsid w:val="00C60BC2"/>
    <w:rsid w:val="00C60BD6"/>
    <w:rsid w:val="00C61E66"/>
    <w:rsid w:val="00C631E6"/>
    <w:rsid w:val="00C63446"/>
    <w:rsid w:val="00C64150"/>
    <w:rsid w:val="00C64230"/>
    <w:rsid w:val="00C64B2D"/>
    <w:rsid w:val="00C66493"/>
    <w:rsid w:val="00C66929"/>
    <w:rsid w:val="00C66F7D"/>
    <w:rsid w:val="00C678D5"/>
    <w:rsid w:val="00C71EAA"/>
    <w:rsid w:val="00C72E58"/>
    <w:rsid w:val="00C73869"/>
    <w:rsid w:val="00C75DA6"/>
    <w:rsid w:val="00C75DDA"/>
    <w:rsid w:val="00C80ACF"/>
    <w:rsid w:val="00C81C57"/>
    <w:rsid w:val="00C82ADB"/>
    <w:rsid w:val="00C82BC9"/>
    <w:rsid w:val="00C835F4"/>
    <w:rsid w:val="00C83EF9"/>
    <w:rsid w:val="00C86FC1"/>
    <w:rsid w:val="00C87CA8"/>
    <w:rsid w:val="00C91C9E"/>
    <w:rsid w:val="00C95A5E"/>
    <w:rsid w:val="00C96489"/>
    <w:rsid w:val="00C96B48"/>
    <w:rsid w:val="00C97552"/>
    <w:rsid w:val="00CA02B8"/>
    <w:rsid w:val="00CA1182"/>
    <w:rsid w:val="00CA3058"/>
    <w:rsid w:val="00CA3561"/>
    <w:rsid w:val="00CA50DE"/>
    <w:rsid w:val="00CA7B6A"/>
    <w:rsid w:val="00CB02FA"/>
    <w:rsid w:val="00CB0AD1"/>
    <w:rsid w:val="00CB0D20"/>
    <w:rsid w:val="00CB1315"/>
    <w:rsid w:val="00CB15F3"/>
    <w:rsid w:val="00CB22DB"/>
    <w:rsid w:val="00CB288E"/>
    <w:rsid w:val="00CB2C15"/>
    <w:rsid w:val="00CB4B36"/>
    <w:rsid w:val="00CB78D8"/>
    <w:rsid w:val="00CB7C50"/>
    <w:rsid w:val="00CB7CAC"/>
    <w:rsid w:val="00CC116A"/>
    <w:rsid w:val="00CC675E"/>
    <w:rsid w:val="00CC7A3A"/>
    <w:rsid w:val="00CD02DB"/>
    <w:rsid w:val="00CD17CC"/>
    <w:rsid w:val="00CD2284"/>
    <w:rsid w:val="00CD3061"/>
    <w:rsid w:val="00CD378F"/>
    <w:rsid w:val="00CD4388"/>
    <w:rsid w:val="00CD5CB5"/>
    <w:rsid w:val="00CD67C7"/>
    <w:rsid w:val="00CD78DF"/>
    <w:rsid w:val="00CD791B"/>
    <w:rsid w:val="00CE0AC4"/>
    <w:rsid w:val="00CE13D9"/>
    <w:rsid w:val="00CE218B"/>
    <w:rsid w:val="00CE2596"/>
    <w:rsid w:val="00CE3604"/>
    <w:rsid w:val="00CE3A84"/>
    <w:rsid w:val="00CE4253"/>
    <w:rsid w:val="00CE4C9B"/>
    <w:rsid w:val="00CE58B8"/>
    <w:rsid w:val="00CE606F"/>
    <w:rsid w:val="00CE723D"/>
    <w:rsid w:val="00CE74A8"/>
    <w:rsid w:val="00CF0766"/>
    <w:rsid w:val="00CF0B31"/>
    <w:rsid w:val="00CF3276"/>
    <w:rsid w:val="00CF3A6D"/>
    <w:rsid w:val="00CF44D1"/>
    <w:rsid w:val="00CF4DDF"/>
    <w:rsid w:val="00CF4EC8"/>
    <w:rsid w:val="00CF6C5C"/>
    <w:rsid w:val="00D00307"/>
    <w:rsid w:val="00D01695"/>
    <w:rsid w:val="00D01A4D"/>
    <w:rsid w:val="00D025B7"/>
    <w:rsid w:val="00D036DC"/>
    <w:rsid w:val="00D0521C"/>
    <w:rsid w:val="00D05C77"/>
    <w:rsid w:val="00D06F18"/>
    <w:rsid w:val="00D0777B"/>
    <w:rsid w:val="00D10902"/>
    <w:rsid w:val="00D14583"/>
    <w:rsid w:val="00D153CC"/>
    <w:rsid w:val="00D1766C"/>
    <w:rsid w:val="00D17E30"/>
    <w:rsid w:val="00D213FD"/>
    <w:rsid w:val="00D22249"/>
    <w:rsid w:val="00D2242C"/>
    <w:rsid w:val="00D233D1"/>
    <w:rsid w:val="00D2493F"/>
    <w:rsid w:val="00D26EDF"/>
    <w:rsid w:val="00D273CB"/>
    <w:rsid w:val="00D27DB9"/>
    <w:rsid w:val="00D3001A"/>
    <w:rsid w:val="00D30A2D"/>
    <w:rsid w:val="00D315F9"/>
    <w:rsid w:val="00D316B2"/>
    <w:rsid w:val="00D33D20"/>
    <w:rsid w:val="00D33F17"/>
    <w:rsid w:val="00D34BF4"/>
    <w:rsid w:val="00D34E6F"/>
    <w:rsid w:val="00D34ED0"/>
    <w:rsid w:val="00D35E0D"/>
    <w:rsid w:val="00D367E1"/>
    <w:rsid w:val="00D379A5"/>
    <w:rsid w:val="00D37B63"/>
    <w:rsid w:val="00D40745"/>
    <w:rsid w:val="00D41117"/>
    <w:rsid w:val="00D42135"/>
    <w:rsid w:val="00D4287E"/>
    <w:rsid w:val="00D42A89"/>
    <w:rsid w:val="00D43A07"/>
    <w:rsid w:val="00D445A2"/>
    <w:rsid w:val="00D454C6"/>
    <w:rsid w:val="00D4571C"/>
    <w:rsid w:val="00D462B0"/>
    <w:rsid w:val="00D4746E"/>
    <w:rsid w:val="00D47850"/>
    <w:rsid w:val="00D51EA9"/>
    <w:rsid w:val="00D532C8"/>
    <w:rsid w:val="00D557DF"/>
    <w:rsid w:val="00D559DB"/>
    <w:rsid w:val="00D56347"/>
    <w:rsid w:val="00D57C4C"/>
    <w:rsid w:val="00D57C7A"/>
    <w:rsid w:val="00D61B87"/>
    <w:rsid w:val="00D631BE"/>
    <w:rsid w:val="00D648EE"/>
    <w:rsid w:val="00D65600"/>
    <w:rsid w:val="00D65702"/>
    <w:rsid w:val="00D65E96"/>
    <w:rsid w:val="00D65FD6"/>
    <w:rsid w:val="00D6656D"/>
    <w:rsid w:val="00D66D2F"/>
    <w:rsid w:val="00D67045"/>
    <w:rsid w:val="00D70ED0"/>
    <w:rsid w:val="00D7174D"/>
    <w:rsid w:val="00D71F41"/>
    <w:rsid w:val="00D72DB1"/>
    <w:rsid w:val="00D73CB2"/>
    <w:rsid w:val="00D74867"/>
    <w:rsid w:val="00D75533"/>
    <w:rsid w:val="00D762EB"/>
    <w:rsid w:val="00D77662"/>
    <w:rsid w:val="00D81205"/>
    <w:rsid w:val="00D81469"/>
    <w:rsid w:val="00D8271A"/>
    <w:rsid w:val="00D85F6F"/>
    <w:rsid w:val="00D9077F"/>
    <w:rsid w:val="00D90C78"/>
    <w:rsid w:val="00D91987"/>
    <w:rsid w:val="00D94EE4"/>
    <w:rsid w:val="00D9521B"/>
    <w:rsid w:val="00D954E1"/>
    <w:rsid w:val="00D97990"/>
    <w:rsid w:val="00D97B69"/>
    <w:rsid w:val="00DA0338"/>
    <w:rsid w:val="00DA06AB"/>
    <w:rsid w:val="00DA2F32"/>
    <w:rsid w:val="00DA471F"/>
    <w:rsid w:val="00DA5060"/>
    <w:rsid w:val="00DA511A"/>
    <w:rsid w:val="00DA57A3"/>
    <w:rsid w:val="00DA7285"/>
    <w:rsid w:val="00DB0664"/>
    <w:rsid w:val="00DB0798"/>
    <w:rsid w:val="00DB151F"/>
    <w:rsid w:val="00DB2FF7"/>
    <w:rsid w:val="00DB3362"/>
    <w:rsid w:val="00DB35A6"/>
    <w:rsid w:val="00DB43FD"/>
    <w:rsid w:val="00DB4E91"/>
    <w:rsid w:val="00DB5E40"/>
    <w:rsid w:val="00DB5E8C"/>
    <w:rsid w:val="00DB6432"/>
    <w:rsid w:val="00DB643E"/>
    <w:rsid w:val="00DB64FE"/>
    <w:rsid w:val="00DB68E6"/>
    <w:rsid w:val="00DB69E4"/>
    <w:rsid w:val="00DC0905"/>
    <w:rsid w:val="00DC115E"/>
    <w:rsid w:val="00DC2668"/>
    <w:rsid w:val="00DC2C4A"/>
    <w:rsid w:val="00DC3323"/>
    <w:rsid w:val="00DC383F"/>
    <w:rsid w:val="00DC51EA"/>
    <w:rsid w:val="00DC6107"/>
    <w:rsid w:val="00DC6941"/>
    <w:rsid w:val="00DD0146"/>
    <w:rsid w:val="00DD200C"/>
    <w:rsid w:val="00DD4F9A"/>
    <w:rsid w:val="00DE04F5"/>
    <w:rsid w:val="00DE0FD1"/>
    <w:rsid w:val="00DE105D"/>
    <w:rsid w:val="00DE2551"/>
    <w:rsid w:val="00DE33AE"/>
    <w:rsid w:val="00DE5D00"/>
    <w:rsid w:val="00DE780C"/>
    <w:rsid w:val="00DE7E4D"/>
    <w:rsid w:val="00DF0D81"/>
    <w:rsid w:val="00DF0ED4"/>
    <w:rsid w:val="00DF0EE2"/>
    <w:rsid w:val="00DF1555"/>
    <w:rsid w:val="00DF1D30"/>
    <w:rsid w:val="00DF22C3"/>
    <w:rsid w:val="00DF4569"/>
    <w:rsid w:val="00DF535B"/>
    <w:rsid w:val="00DF586E"/>
    <w:rsid w:val="00DF6F9C"/>
    <w:rsid w:val="00E00496"/>
    <w:rsid w:val="00E004E2"/>
    <w:rsid w:val="00E00638"/>
    <w:rsid w:val="00E00876"/>
    <w:rsid w:val="00E00E29"/>
    <w:rsid w:val="00E013B8"/>
    <w:rsid w:val="00E0158C"/>
    <w:rsid w:val="00E0198E"/>
    <w:rsid w:val="00E019C4"/>
    <w:rsid w:val="00E0321B"/>
    <w:rsid w:val="00E034A5"/>
    <w:rsid w:val="00E038C8"/>
    <w:rsid w:val="00E066DF"/>
    <w:rsid w:val="00E079A0"/>
    <w:rsid w:val="00E104AF"/>
    <w:rsid w:val="00E10D80"/>
    <w:rsid w:val="00E11B51"/>
    <w:rsid w:val="00E12863"/>
    <w:rsid w:val="00E14938"/>
    <w:rsid w:val="00E15EF7"/>
    <w:rsid w:val="00E16011"/>
    <w:rsid w:val="00E16C61"/>
    <w:rsid w:val="00E204EE"/>
    <w:rsid w:val="00E20818"/>
    <w:rsid w:val="00E22A0C"/>
    <w:rsid w:val="00E22CBE"/>
    <w:rsid w:val="00E23783"/>
    <w:rsid w:val="00E23810"/>
    <w:rsid w:val="00E2575E"/>
    <w:rsid w:val="00E25B9F"/>
    <w:rsid w:val="00E263E2"/>
    <w:rsid w:val="00E3051A"/>
    <w:rsid w:val="00E31762"/>
    <w:rsid w:val="00E33916"/>
    <w:rsid w:val="00E33E46"/>
    <w:rsid w:val="00E3402A"/>
    <w:rsid w:val="00E34D4C"/>
    <w:rsid w:val="00E371AF"/>
    <w:rsid w:val="00E37280"/>
    <w:rsid w:val="00E4010C"/>
    <w:rsid w:val="00E42E8F"/>
    <w:rsid w:val="00E43232"/>
    <w:rsid w:val="00E435D5"/>
    <w:rsid w:val="00E43D74"/>
    <w:rsid w:val="00E44141"/>
    <w:rsid w:val="00E447E1"/>
    <w:rsid w:val="00E44B63"/>
    <w:rsid w:val="00E44EA5"/>
    <w:rsid w:val="00E45A40"/>
    <w:rsid w:val="00E45C62"/>
    <w:rsid w:val="00E46505"/>
    <w:rsid w:val="00E46891"/>
    <w:rsid w:val="00E478F1"/>
    <w:rsid w:val="00E50E87"/>
    <w:rsid w:val="00E52E22"/>
    <w:rsid w:val="00E5446B"/>
    <w:rsid w:val="00E545B3"/>
    <w:rsid w:val="00E56A61"/>
    <w:rsid w:val="00E578A1"/>
    <w:rsid w:val="00E57920"/>
    <w:rsid w:val="00E6020E"/>
    <w:rsid w:val="00E61EB0"/>
    <w:rsid w:val="00E6498B"/>
    <w:rsid w:val="00E64C82"/>
    <w:rsid w:val="00E64D06"/>
    <w:rsid w:val="00E656F7"/>
    <w:rsid w:val="00E65971"/>
    <w:rsid w:val="00E675AA"/>
    <w:rsid w:val="00E675B1"/>
    <w:rsid w:val="00E67891"/>
    <w:rsid w:val="00E67DAC"/>
    <w:rsid w:val="00E709AF"/>
    <w:rsid w:val="00E71337"/>
    <w:rsid w:val="00E72EAB"/>
    <w:rsid w:val="00E73BA2"/>
    <w:rsid w:val="00E7526E"/>
    <w:rsid w:val="00E753E0"/>
    <w:rsid w:val="00E81CBD"/>
    <w:rsid w:val="00E838B6"/>
    <w:rsid w:val="00E86AB2"/>
    <w:rsid w:val="00E872C9"/>
    <w:rsid w:val="00E90029"/>
    <w:rsid w:val="00E900A8"/>
    <w:rsid w:val="00E902D0"/>
    <w:rsid w:val="00E90ECF"/>
    <w:rsid w:val="00E92A4E"/>
    <w:rsid w:val="00E93FC6"/>
    <w:rsid w:val="00E94D8E"/>
    <w:rsid w:val="00E966B2"/>
    <w:rsid w:val="00EA2163"/>
    <w:rsid w:val="00EA3915"/>
    <w:rsid w:val="00EA448A"/>
    <w:rsid w:val="00EA6CC7"/>
    <w:rsid w:val="00EA7643"/>
    <w:rsid w:val="00EB11FA"/>
    <w:rsid w:val="00EB130B"/>
    <w:rsid w:val="00EB2364"/>
    <w:rsid w:val="00EB6405"/>
    <w:rsid w:val="00EC2D3D"/>
    <w:rsid w:val="00EC2D4B"/>
    <w:rsid w:val="00EC34BC"/>
    <w:rsid w:val="00EC38B2"/>
    <w:rsid w:val="00EC4C93"/>
    <w:rsid w:val="00EC5103"/>
    <w:rsid w:val="00EC7753"/>
    <w:rsid w:val="00EC77AD"/>
    <w:rsid w:val="00EC7CE9"/>
    <w:rsid w:val="00ED0810"/>
    <w:rsid w:val="00ED31C5"/>
    <w:rsid w:val="00ED4576"/>
    <w:rsid w:val="00ED6C6B"/>
    <w:rsid w:val="00ED71CB"/>
    <w:rsid w:val="00ED72C2"/>
    <w:rsid w:val="00ED7422"/>
    <w:rsid w:val="00ED7607"/>
    <w:rsid w:val="00EE1D84"/>
    <w:rsid w:val="00EE269E"/>
    <w:rsid w:val="00EE2CC5"/>
    <w:rsid w:val="00EE744A"/>
    <w:rsid w:val="00EE78AF"/>
    <w:rsid w:val="00EE7F18"/>
    <w:rsid w:val="00EF0E51"/>
    <w:rsid w:val="00EF27DF"/>
    <w:rsid w:val="00EF2880"/>
    <w:rsid w:val="00EF2F84"/>
    <w:rsid w:val="00EF3CCE"/>
    <w:rsid w:val="00EF3FCB"/>
    <w:rsid w:val="00EF440E"/>
    <w:rsid w:val="00EF5760"/>
    <w:rsid w:val="00EF6E0C"/>
    <w:rsid w:val="00EF79EB"/>
    <w:rsid w:val="00F0196C"/>
    <w:rsid w:val="00F01C6B"/>
    <w:rsid w:val="00F02BFA"/>
    <w:rsid w:val="00F034D3"/>
    <w:rsid w:val="00F03AD1"/>
    <w:rsid w:val="00F03BAF"/>
    <w:rsid w:val="00F03D19"/>
    <w:rsid w:val="00F04C32"/>
    <w:rsid w:val="00F1131A"/>
    <w:rsid w:val="00F1273B"/>
    <w:rsid w:val="00F12CF7"/>
    <w:rsid w:val="00F130B9"/>
    <w:rsid w:val="00F14D31"/>
    <w:rsid w:val="00F152EF"/>
    <w:rsid w:val="00F162E9"/>
    <w:rsid w:val="00F17589"/>
    <w:rsid w:val="00F17CD1"/>
    <w:rsid w:val="00F20DAB"/>
    <w:rsid w:val="00F23E40"/>
    <w:rsid w:val="00F3056A"/>
    <w:rsid w:val="00F30622"/>
    <w:rsid w:val="00F3070F"/>
    <w:rsid w:val="00F33B71"/>
    <w:rsid w:val="00F347A5"/>
    <w:rsid w:val="00F34A49"/>
    <w:rsid w:val="00F34C64"/>
    <w:rsid w:val="00F35FD0"/>
    <w:rsid w:val="00F4046C"/>
    <w:rsid w:val="00F40B56"/>
    <w:rsid w:val="00F40B96"/>
    <w:rsid w:val="00F40FF7"/>
    <w:rsid w:val="00F41B61"/>
    <w:rsid w:val="00F41F7F"/>
    <w:rsid w:val="00F4283C"/>
    <w:rsid w:val="00F43A00"/>
    <w:rsid w:val="00F4464E"/>
    <w:rsid w:val="00F4496B"/>
    <w:rsid w:val="00F455E1"/>
    <w:rsid w:val="00F45E2E"/>
    <w:rsid w:val="00F461A8"/>
    <w:rsid w:val="00F4653D"/>
    <w:rsid w:val="00F47394"/>
    <w:rsid w:val="00F54FB1"/>
    <w:rsid w:val="00F567A2"/>
    <w:rsid w:val="00F5698C"/>
    <w:rsid w:val="00F56C02"/>
    <w:rsid w:val="00F62232"/>
    <w:rsid w:val="00F62C9C"/>
    <w:rsid w:val="00F63F4A"/>
    <w:rsid w:val="00F642BE"/>
    <w:rsid w:val="00F644C9"/>
    <w:rsid w:val="00F64F9D"/>
    <w:rsid w:val="00F6726A"/>
    <w:rsid w:val="00F6730A"/>
    <w:rsid w:val="00F673ED"/>
    <w:rsid w:val="00F706F6"/>
    <w:rsid w:val="00F712DF"/>
    <w:rsid w:val="00F721A6"/>
    <w:rsid w:val="00F72441"/>
    <w:rsid w:val="00F72A2A"/>
    <w:rsid w:val="00F72D00"/>
    <w:rsid w:val="00F7358D"/>
    <w:rsid w:val="00F747C9"/>
    <w:rsid w:val="00F74E52"/>
    <w:rsid w:val="00F74F61"/>
    <w:rsid w:val="00F755A0"/>
    <w:rsid w:val="00F76D96"/>
    <w:rsid w:val="00F80D0C"/>
    <w:rsid w:val="00F80F01"/>
    <w:rsid w:val="00F80FE1"/>
    <w:rsid w:val="00F83750"/>
    <w:rsid w:val="00F845FB"/>
    <w:rsid w:val="00F84A27"/>
    <w:rsid w:val="00F851A1"/>
    <w:rsid w:val="00F851BF"/>
    <w:rsid w:val="00F868AB"/>
    <w:rsid w:val="00F86963"/>
    <w:rsid w:val="00F86AD4"/>
    <w:rsid w:val="00F875E3"/>
    <w:rsid w:val="00F877D4"/>
    <w:rsid w:val="00F87C53"/>
    <w:rsid w:val="00F90523"/>
    <w:rsid w:val="00F9153D"/>
    <w:rsid w:val="00F915FB"/>
    <w:rsid w:val="00F92316"/>
    <w:rsid w:val="00F9286A"/>
    <w:rsid w:val="00F931C3"/>
    <w:rsid w:val="00F93E20"/>
    <w:rsid w:val="00F943AB"/>
    <w:rsid w:val="00F951A4"/>
    <w:rsid w:val="00F95533"/>
    <w:rsid w:val="00F95DC0"/>
    <w:rsid w:val="00F95E6F"/>
    <w:rsid w:val="00FA03D8"/>
    <w:rsid w:val="00FA1632"/>
    <w:rsid w:val="00FA166F"/>
    <w:rsid w:val="00FA22BC"/>
    <w:rsid w:val="00FA6986"/>
    <w:rsid w:val="00FA7687"/>
    <w:rsid w:val="00FB0F43"/>
    <w:rsid w:val="00FB1221"/>
    <w:rsid w:val="00FB325A"/>
    <w:rsid w:val="00FB3C99"/>
    <w:rsid w:val="00FB4B1C"/>
    <w:rsid w:val="00FB598E"/>
    <w:rsid w:val="00FB795C"/>
    <w:rsid w:val="00FB7D0D"/>
    <w:rsid w:val="00FC0B26"/>
    <w:rsid w:val="00FC1B51"/>
    <w:rsid w:val="00FC1DCB"/>
    <w:rsid w:val="00FC23E7"/>
    <w:rsid w:val="00FC23E9"/>
    <w:rsid w:val="00FC2F64"/>
    <w:rsid w:val="00FC4835"/>
    <w:rsid w:val="00FC6A61"/>
    <w:rsid w:val="00FD0D0B"/>
    <w:rsid w:val="00FD10A7"/>
    <w:rsid w:val="00FD3734"/>
    <w:rsid w:val="00FD44A2"/>
    <w:rsid w:val="00FD4B49"/>
    <w:rsid w:val="00FD4E36"/>
    <w:rsid w:val="00FD59A6"/>
    <w:rsid w:val="00FD6E1A"/>
    <w:rsid w:val="00FD7CED"/>
    <w:rsid w:val="00FE0236"/>
    <w:rsid w:val="00FE12BC"/>
    <w:rsid w:val="00FE153E"/>
    <w:rsid w:val="00FE1E47"/>
    <w:rsid w:val="00FE1E6F"/>
    <w:rsid w:val="00FE3AAA"/>
    <w:rsid w:val="00FE3D90"/>
    <w:rsid w:val="00FE441F"/>
    <w:rsid w:val="00FE55C8"/>
    <w:rsid w:val="00FE56D7"/>
    <w:rsid w:val="00FE5739"/>
    <w:rsid w:val="00FE5996"/>
    <w:rsid w:val="00FE645B"/>
    <w:rsid w:val="00FE6514"/>
    <w:rsid w:val="00FE7446"/>
    <w:rsid w:val="00FF0C6B"/>
    <w:rsid w:val="00FF1439"/>
    <w:rsid w:val="00FF1AD3"/>
    <w:rsid w:val="00FF272C"/>
    <w:rsid w:val="00FF31E2"/>
    <w:rsid w:val="00FF3345"/>
    <w:rsid w:val="00FF3DFA"/>
    <w:rsid w:val="00FF47B7"/>
    <w:rsid w:val="00FF4DFD"/>
    <w:rsid w:val="00FF6352"/>
    <w:rsid w:val="00FF664B"/>
    <w:rsid w:val="00FF76E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4"/>
    <w:pPr>
      <w:ind w:left="0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C2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8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5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51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51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ny"/>
    <w:rsid w:val="00502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027F4"/>
  </w:style>
  <w:style w:type="character" w:customStyle="1" w:styleId="eop">
    <w:name w:val="eop"/>
    <w:basedOn w:val="Domylnaczcionkaakapitu"/>
    <w:rsid w:val="005027F4"/>
  </w:style>
  <w:style w:type="character" w:customStyle="1" w:styleId="divinline">
    <w:name w:val="div_inline"/>
    <w:basedOn w:val="Domylnaczcionkaakapitu"/>
    <w:rsid w:val="00A26A1D"/>
  </w:style>
  <w:style w:type="character" w:customStyle="1" w:styleId="Nagwek2Znak">
    <w:name w:val="Nagłówek 2 Znak"/>
    <w:basedOn w:val="Domylnaczcionkaakapitu"/>
    <w:link w:val="Nagwek2"/>
    <w:uiPriority w:val="9"/>
    <w:rsid w:val="00FC23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4"/>
    <w:pPr>
      <w:ind w:left="0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C2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8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38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5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51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514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ny"/>
    <w:rsid w:val="00502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027F4"/>
  </w:style>
  <w:style w:type="character" w:customStyle="1" w:styleId="eop">
    <w:name w:val="eop"/>
    <w:basedOn w:val="Domylnaczcionkaakapitu"/>
    <w:rsid w:val="005027F4"/>
  </w:style>
  <w:style w:type="character" w:customStyle="1" w:styleId="divinline">
    <w:name w:val="div_inline"/>
    <w:basedOn w:val="Domylnaczcionkaakapitu"/>
    <w:rsid w:val="00A26A1D"/>
  </w:style>
  <w:style w:type="character" w:customStyle="1" w:styleId="Nagwek2Znak">
    <w:name w:val="Nagłówek 2 Znak"/>
    <w:basedOn w:val="Domylnaczcionkaakapitu"/>
    <w:link w:val="Nagwek2"/>
    <w:uiPriority w:val="9"/>
    <w:rsid w:val="00FC23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Dziekanat</cp:lastModifiedBy>
  <cp:revision>17</cp:revision>
  <cp:lastPrinted>2025-02-07T11:01:00Z</cp:lastPrinted>
  <dcterms:created xsi:type="dcterms:W3CDTF">2025-02-04T10:27:00Z</dcterms:created>
  <dcterms:modified xsi:type="dcterms:W3CDTF">2025-02-09T12:30:00Z</dcterms:modified>
</cp:coreProperties>
</file>