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34" w:rsidRPr="009A1CAB" w:rsidRDefault="00D70ED0" w:rsidP="004C6ADB">
      <w:pPr>
        <w:spacing w:line="240" w:lineRule="auto"/>
        <w:rPr>
          <w:rFonts w:asciiTheme="minorHAnsi" w:hAnsiTheme="minorHAnsi" w:cstheme="minorHAnsi"/>
          <w:noProof/>
          <w:color w:val="000000" w:themeColor="text1"/>
          <w:sz w:val="18"/>
          <w:szCs w:val="18"/>
          <w:lang w:eastAsia="pl-PL"/>
        </w:rPr>
      </w:pPr>
      <w:r w:rsidRPr="009A1CAB">
        <w:rPr>
          <w:rFonts w:asciiTheme="minorHAnsi" w:hAnsiTheme="minorHAnsi" w:cstheme="minorHAnsi"/>
          <w:i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0" locked="0" layoutInCell="1" allowOverlap="0" wp14:anchorId="565C0E5A" wp14:editId="249F6CD6">
            <wp:simplePos x="0" y="0"/>
            <wp:positionH relativeFrom="page">
              <wp:posOffset>494665</wp:posOffset>
            </wp:positionH>
            <wp:positionV relativeFrom="page">
              <wp:posOffset>273050</wp:posOffset>
            </wp:positionV>
            <wp:extent cx="2719705" cy="735330"/>
            <wp:effectExtent l="0" t="0" r="4445" b="7620"/>
            <wp:wrapNone/>
            <wp:docPr id="2" name="Obraz 1" descr="D-07 PL_PD_A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-07 PL_PD_AS_CMY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73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5C3" w:rsidRPr="009A1CAB">
        <w:rPr>
          <w:rFonts w:asciiTheme="minorHAnsi" w:hAnsiTheme="minorHAnsi" w:cstheme="minorHAnsi"/>
          <w:i/>
          <w:noProof/>
          <w:sz w:val="18"/>
          <w:szCs w:val="18"/>
          <w:lang w:eastAsia="pl-PL"/>
        </w:rPr>
        <w:t xml:space="preserve"> </w:t>
      </w:r>
      <w:r w:rsidR="00617B5F" w:rsidRPr="009A1CAB">
        <w:rPr>
          <w:rFonts w:asciiTheme="minorHAnsi" w:hAnsiTheme="minorHAnsi" w:cstheme="minorHAnsi"/>
          <w:noProof/>
          <w:color w:val="000000" w:themeColor="text1"/>
          <w:sz w:val="18"/>
          <w:szCs w:val="18"/>
          <w:lang w:eastAsia="pl-PL"/>
        </w:rPr>
        <w:t>WBO-D.0022.</w:t>
      </w:r>
      <w:r w:rsidR="00297977">
        <w:rPr>
          <w:rFonts w:asciiTheme="minorHAnsi" w:hAnsiTheme="minorHAnsi" w:cstheme="minorHAnsi"/>
          <w:noProof/>
          <w:color w:val="000000" w:themeColor="text1"/>
          <w:sz w:val="18"/>
          <w:szCs w:val="18"/>
          <w:lang w:eastAsia="pl-PL"/>
        </w:rPr>
        <w:t>3</w:t>
      </w:r>
      <w:r w:rsidR="00617B5F" w:rsidRPr="009A1CAB">
        <w:rPr>
          <w:rFonts w:asciiTheme="minorHAnsi" w:hAnsiTheme="minorHAnsi" w:cstheme="minorHAnsi"/>
          <w:noProof/>
          <w:color w:val="000000" w:themeColor="text1"/>
          <w:sz w:val="18"/>
          <w:szCs w:val="18"/>
          <w:lang w:eastAsia="pl-PL"/>
        </w:rPr>
        <w:t>.2025</w:t>
      </w:r>
    </w:p>
    <w:p w:rsidR="00325790" w:rsidRPr="009A1CAB" w:rsidRDefault="00617B5F" w:rsidP="00617B5F">
      <w:pPr>
        <w:spacing w:line="240" w:lineRule="auto"/>
        <w:jc w:val="center"/>
        <w:rPr>
          <w:rFonts w:asciiTheme="minorHAnsi" w:hAnsiTheme="minorHAnsi" w:cstheme="minorHAnsi"/>
          <w:noProof/>
          <w:color w:val="000000" w:themeColor="text1"/>
          <w:sz w:val="18"/>
          <w:szCs w:val="18"/>
          <w:lang w:eastAsia="pl-PL"/>
        </w:rPr>
      </w:pPr>
      <w:r w:rsidRPr="009A1CAB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D70ED0" w:rsidRPr="009A1CAB">
        <w:rPr>
          <w:rFonts w:asciiTheme="minorHAnsi" w:hAnsiTheme="minorHAnsi" w:cstheme="minorHAnsi"/>
          <w:i/>
          <w:sz w:val="18"/>
          <w:szCs w:val="18"/>
        </w:rPr>
        <w:t xml:space="preserve">         </w:t>
      </w:r>
      <w:r w:rsidR="007C460E" w:rsidRPr="009A1CAB">
        <w:rPr>
          <w:rFonts w:asciiTheme="minorHAnsi" w:hAnsiTheme="minorHAnsi" w:cstheme="minorHAnsi"/>
          <w:i/>
          <w:color w:val="000000" w:themeColor="text1"/>
          <w:sz w:val="18"/>
          <w:szCs w:val="18"/>
        </w:rPr>
        <w:tab/>
      </w:r>
      <w:r w:rsidR="007C460E" w:rsidRPr="009A1CAB">
        <w:rPr>
          <w:rFonts w:asciiTheme="minorHAnsi" w:hAnsiTheme="minorHAnsi" w:cstheme="minorHAnsi"/>
          <w:i/>
          <w:color w:val="000000" w:themeColor="text1"/>
          <w:sz w:val="18"/>
          <w:szCs w:val="18"/>
        </w:rPr>
        <w:tab/>
      </w:r>
      <w:r w:rsidR="007C460E" w:rsidRPr="009A1CAB">
        <w:rPr>
          <w:rFonts w:asciiTheme="minorHAnsi" w:hAnsiTheme="minorHAnsi" w:cstheme="minorHAnsi"/>
          <w:i/>
          <w:color w:val="000000" w:themeColor="text1"/>
          <w:sz w:val="18"/>
          <w:szCs w:val="18"/>
        </w:rPr>
        <w:tab/>
      </w:r>
      <w:r w:rsidR="00F845FB" w:rsidRPr="009A1CAB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           </w:t>
      </w:r>
      <w:r w:rsidR="000D1F52" w:rsidRPr="009A1CAB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                        </w:t>
      </w:r>
      <w:r w:rsidR="00F845FB" w:rsidRPr="009A1CAB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 </w:t>
      </w:r>
      <w:r w:rsidRPr="009A1CAB">
        <w:rPr>
          <w:rFonts w:asciiTheme="minorHAnsi" w:hAnsiTheme="minorHAnsi" w:cstheme="minorHAnsi"/>
          <w:i/>
          <w:color w:val="000000" w:themeColor="text1"/>
          <w:sz w:val="18"/>
          <w:szCs w:val="18"/>
        </w:rPr>
        <w:tab/>
      </w:r>
      <w:r w:rsidRPr="009A1CAB">
        <w:rPr>
          <w:rFonts w:asciiTheme="minorHAnsi" w:hAnsiTheme="minorHAnsi" w:cstheme="minorHAnsi"/>
          <w:i/>
          <w:color w:val="000000" w:themeColor="text1"/>
          <w:sz w:val="18"/>
          <w:szCs w:val="18"/>
        </w:rPr>
        <w:tab/>
      </w:r>
      <w:r w:rsidRPr="009A1CAB">
        <w:rPr>
          <w:rFonts w:asciiTheme="minorHAnsi" w:hAnsiTheme="minorHAnsi" w:cstheme="minorHAnsi"/>
          <w:i/>
          <w:color w:val="000000" w:themeColor="text1"/>
          <w:sz w:val="18"/>
          <w:szCs w:val="18"/>
        </w:rPr>
        <w:tab/>
      </w:r>
      <w:r w:rsidRPr="009A1CAB">
        <w:rPr>
          <w:rFonts w:asciiTheme="minorHAnsi" w:hAnsiTheme="minorHAnsi" w:cstheme="minorHAnsi"/>
          <w:i/>
          <w:color w:val="000000" w:themeColor="text1"/>
          <w:sz w:val="18"/>
          <w:szCs w:val="18"/>
        </w:rPr>
        <w:tab/>
      </w:r>
      <w:r w:rsidR="00993834" w:rsidRPr="009A1CAB">
        <w:rPr>
          <w:rFonts w:asciiTheme="minorHAnsi" w:hAnsiTheme="minorHAnsi" w:cstheme="minorHAnsi"/>
          <w:color w:val="000000" w:themeColor="text1"/>
          <w:sz w:val="18"/>
          <w:szCs w:val="18"/>
        </w:rPr>
        <w:t>Kraków,</w:t>
      </w:r>
      <w:r w:rsidRPr="009A1CA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dnia </w:t>
      </w:r>
      <w:r w:rsidR="00297977">
        <w:rPr>
          <w:rFonts w:asciiTheme="minorHAnsi" w:hAnsiTheme="minorHAnsi" w:cstheme="minorHAnsi"/>
          <w:color w:val="000000" w:themeColor="text1"/>
          <w:sz w:val="18"/>
          <w:szCs w:val="18"/>
        </w:rPr>
        <w:t>2</w:t>
      </w:r>
      <w:r w:rsidR="00CB2221">
        <w:rPr>
          <w:rFonts w:asciiTheme="minorHAnsi" w:hAnsiTheme="minorHAnsi" w:cstheme="minorHAnsi"/>
          <w:color w:val="000000" w:themeColor="text1"/>
          <w:sz w:val="18"/>
          <w:szCs w:val="18"/>
        </w:rPr>
        <w:t>7</w:t>
      </w:r>
      <w:r w:rsidRPr="009A1CA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stycznia </w:t>
      </w:r>
      <w:r w:rsidR="00993834" w:rsidRPr="009A1CAB">
        <w:rPr>
          <w:rFonts w:asciiTheme="minorHAnsi" w:hAnsiTheme="minorHAnsi" w:cstheme="minorHAnsi"/>
          <w:color w:val="000000" w:themeColor="text1"/>
          <w:sz w:val="18"/>
          <w:szCs w:val="18"/>
        </w:rPr>
        <w:t>202</w:t>
      </w:r>
      <w:r w:rsidR="00A358DB" w:rsidRPr="009A1CAB">
        <w:rPr>
          <w:rFonts w:asciiTheme="minorHAnsi" w:hAnsiTheme="minorHAnsi" w:cstheme="minorHAnsi"/>
          <w:color w:val="000000" w:themeColor="text1"/>
          <w:sz w:val="18"/>
          <w:szCs w:val="18"/>
        </w:rPr>
        <w:t>5</w:t>
      </w:r>
      <w:r w:rsidR="00D61B87" w:rsidRPr="009A1CA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9A1CAB">
        <w:rPr>
          <w:rFonts w:asciiTheme="minorHAnsi" w:hAnsiTheme="minorHAnsi" w:cstheme="minorHAnsi"/>
          <w:color w:val="000000" w:themeColor="text1"/>
          <w:sz w:val="18"/>
          <w:szCs w:val="18"/>
        </w:rPr>
        <w:t>roku.</w:t>
      </w:r>
    </w:p>
    <w:p w:rsidR="00C22420" w:rsidRPr="009A1CAB" w:rsidRDefault="00EC2212" w:rsidP="00B87074">
      <w:pPr>
        <w:spacing w:line="240" w:lineRule="auto"/>
        <w:rPr>
          <w:rFonts w:asciiTheme="minorHAnsi" w:hAnsiTheme="minorHAnsi" w:cstheme="minorHAnsi"/>
          <w:noProof/>
          <w:color w:val="000000" w:themeColor="text1"/>
          <w:sz w:val="18"/>
          <w:szCs w:val="18"/>
          <w:lang w:eastAsia="pl-PL"/>
        </w:rPr>
      </w:pPr>
      <w:r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               </w:t>
      </w:r>
    </w:p>
    <w:p w:rsidR="00EC2212" w:rsidRDefault="00993834" w:rsidP="00FF29E3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9A1CAB">
        <w:rPr>
          <w:rFonts w:asciiTheme="minorHAnsi" w:hAnsiTheme="minorHAnsi" w:cstheme="minorHAnsi"/>
          <w:b/>
          <w:color w:val="000000" w:themeColor="text1"/>
        </w:rPr>
        <w:t xml:space="preserve">Uprzejmie zapraszam </w:t>
      </w:r>
      <w:r w:rsidR="00FF29E3" w:rsidRPr="009A1CAB">
        <w:rPr>
          <w:rFonts w:asciiTheme="minorHAnsi" w:eastAsia="Batang" w:hAnsiTheme="minorHAnsi" w:cstheme="minorHAnsi"/>
          <w:b/>
          <w:lang w:eastAsia="pl-PL"/>
        </w:rPr>
        <w:t>do udziału w głosowaniu elektronicznym nad Uchwał</w:t>
      </w:r>
      <w:r w:rsidR="009A1CAB">
        <w:rPr>
          <w:rFonts w:asciiTheme="minorHAnsi" w:eastAsia="Batang" w:hAnsiTheme="minorHAnsi" w:cstheme="minorHAnsi"/>
          <w:b/>
          <w:lang w:eastAsia="pl-PL"/>
        </w:rPr>
        <w:t>ami</w:t>
      </w:r>
      <w:r w:rsidR="00A358DB" w:rsidRPr="009A1CAB">
        <w:rPr>
          <w:rFonts w:asciiTheme="minorHAnsi" w:eastAsia="Batang" w:hAnsiTheme="minorHAnsi" w:cstheme="minorHAnsi"/>
          <w:b/>
          <w:lang w:eastAsia="pl-PL"/>
        </w:rPr>
        <w:t xml:space="preserve"> </w:t>
      </w:r>
      <w:r w:rsidRPr="009A1CAB">
        <w:rPr>
          <w:rFonts w:asciiTheme="minorHAnsi" w:hAnsiTheme="minorHAnsi" w:cstheme="minorHAnsi"/>
          <w:b/>
          <w:color w:val="000000" w:themeColor="text1"/>
        </w:rPr>
        <w:t xml:space="preserve">Rady </w:t>
      </w:r>
      <w:r w:rsidR="009A24C9" w:rsidRPr="009A1CAB">
        <w:rPr>
          <w:rFonts w:asciiTheme="minorHAnsi" w:hAnsiTheme="minorHAnsi" w:cstheme="minorHAnsi"/>
          <w:b/>
          <w:color w:val="000000" w:themeColor="text1"/>
        </w:rPr>
        <w:t>d</w:t>
      </w:r>
      <w:r w:rsidRPr="009A1CAB">
        <w:rPr>
          <w:rFonts w:asciiTheme="minorHAnsi" w:hAnsiTheme="minorHAnsi" w:cstheme="minorHAnsi"/>
          <w:b/>
          <w:color w:val="000000" w:themeColor="text1"/>
        </w:rPr>
        <w:t>y</w:t>
      </w:r>
      <w:r w:rsidR="00B0794B" w:rsidRPr="009A1CAB">
        <w:rPr>
          <w:rFonts w:asciiTheme="minorHAnsi" w:hAnsiTheme="minorHAnsi" w:cstheme="minorHAnsi"/>
          <w:b/>
          <w:color w:val="000000" w:themeColor="text1"/>
        </w:rPr>
        <w:t xml:space="preserve">scypliny </w:t>
      </w:r>
      <w:proofErr w:type="gramStart"/>
      <w:r w:rsidR="00B0794B" w:rsidRPr="009A1CAB">
        <w:rPr>
          <w:rFonts w:asciiTheme="minorHAnsi" w:hAnsiTheme="minorHAnsi" w:cstheme="minorHAnsi"/>
          <w:b/>
          <w:color w:val="000000" w:themeColor="text1"/>
        </w:rPr>
        <w:t>rolnictwo</w:t>
      </w:r>
      <w:r w:rsidR="00A358DB" w:rsidRPr="009A1CAB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A1CAB">
        <w:rPr>
          <w:rFonts w:asciiTheme="minorHAnsi" w:hAnsiTheme="minorHAnsi" w:cstheme="minorHAnsi"/>
          <w:b/>
          <w:color w:val="000000" w:themeColor="text1"/>
        </w:rPr>
        <w:t xml:space="preserve">  </w:t>
      </w:r>
      <w:r w:rsidR="00B0794B" w:rsidRPr="009A1CAB">
        <w:rPr>
          <w:rFonts w:asciiTheme="minorHAnsi" w:hAnsiTheme="minorHAnsi" w:cstheme="minorHAnsi"/>
          <w:b/>
          <w:color w:val="000000" w:themeColor="text1"/>
        </w:rPr>
        <w:t>i</w:t>
      </w:r>
      <w:proofErr w:type="gramEnd"/>
      <w:r w:rsidR="00B0794B" w:rsidRPr="009A1CAB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4F604B" w:rsidRPr="009A1CAB">
        <w:rPr>
          <w:rFonts w:asciiTheme="minorHAnsi" w:hAnsiTheme="minorHAnsi" w:cstheme="minorHAnsi"/>
          <w:b/>
          <w:color w:val="000000" w:themeColor="text1"/>
        </w:rPr>
        <w:t xml:space="preserve">ogrodnictwo Uniwersytetu </w:t>
      </w:r>
      <w:r w:rsidR="006E6017" w:rsidRPr="009A1CAB">
        <w:rPr>
          <w:rFonts w:asciiTheme="minorHAnsi" w:hAnsiTheme="minorHAnsi" w:cstheme="minorHAnsi"/>
          <w:b/>
          <w:color w:val="000000" w:themeColor="text1"/>
        </w:rPr>
        <w:t>Rolniczego im. Hugona Kołłątaja</w:t>
      </w:r>
      <w:r w:rsidR="00A358DB" w:rsidRPr="009A1CAB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4F604B" w:rsidRPr="009A1CAB">
        <w:rPr>
          <w:rFonts w:asciiTheme="minorHAnsi" w:hAnsiTheme="minorHAnsi" w:cstheme="minorHAnsi"/>
          <w:b/>
          <w:color w:val="000000" w:themeColor="text1"/>
        </w:rPr>
        <w:t xml:space="preserve">w Krakowie, </w:t>
      </w:r>
      <w:r w:rsidR="009A24C9" w:rsidRPr="009A1CAB">
        <w:rPr>
          <w:rFonts w:asciiTheme="minorHAnsi" w:hAnsiTheme="minorHAnsi" w:cstheme="minorHAnsi"/>
          <w:b/>
        </w:rPr>
        <w:t xml:space="preserve">które odbędzie się </w:t>
      </w:r>
      <w:r w:rsidR="00B87074" w:rsidRPr="009A1CAB">
        <w:rPr>
          <w:rFonts w:asciiTheme="minorHAnsi" w:hAnsiTheme="minorHAnsi" w:cstheme="minorHAnsi"/>
          <w:b/>
        </w:rPr>
        <w:t>w dni</w:t>
      </w:r>
      <w:r w:rsidR="00A358DB" w:rsidRPr="009A1CAB">
        <w:rPr>
          <w:rFonts w:asciiTheme="minorHAnsi" w:hAnsiTheme="minorHAnsi" w:cstheme="minorHAnsi"/>
          <w:b/>
        </w:rPr>
        <w:t xml:space="preserve">u </w:t>
      </w:r>
    </w:p>
    <w:p w:rsidR="00B97D81" w:rsidRPr="009A1CAB" w:rsidRDefault="00297977" w:rsidP="00FF29E3">
      <w:pPr>
        <w:spacing w:after="0" w:line="360" w:lineRule="auto"/>
        <w:jc w:val="both"/>
        <w:rPr>
          <w:rFonts w:asciiTheme="minorHAnsi" w:eastAsia="Batang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</w:rPr>
        <w:t>31</w:t>
      </w:r>
      <w:r w:rsidR="0091607F" w:rsidRPr="009A1CAB">
        <w:rPr>
          <w:rFonts w:asciiTheme="minorHAnsi" w:hAnsiTheme="minorHAnsi" w:cstheme="minorHAnsi"/>
          <w:b/>
        </w:rPr>
        <w:t>. 0</w:t>
      </w:r>
      <w:r w:rsidR="00A358DB" w:rsidRPr="009A1CAB">
        <w:rPr>
          <w:rFonts w:asciiTheme="minorHAnsi" w:hAnsiTheme="minorHAnsi" w:cstheme="minorHAnsi"/>
          <w:b/>
        </w:rPr>
        <w:t>1</w:t>
      </w:r>
      <w:r w:rsidR="0091607F" w:rsidRPr="009A1CAB">
        <w:rPr>
          <w:rFonts w:asciiTheme="minorHAnsi" w:hAnsiTheme="minorHAnsi" w:cstheme="minorHAnsi"/>
          <w:b/>
        </w:rPr>
        <w:t xml:space="preserve">. </w:t>
      </w:r>
      <w:r w:rsidR="00B87074" w:rsidRPr="009A1CAB">
        <w:rPr>
          <w:rFonts w:asciiTheme="minorHAnsi" w:hAnsiTheme="minorHAnsi" w:cstheme="minorHAnsi"/>
          <w:b/>
        </w:rPr>
        <w:t>202</w:t>
      </w:r>
      <w:r w:rsidR="001B0507">
        <w:rPr>
          <w:rFonts w:asciiTheme="minorHAnsi" w:hAnsiTheme="minorHAnsi" w:cstheme="minorHAnsi"/>
          <w:b/>
        </w:rPr>
        <w:t>5</w:t>
      </w:r>
      <w:r w:rsidR="0091607F" w:rsidRPr="009A1CAB">
        <w:rPr>
          <w:rFonts w:asciiTheme="minorHAnsi" w:hAnsiTheme="minorHAnsi" w:cstheme="minorHAnsi"/>
          <w:b/>
        </w:rPr>
        <w:t xml:space="preserve"> r</w:t>
      </w:r>
      <w:r w:rsidR="00AE7165" w:rsidRPr="009A1CAB">
        <w:rPr>
          <w:rFonts w:asciiTheme="minorHAnsi" w:hAnsiTheme="minorHAnsi" w:cstheme="minorHAnsi"/>
          <w:b/>
        </w:rPr>
        <w:t>.</w:t>
      </w:r>
      <w:r w:rsidR="0091607F" w:rsidRPr="009A1CAB">
        <w:rPr>
          <w:rFonts w:asciiTheme="minorHAnsi" w:hAnsiTheme="minorHAnsi" w:cstheme="minorHAnsi"/>
          <w:b/>
        </w:rPr>
        <w:t xml:space="preserve"> </w:t>
      </w:r>
      <w:r w:rsidR="00A358DB" w:rsidRPr="009A1CAB">
        <w:rPr>
          <w:rFonts w:asciiTheme="minorHAnsi" w:hAnsiTheme="minorHAnsi" w:cstheme="minorHAnsi"/>
          <w:b/>
        </w:rPr>
        <w:t xml:space="preserve">( </w:t>
      </w:r>
      <w:r w:rsidR="00302DB7" w:rsidRPr="009A1CAB">
        <w:rPr>
          <w:rFonts w:asciiTheme="minorHAnsi" w:hAnsiTheme="minorHAnsi" w:cstheme="minorHAnsi"/>
          <w:b/>
        </w:rPr>
        <w:t>piątek</w:t>
      </w:r>
      <w:r w:rsidR="00A358DB" w:rsidRPr="009A1CAB">
        <w:rPr>
          <w:rFonts w:asciiTheme="minorHAnsi" w:hAnsiTheme="minorHAnsi" w:cstheme="minorHAnsi"/>
          <w:b/>
        </w:rPr>
        <w:t>) od godz</w:t>
      </w:r>
      <w:proofErr w:type="gramStart"/>
      <w:r w:rsidR="00A358DB" w:rsidRPr="009A1CAB">
        <w:rPr>
          <w:rFonts w:asciiTheme="minorHAnsi" w:hAnsiTheme="minorHAnsi" w:cstheme="minorHAnsi"/>
          <w:b/>
        </w:rPr>
        <w:t xml:space="preserve">. 9:00 </w:t>
      </w:r>
      <w:r w:rsidR="00FF29E3" w:rsidRPr="009A1CAB">
        <w:rPr>
          <w:rFonts w:asciiTheme="minorHAnsi" w:hAnsiTheme="minorHAnsi" w:cstheme="minorHAnsi"/>
          <w:b/>
        </w:rPr>
        <w:t>do</w:t>
      </w:r>
      <w:proofErr w:type="gramEnd"/>
      <w:r w:rsidR="00FF29E3" w:rsidRPr="009A1CAB">
        <w:rPr>
          <w:rFonts w:asciiTheme="minorHAnsi" w:hAnsiTheme="minorHAnsi" w:cstheme="minorHAnsi"/>
          <w:b/>
        </w:rPr>
        <w:t xml:space="preserve"> godz. </w:t>
      </w:r>
      <w:r w:rsidR="00083346">
        <w:rPr>
          <w:rFonts w:asciiTheme="minorHAnsi" w:hAnsiTheme="minorHAnsi" w:cstheme="minorHAnsi"/>
          <w:b/>
        </w:rPr>
        <w:t>23</w:t>
      </w:r>
      <w:r w:rsidR="00FF29E3" w:rsidRPr="009A1CAB">
        <w:rPr>
          <w:rFonts w:asciiTheme="minorHAnsi" w:hAnsiTheme="minorHAnsi" w:cstheme="minorHAnsi"/>
          <w:b/>
        </w:rPr>
        <w:t>:00</w:t>
      </w:r>
      <w:r w:rsidR="00A358DB" w:rsidRPr="009A1CAB">
        <w:rPr>
          <w:rFonts w:asciiTheme="minorHAnsi" w:hAnsiTheme="minorHAnsi" w:cstheme="minorHAnsi"/>
          <w:b/>
        </w:rPr>
        <w:t>.</w:t>
      </w:r>
    </w:p>
    <w:p w:rsidR="00FF29E3" w:rsidRPr="009A1CAB" w:rsidRDefault="00FF29E3" w:rsidP="00FF29E3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:rsidR="00A358DB" w:rsidRPr="009A1CAB" w:rsidRDefault="00A358DB" w:rsidP="00FF29E3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:rsidR="00FF29E3" w:rsidRPr="009A1CAB" w:rsidRDefault="00FF29E3" w:rsidP="00FF29E3">
      <w:pPr>
        <w:tabs>
          <w:tab w:val="left" w:pos="851"/>
        </w:tabs>
        <w:spacing w:after="0" w:line="360" w:lineRule="auto"/>
        <w:jc w:val="center"/>
        <w:rPr>
          <w:rFonts w:asciiTheme="minorHAnsi" w:eastAsia="Batang" w:hAnsiTheme="minorHAnsi" w:cstheme="minorHAnsi"/>
          <w:sz w:val="18"/>
          <w:szCs w:val="18"/>
          <w:u w:val="single"/>
          <w:lang w:eastAsia="pl-PL"/>
        </w:rPr>
      </w:pPr>
      <w:r w:rsidRPr="009A1CAB">
        <w:rPr>
          <w:rFonts w:asciiTheme="minorHAnsi" w:eastAsia="Batang" w:hAnsiTheme="minorHAnsi" w:cstheme="minorHAnsi"/>
          <w:sz w:val="18"/>
          <w:szCs w:val="18"/>
          <w:u w:val="single"/>
          <w:lang w:eastAsia="pl-PL"/>
        </w:rPr>
        <w:t xml:space="preserve">P r z e d m i o </w:t>
      </w:r>
      <w:proofErr w:type="gramStart"/>
      <w:r w:rsidRPr="009A1CAB">
        <w:rPr>
          <w:rFonts w:asciiTheme="minorHAnsi" w:eastAsia="Batang" w:hAnsiTheme="minorHAnsi" w:cstheme="minorHAnsi"/>
          <w:sz w:val="18"/>
          <w:szCs w:val="18"/>
          <w:u w:val="single"/>
          <w:lang w:eastAsia="pl-PL"/>
        </w:rPr>
        <w:t>t   g</w:t>
      </w:r>
      <w:proofErr w:type="gramEnd"/>
      <w:r w:rsidRPr="009A1CAB">
        <w:rPr>
          <w:rFonts w:asciiTheme="minorHAnsi" w:eastAsia="Batang" w:hAnsiTheme="minorHAnsi" w:cstheme="minorHAnsi"/>
          <w:sz w:val="18"/>
          <w:szCs w:val="18"/>
          <w:u w:val="single"/>
          <w:lang w:eastAsia="pl-PL"/>
        </w:rPr>
        <w:t xml:space="preserve"> ł o s o w a n i a:</w:t>
      </w:r>
    </w:p>
    <w:p w:rsidR="00A358DB" w:rsidRPr="009A1CAB" w:rsidRDefault="00A358DB" w:rsidP="00FF29E3">
      <w:pPr>
        <w:tabs>
          <w:tab w:val="left" w:pos="851"/>
        </w:tabs>
        <w:spacing w:after="0" w:line="360" w:lineRule="auto"/>
        <w:jc w:val="center"/>
        <w:rPr>
          <w:rFonts w:asciiTheme="minorHAnsi" w:eastAsia="Batang" w:hAnsiTheme="minorHAnsi" w:cstheme="minorHAnsi"/>
          <w:sz w:val="18"/>
          <w:szCs w:val="18"/>
          <w:u w:val="single"/>
          <w:lang w:eastAsia="pl-PL"/>
        </w:rPr>
      </w:pPr>
    </w:p>
    <w:p w:rsidR="00A358DB" w:rsidRPr="009A1CAB" w:rsidRDefault="00FF29E3" w:rsidP="00302DB7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A1CAB">
        <w:rPr>
          <w:rFonts w:asciiTheme="minorHAnsi" w:hAnsiTheme="minorHAnsi" w:cstheme="minorHAnsi"/>
          <w:bCs/>
          <w:sz w:val="18"/>
          <w:szCs w:val="18"/>
        </w:rPr>
        <w:t xml:space="preserve">Uchwała nr RD-RiO </w:t>
      </w:r>
      <w:r w:rsidR="00302DB7" w:rsidRPr="009A1CAB">
        <w:rPr>
          <w:rFonts w:asciiTheme="minorHAnsi" w:hAnsiTheme="minorHAnsi" w:cstheme="minorHAnsi"/>
          <w:bCs/>
          <w:sz w:val="18"/>
          <w:szCs w:val="18"/>
        </w:rPr>
        <w:t>3</w:t>
      </w:r>
      <w:r w:rsidRPr="009A1CAB">
        <w:rPr>
          <w:rFonts w:asciiTheme="minorHAnsi" w:hAnsiTheme="minorHAnsi" w:cstheme="minorHAnsi"/>
          <w:bCs/>
          <w:sz w:val="18"/>
          <w:szCs w:val="18"/>
        </w:rPr>
        <w:t>/202</w:t>
      </w:r>
      <w:r w:rsidR="00A358DB" w:rsidRPr="009A1CAB">
        <w:rPr>
          <w:rFonts w:asciiTheme="minorHAnsi" w:hAnsiTheme="minorHAnsi" w:cstheme="minorHAnsi"/>
          <w:bCs/>
          <w:sz w:val="18"/>
          <w:szCs w:val="18"/>
        </w:rPr>
        <w:t>5</w:t>
      </w:r>
      <w:r w:rsidRPr="009A1CAB">
        <w:rPr>
          <w:rFonts w:asciiTheme="minorHAnsi" w:hAnsiTheme="minorHAnsi" w:cstheme="minorHAnsi"/>
          <w:bCs/>
          <w:sz w:val="18"/>
          <w:szCs w:val="18"/>
        </w:rPr>
        <w:t xml:space="preserve"> - </w:t>
      </w:r>
      <w:r w:rsidR="00A358DB" w:rsidRPr="009A1CAB">
        <w:rPr>
          <w:rFonts w:asciiTheme="minorHAnsi" w:hAnsiTheme="minorHAnsi" w:cstheme="minorHAnsi"/>
          <w:sz w:val="18"/>
          <w:szCs w:val="18"/>
        </w:rPr>
        <w:t xml:space="preserve">w sprawie </w:t>
      </w:r>
      <w:r w:rsidR="00302DB7" w:rsidRPr="009A1CAB">
        <w:rPr>
          <w:rFonts w:asciiTheme="minorHAnsi" w:hAnsiTheme="minorHAnsi" w:cstheme="minorHAnsi"/>
          <w:bCs/>
          <w:sz w:val="18"/>
          <w:szCs w:val="18"/>
        </w:rPr>
        <w:t xml:space="preserve">zamknięcia przewodu doktorskiego p. mgr inż. </w:t>
      </w:r>
      <w:r w:rsidR="00302DB7" w:rsidRPr="009A1CAB">
        <w:rPr>
          <w:sz w:val="18"/>
          <w:szCs w:val="18"/>
        </w:rPr>
        <w:t>Joann</w:t>
      </w:r>
      <w:r w:rsidR="009A1CAB" w:rsidRPr="009A1CAB">
        <w:rPr>
          <w:sz w:val="18"/>
          <w:szCs w:val="18"/>
        </w:rPr>
        <w:t>y</w:t>
      </w:r>
      <w:r w:rsidR="00302DB7" w:rsidRPr="009A1CAB">
        <w:rPr>
          <w:sz w:val="18"/>
          <w:szCs w:val="18"/>
        </w:rPr>
        <w:t xml:space="preserve"> Wierzbińskiej</w:t>
      </w:r>
    </w:p>
    <w:p w:rsidR="00302DB7" w:rsidRPr="009A1CAB" w:rsidRDefault="00302DB7" w:rsidP="00302DB7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A1CAB">
        <w:rPr>
          <w:rFonts w:asciiTheme="minorHAnsi" w:hAnsiTheme="minorHAnsi" w:cstheme="minorHAnsi"/>
          <w:bCs/>
          <w:sz w:val="18"/>
          <w:szCs w:val="18"/>
        </w:rPr>
        <w:t xml:space="preserve">Uchwała nr RD-RiO </w:t>
      </w:r>
      <w:r w:rsidR="00B716DF">
        <w:rPr>
          <w:rFonts w:asciiTheme="minorHAnsi" w:hAnsiTheme="minorHAnsi" w:cstheme="minorHAnsi"/>
          <w:bCs/>
          <w:sz w:val="18"/>
          <w:szCs w:val="18"/>
        </w:rPr>
        <w:t>4</w:t>
      </w:r>
      <w:r w:rsidRPr="009A1CAB">
        <w:rPr>
          <w:rFonts w:asciiTheme="minorHAnsi" w:hAnsiTheme="minorHAnsi" w:cstheme="minorHAnsi"/>
          <w:bCs/>
          <w:sz w:val="18"/>
          <w:szCs w:val="18"/>
        </w:rPr>
        <w:t xml:space="preserve">/2025 - </w:t>
      </w:r>
      <w:r w:rsidRPr="009A1CAB">
        <w:rPr>
          <w:rFonts w:asciiTheme="minorHAnsi" w:hAnsiTheme="minorHAnsi" w:cstheme="minorHAnsi"/>
          <w:sz w:val="18"/>
          <w:szCs w:val="18"/>
        </w:rPr>
        <w:t xml:space="preserve">w sprawie </w:t>
      </w:r>
      <w:r w:rsidRPr="009A1CAB">
        <w:rPr>
          <w:rFonts w:asciiTheme="minorHAnsi" w:hAnsiTheme="minorHAnsi" w:cstheme="minorHAnsi"/>
          <w:bCs/>
          <w:sz w:val="18"/>
          <w:szCs w:val="18"/>
        </w:rPr>
        <w:t xml:space="preserve">zamknięcia przewodu doktorskiego p. mgr inż. </w:t>
      </w:r>
      <w:r w:rsidRPr="009A1CAB">
        <w:rPr>
          <w:sz w:val="18"/>
          <w:szCs w:val="18"/>
        </w:rPr>
        <w:t>Magdalen</w:t>
      </w:r>
      <w:r w:rsidR="009A1CAB" w:rsidRPr="009A1CAB">
        <w:rPr>
          <w:sz w:val="18"/>
          <w:szCs w:val="18"/>
        </w:rPr>
        <w:t>y</w:t>
      </w:r>
      <w:r w:rsidRPr="009A1CAB">
        <w:rPr>
          <w:sz w:val="18"/>
          <w:szCs w:val="18"/>
        </w:rPr>
        <w:t xml:space="preserve"> Blecharskiej</w:t>
      </w:r>
    </w:p>
    <w:p w:rsidR="00302DB7" w:rsidRPr="009A1CAB" w:rsidRDefault="00302DB7" w:rsidP="00302DB7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A1CAB">
        <w:rPr>
          <w:rFonts w:asciiTheme="minorHAnsi" w:hAnsiTheme="minorHAnsi" w:cstheme="minorHAnsi"/>
          <w:bCs/>
          <w:sz w:val="18"/>
          <w:szCs w:val="18"/>
        </w:rPr>
        <w:t xml:space="preserve">Uchwała nr RD-RiO </w:t>
      </w:r>
      <w:r w:rsidR="00B716DF">
        <w:rPr>
          <w:rFonts w:asciiTheme="minorHAnsi" w:hAnsiTheme="minorHAnsi" w:cstheme="minorHAnsi"/>
          <w:bCs/>
          <w:sz w:val="18"/>
          <w:szCs w:val="18"/>
        </w:rPr>
        <w:t>5</w:t>
      </w:r>
      <w:r w:rsidRPr="009A1CAB">
        <w:rPr>
          <w:rFonts w:asciiTheme="minorHAnsi" w:hAnsiTheme="minorHAnsi" w:cstheme="minorHAnsi"/>
          <w:bCs/>
          <w:sz w:val="18"/>
          <w:szCs w:val="18"/>
        </w:rPr>
        <w:t xml:space="preserve">/2025 - </w:t>
      </w:r>
      <w:r w:rsidRPr="009A1CAB">
        <w:rPr>
          <w:rFonts w:asciiTheme="minorHAnsi" w:hAnsiTheme="minorHAnsi" w:cstheme="minorHAnsi"/>
          <w:sz w:val="18"/>
          <w:szCs w:val="18"/>
        </w:rPr>
        <w:t xml:space="preserve">w sprawie </w:t>
      </w:r>
      <w:r w:rsidRPr="009A1CAB">
        <w:rPr>
          <w:rFonts w:asciiTheme="minorHAnsi" w:hAnsiTheme="minorHAnsi" w:cstheme="minorHAnsi"/>
          <w:bCs/>
          <w:sz w:val="18"/>
          <w:szCs w:val="18"/>
        </w:rPr>
        <w:t>zamknięcia przewodu doktorskiego p. mgr inż. Izabeli Zbrójkowskiej</w:t>
      </w:r>
    </w:p>
    <w:p w:rsidR="00302DB7" w:rsidRPr="009A1CAB" w:rsidRDefault="00302DB7" w:rsidP="00302DB7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A1CAB">
        <w:rPr>
          <w:rFonts w:asciiTheme="minorHAnsi" w:hAnsiTheme="minorHAnsi" w:cstheme="minorHAnsi"/>
          <w:bCs/>
          <w:sz w:val="18"/>
          <w:szCs w:val="18"/>
        </w:rPr>
        <w:t xml:space="preserve">Uchwała nr RD-RiO </w:t>
      </w:r>
      <w:r w:rsidR="00B716DF">
        <w:rPr>
          <w:rFonts w:asciiTheme="minorHAnsi" w:hAnsiTheme="minorHAnsi" w:cstheme="minorHAnsi"/>
          <w:bCs/>
          <w:sz w:val="18"/>
          <w:szCs w:val="18"/>
        </w:rPr>
        <w:t>6</w:t>
      </w:r>
      <w:r w:rsidRPr="009A1CAB">
        <w:rPr>
          <w:rFonts w:asciiTheme="minorHAnsi" w:hAnsiTheme="minorHAnsi" w:cstheme="minorHAnsi"/>
          <w:bCs/>
          <w:sz w:val="18"/>
          <w:szCs w:val="18"/>
        </w:rPr>
        <w:t xml:space="preserve">/2025 - </w:t>
      </w:r>
      <w:r w:rsidRPr="009A1CAB">
        <w:rPr>
          <w:rFonts w:asciiTheme="minorHAnsi" w:hAnsiTheme="minorHAnsi" w:cstheme="minorHAnsi"/>
          <w:sz w:val="18"/>
          <w:szCs w:val="18"/>
        </w:rPr>
        <w:t xml:space="preserve">w sprawie </w:t>
      </w:r>
      <w:r w:rsidRPr="009A1CAB">
        <w:rPr>
          <w:rFonts w:asciiTheme="minorHAnsi" w:hAnsiTheme="minorHAnsi" w:cstheme="minorHAnsi"/>
          <w:bCs/>
          <w:sz w:val="18"/>
          <w:szCs w:val="18"/>
        </w:rPr>
        <w:t>zamknięcia przewodu doktorskiego p. mgr inż. Alicji P</w:t>
      </w:r>
      <w:r w:rsidR="001B0507">
        <w:rPr>
          <w:rFonts w:asciiTheme="minorHAnsi" w:hAnsiTheme="minorHAnsi" w:cstheme="minorHAnsi"/>
          <w:bCs/>
          <w:sz w:val="18"/>
          <w:szCs w:val="18"/>
        </w:rPr>
        <w:t>oh</w:t>
      </w:r>
      <w:r w:rsidRPr="009A1CAB">
        <w:rPr>
          <w:rFonts w:asciiTheme="minorHAnsi" w:hAnsiTheme="minorHAnsi" w:cstheme="minorHAnsi"/>
          <w:bCs/>
          <w:sz w:val="18"/>
          <w:szCs w:val="18"/>
        </w:rPr>
        <w:t>l</w:t>
      </w:r>
    </w:p>
    <w:p w:rsidR="00302DB7" w:rsidRPr="009A1CAB" w:rsidRDefault="00302DB7" w:rsidP="00302DB7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A1CAB">
        <w:rPr>
          <w:rFonts w:asciiTheme="minorHAnsi" w:hAnsiTheme="minorHAnsi" w:cstheme="minorHAnsi"/>
          <w:bCs/>
          <w:sz w:val="18"/>
          <w:szCs w:val="18"/>
        </w:rPr>
        <w:t xml:space="preserve">Uchwała nr RD-RiO </w:t>
      </w:r>
      <w:r w:rsidR="00B716DF">
        <w:rPr>
          <w:rFonts w:asciiTheme="minorHAnsi" w:hAnsiTheme="minorHAnsi" w:cstheme="minorHAnsi"/>
          <w:bCs/>
          <w:sz w:val="18"/>
          <w:szCs w:val="18"/>
        </w:rPr>
        <w:t>7</w:t>
      </w:r>
      <w:r w:rsidRPr="009A1CAB">
        <w:rPr>
          <w:rFonts w:asciiTheme="minorHAnsi" w:hAnsiTheme="minorHAnsi" w:cstheme="minorHAnsi"/>
          <w:bCs/>
          <w:sz w:val="18"/>
          <w:szCs w:val="18"/>
        </w:rPr>
        <w:t xml:space="preserve">/2025 - </w:t>
      </w:r>
      <w:r w:rsidRPr="009A1CAB">
        <w:rPr>
          <w:rFonts w:asciiTheme="minorHAnsi" w:hAnsiTheme="minorHAnsi" w:cstheme="minorHAnsi"/>
          <w:sz w:val="18"/>
          <w:szCs w:val="18"/>
        </w:rPr>
        <w:t xml:space="preserve">w sprawie </w:t>
      </w:r>
      <w:r w:rsidRPr="009A1CAB">
        <w:rPr>
          <w:rFonts w:asciiTheme="minorHAnsi" w:hAnsiTheme="minorHAnsi" w:cstheme="minorHAnsi"/>
          <w:bCs/>
          <w:sz w:val="18"/>
          <w:szCs w:val="18"/>
        </w:rPr>
        <w:t xml:space="preserve">zamknięcia przewodu doktorskiego p. mgr inż. </w:t>
      </w:r>
      <w:r w:rsidRPr="009A1CAB">
        <w:rPr>
          <w:sz w:val="18"/>
          <w:szCs w:val="18"/>
        </w:rPr>
        <w:t>Edy</w:t>
      </w:r>
      <w:r w:rsidR="009A1CAB" w:rsidRPr="009A1CAB">
        <w:rPr>
          <w:sz w:val="18"/>
          <w:szCs w:val="18"/>
        </w:rPr>
        <w:t>ty</w:t>
      </w:r>
      <w:r w:rsidRPr="009A1CAB">
        <w:rPr>
          <w:sz w:val="18"/>
          <w:szCs w:val="18"/>
        </w:rPr>
        <w:t xml:space="preserve"> Kąkol</w:t>
      </w:r>
    </w:p>
    <w:p w:rsidR="00302DB7" w:rsidRPr="009A1CAB" w:rsidRDefault="00302DB7" w:rsidP="00302DB7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A1CAB">
        <w:rPr>
          <w:rFonts w:asciiTheme="minorHAnsi" w:hAnsiTheme="minorHAnsi" w:cstheme="minorHAnsi"/>
          <w:bCs/>
          <w:sz w:val="18"/>
          <w:szCs w:val="18"/>
        </w:rPr>
        <w:t xml:space="preserve">Uchwała nr RD-RiO </w:t>
      </w:r>
      <w:r w:rsidR="00B716DF">
        <w:rPr>
          <w:rFonts w:asciiTheme="minorHAnsi" w:hAnsiTheme="minorHAnsi" w:cstheme="minorHAnsi"/>
          <w:bCs/>
          <w:sz w:val="18"/>
          <w:szCs w:val="18"/>
        </w:rPr>
        <w:t>8</w:t>
      </w:r>
      <w:r w:rsidRPr="009A1CAB">
        <w:rPr>
          <w:rFonts w:asciiTheme="minorHAnsi" w:hAnsiTheme="minorHAnsi" w:cstheme="minorHAnsi"/>
          <w:bCs/>
          <w:sz w:val="18"/>
          <w:szCs w:val="18"/>
        </w:rPr>
        <w:t xml:space="preserve">/2025 - </w:t>
      </w:r>
      <w:r w:rsidRPr="009A1CAB">
        <w:rPr>
          <w:rFonts w:asciiTheme="minorHAnsi" w:hAnsiTheme="minorHAnsi" w:cstheme="minorHAnsi"/>
          <w:sz w:val="18"/>
          <w:szCs w:val="18"/>
        </w:rPr>
        <w:t xml:space="preserve">w sprawie </w:t>
      </w:r>
      <w:r w:rsidRPr="009A1CAB">
        <w:rPr>
          <w:rFonts w:asciiTheme="minorHAnsi" w:hAnsiTheme="minorHAnsi" w:cstheme="minorHAnsi"/>
          <w:bCs/>
          <w:sz w:val="18"/>
          <w:szCs w:val="18"/>
        </w:rPr>
        <w:t>zamknięcia przewodu doktorskiego p. mgr inż. Katarzyn</w:t>
      </w:r>
      <w:r w:rsidR="009A1CAB" w:rsidRPr="009A1CAB">
        <w:rPr>
          <w:rFonts w:asciiTheme="minorHAnsi" w:hAnsiTheme="minorHAnsi" w:cstheme="minorHAnsi"/>
          <w:bCs/>
          <w:sz w:val="18"/>
          <w:szCs w:val="18"/>
        </w:rPr>
        <w:t>y</w:t>
      </w:r>
      <w:r w:rsidRPr="009A1CAB">
        <w:rPr>
          <w:rFonts w:asciiTheme="minorHAnsi" w:hAnsiTheme="minorHAnsi" w:cstheme="minorHAnsi"/>
          <w:bCs/>
          <w:sz w:val="18"/>
          <w:szCs w:val="18"/>
        </w:rPr>
        <w:t xml:space="preserve"> Maćkowskiej</w:t>
      </w:r>
    </w:p>
    <w:p w:rsidR="00302DB7" w:rsidRPr="009A1CAB" w:rsidRDefault="00302DB7" w:rsidP="00302DB7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A1CAB">
        <w:rPr>
          <w:rFonts w:asciiTheme="minorHAnsi" w:hAnsiTheme="minorHAnsi" w:cstheme="minorHAnsi"/>
          <w:bCs/>
          <w:sz w:val="18"/>
          <w:szCs w:val="18"/>
        </w:rPr>
        <w:t xml:space="preserve">Uchwała nr RD-RiO </w:t>
      </w:r>
      <w:r w:rsidR="00B716DF">
        <w:rPr>
          <w:rFonts w:asciiTheme="minorHAnsi" w:hAnsiTheme="minorHAnsi" w:cstheme="minorHAnsi"/>
          <w:bCs/>
          <w:sz w:val="18"/>
          <w:szCs w:val="18"/>
        </w:rPr>
        <w:t>9</w:t>
      </w:r>
      <w:r w:rsidRPr="009A1CAB">
        <w:rPr>
          <w:rFonts w:asciiTheme="minorHAnsi" w:hAnsiTheme="minorHAnsi" w:cstheme="minorHAnsi"/>
          <w:bCs/>
          <w:sz w:val="18"/>
          <w:szCs w:val="18"/>
        </w:rPr>
        <w:t xml:space="preserve">/2025 - </w:t>
      </w:r>
      <w:r w:rsidRPr="009A1CAB">
        <w:rPr>
          <w:rFonts w:asciiTheme="minorHAnsi" w:hAnsiTheme="minorHAnsi" w:cstheme="minorHAnsi"/>
          <w:sz w:val="18"/>
          <w:szCs w:val="18"/>
        </w:rPr>
        <w:t xml:space="preserve">w sprawie </w:t>
      </w:r>
      <w:r w:rsidRPr="009A1CAB">
        <w:rPr>
          <w:rFonts w:asciiTheme="minorHAnsi" w:hAnsiTheme="minorHAnsi" w:cstheme="minorHAnsi"/>
          <w:bCs/>
          <w:sz w:val="18"/>
          <w:szCs w:val="18"/>
        </w:rPr>
        <w:t>zamknięcia przewodu doktorskiego p. mgr inż. Agniesz</w:t>
      </w:r>
      <w:r w:rsidR="009A1CAB" w:rsidRPr="009A1CAB">
        <w:rPr>
          <w:rFonts w:asciiTheme="minorHAnsi" w:hAnsiTheme="minorHAnsi" w:cstheme="minorHAnsi"/>
          <w:bCs/>
          <w:sz w:val="18"/>
          <w:szCs w:val="18"/>
        </w:rPr>
        <w:t>ki</w:t>
      </w:r>
      <w:r w:rsidRPr="009A1CAB">
        <w:rPr>
          <w:rFonts w:asciiTheme="minorHAnsi" w:hAnsiTheme="minorHAnsi" w:cstheme="minorHAnsi"/>
          <w:bCs/>
          <w:sz w:val="18"/>
          <w:szCs w:val="18"/>
        </w:rPr>
        <w:t xml:space="preserve"> Kidawskiej</w:t>
      </w:r>
    </w:p>
    <w:p w:rsidR="00302DB7" w:rsidRPr="00B716DF" w:rsidRDefault="00302DB7" w:rsidP="00B716D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A1CAB">
        <w:rPr>
          <w:rFonts w:asciiTheme="minorHAnsi" w:hAnsiTheme="minorHAnsi" w:cstheme="minorHAnsi"/>
          <w:bCs/>
          <w:sz w:val="18"/>
          <w:szCs w:val="18"/>
        </w:rPr>
        <w:t xml:space="preserve">Uchwała nr RD-RiO </w:t>
      </w:r>
      <w:r w:rsidR="00B716DF">
        <w:rPr>
          <w:rFonts w:asciiTheme="minorHAnsi" w:hAnsiTheme="minorHAnsi" w:cstheme="minorHAnsi"/>
          <w:bCs/>
          <w:sz w:val="18"/>
          <w:szCs w:val="18"/>
        </w:rPr>
        <w:t>10</w:t>
      </w:r>
      <w:r w:rsidRPr="009A1CAB">
        <w:rPr>
          <w:rFonts w:asciiTheme="minorHAnsi" w:hAnsiTheme="minorHAnsi" w:cstheme="minorHAnsi"/>
          <w:bCs/>
          <w:sz w:val="18"/>
          <w:szCs w:val="18"/>
        </w:rPr>
        <w:t xml:space="preserve">/2025 - </w:t>
      </w:r>
      <w:r w:rsidRPr="009A1CAB">
        <w:rPr>
          <w:rFonts w:asciiTheme="minorHAnsi" w:hAnsiTheme="minorHAnsi" w:cstheme="minorHAnsi"/>
          <w:sz w:val="18"/>
          <w:szCs w:val="18"/>
        </w:rPr>
        <w:t xml:space="preserve">w sprawie </w:t>
      </w:r>
      <w:r w:rsidRPr="009A1CAB">
        <w:rPr>
          <w:rFonts w:asciiTheme="minorHAnsi" w:hAnsiTheme="minorHAnsi" w:cstheme="minorHAnsi"/>
          <w:bCs/>
          <w:sz w:val="18"/>
          <w:szCs w:val="18"/>
        </w:rPr>
        <w:t>zamknięcia przewodu doktorskiego p. mgr inż. Doro</w:t>
      </w:r>
      <w:r w:rsidR="009A1CAB" w:rsidRPr="009A1CAB">
        <w:rPr>
          <w:rFonts w:asciiTheme="minorHAnsi" w:hAnsiTheme="minorHAnsi" w:cstheme="minorHAnsi"/>
          <w:bCs/>
          <w:sz w:val="18"/>
          <w:szCs w:val="18"/>
        </w:rPr>
        <w:t>ty</w:t>
      </w:r>
      <w:r w:rsidRPr="009A1CAB">
        <w:rPr>
          <w:rFonts w:asciiTheme="minorHAnsi" w:hAnsiTheme="minorHAnsi" w:cstheme="minorHAnsi"/>
          <w:bCs/>
          <w:sz w:val="18"/>
          <w:szCs w:val="18"/>
        </w:rPr>
        <w:t xml:space="preserve"> Tekielskiej</w:t>
      </w:r>
    </w:p>
    <w:p w:rsidR="00302DB7" w:rsidRPr="009A1CAB" w:rsidRDefault="00302DB7" w:rsidP="00302DB7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A1CAB">
        <w:rPr>
          <w:rFonts w:asciiTheme="minorHAnsi" w:hAnsiTheme="minorHAnsi" w:cstheme="minorHAnsi"/>
          <w:bCs/>
          <w:sz w:val="18"/>
          <w:szCs w:val="18"/>
        </w:rPr>
        <w:t>Uchwała nr RD-RiO 1</w:t>
      </w:r>
      <w:r w:rsidR="00B716DF">
        <w:rPr>
          <w:rFonts w:asciiTheme="minorHAnsi" w:hAnsiTheme="minorHAnsi" w:cstheme="minorHAnsi"/>
          <w:bCs/>
          <w:sz w:val="18"/>
          <w:szCs w:val="18"/>
        </w:rPr>
        <w:t>1</w:t>
      </w:r>
      <w:r w:rsidRPr="009A1CAB">
        <w:rPr>
          <w:rFonts w:asciiTheme="minorHAnsi" w:hAnsiTheme="minorHAnsi" w:cstheme="minorHAnsi"/>
          <w:bCs/>
          <w:sz w:val="18"/>
          <w:szCs w:val="18"/>
        </w:rPr>
        <w:t xml:space="preserve">/2025 - </w:t>
      </w:r>
      <w:r w:rsidRPr="009A1CAB">
        <w:rPr>
          <w:rFonts w:asciiTheme="minorHAnsi" w:hAnsiTheme="minorHAnsi" w:cstheme="minorHAnsi"/>
          <w:sz w:val="18"/>
          <w:szCs w:val="18"/>
        </w:rPr>
        <w:t xml:space="preserve">w sprawie </w:t>
      </w:r>
      <w:r w:rsidRPr="009A1CAB">
        <w:rPr>
          <w:rFonts w:asciiTheme="minorHAnsi" w:hAnsiTheme="minorHAnsi" w:cstheme="minorHAnsi"/>
          <w:bCs/>
          <w:sz w:val="18"/>
          <w:szCs w:val="18"/>
        </w:rPr>
        <w:t xml:space="preserve">zamknięcia przewodu doktorskiego p. mgr inż. </w:t>
      </w:r>
      <w:r w:rsidR="009A1CAB" w:rsidRPr="009A1CAB">
        <w:rPr>
          <w:rFonts w:asciiTheme="minorHAnsi" w:hAnsiTheme="minorHAnsi" w:cstheme="minorHAnsi"/>
          <w:bCs/>
          <w:sz w:val="18"/>
          <w:szCs w:val="18"/>
        </w:rPr>
        <w:t>Rafała Szyrszenia</w:t>
      </w:r>
    </w:p>
    <w:p w:rsidR="00302DB7" w:rsidRPr="00B716DF" w:rsidRDefault="00302DB7" w:rsidP="00B716D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A1CAB">
        <w:rPr>
          <w:rFonts w:asciiTheme="minorHAnsi" w:hAnsiTheme="minorHAnsi" w:cstheme="minorHAnsi"/>
          <w:bCs/>
          <w:sz w:val="18"/>
          <w:szCs w:val="18"/>
        </w:rPr>
        <w:t>Uchwała nr RD-RiO 1</w:t>
      </w:r>
      <w:r w:rsidR="00B716DF">
        <w:rPr>
          <w:rFonts w:asciiTheme="minorHAnsi" w:hAnsiTheme="minorHAnsi" w:cstheme="minorHAnsi"/>
          <w:bCs/>
          <w:sz w:val="18"/>
          <w:szCs w:val="18"/>
        </w:rPr>
        <w:t>2</w:t>
      </w:r>
      <w:r w:rsidRPr="009A1CAB">
        <w:rPr>
          <w:rFonts w:asciiTheme="minorHAnsi" w:hAnsiTheme="minorHAnsi" w:cstheme="minorHAnsi"/>
          <w:bCs/>
          <w:sz w:val="18"/>
          <w:szCs w:val="18"/>
        </w:rPr>
        <w:t xml:space="preserve">/2025 - </w:t>
      </w:r>
      <w:r w:rsidRPr="009A1CAB">
        <w:rPr>
          <w:rFonts w:asciiTheme="minorHAnsi" w:hAnsiTheme="minorHAnsi" w:cstheme="minorHAnsi"/>
          <w:sz w:val="18"/>
          <w:szCs w:val="18"/>
        </w:rPr>
        <w:t xml:space="preserve">w sprawie </w:t>
      </w:r>
      <w:r w:rsidRPr="009A1CAB">
        <w:rPr>
          <w:rFonts w:asciiTheme="minorHAnsi" w:hAnsiTheme="minorHAnsi" w:cstheme="minorHAnsi"/>
          <w:bCs/>
          <w:sz w:val="18"/>
          <w:szCs w:val="18"/>
        </w:rPr>
        <w:t xml:space="preserve">zamknięcia przewodu doktorskiego p. mgr inż. </w:t>
      </w:r>
      <w:r w:rsidR="009A1CAB" w:rsidRPr="009A1CAB">
        <w:rPr>
          <w:rFonts w:asciiTheme="minorHAnsi" w:hAnsiTheme="minorHAnsi" w:cstheme="minorHAnsi"/>
          <w:bCs/>
          <w:sz w:val="18"/>
          <w:szCs w:val="18"/>
        </w:rPr>
        <w:t>Rity Jurkow</w:t>
      </w:r>
    </w:p>
    <w:p w:rsidR="00302DB7" w:rsidRPr="009A1CAB" w:rsidRDefault="00302DB7" w:rsidP="00302DB7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A1CAB">
        <w:rPr>
          <w:rFonts w:asciiTheme="minorHAnsi" w:hAnsiTheme="minorHAnsi" w:cstheme="minorHAnsi"/>
          <w:bCs/>
          <w:sz w:val="18"/>
          <w:szCs w:val="18"/>
        </w:rPr>
        <w:t>Uchwała nr RD-RiO 1</w:t>
      </w:r>
      <w:r w:rsidR="00B716DF">
        <w:rPr>
          <w:rFonts w:asciiTheme="minorHAnsi" w:hAnsiTheme="minorHAnsi" w:cstheme="minorHAnsi"/>
          <w:bCs/>
          <w:sz w:val="18"/>
          <w:szCs w:val="18"/>
        </w:rPr>
        <w:t>3</w:t>
      </w:r>
      <w:r w:rsidRPr="009A1CAB">
        <w:rPr>
          <w:rFonts w:asciiTheme="minorHAnsi" w:hAnsiTheme="minorHAnsi" w:cstheme="minorHAnsi"/>
          <w:bCs/>
          <w:sz w:val="18"/>
          <w:szCs w:val="18"/>
        </w:rPr>
        <w:t xml:space="preserve">/2025 - </w:t>
      </w:r>
      <w:r w:rsidRPr="009A1CAB">
        <w:rPr>
          <w:rFonts w:asciiTheme="minorHAnsi" w:hAnsiTheme="minorHAnsi" w:cstheme="minorHAnsi"/>
          <w:sz w:val="18"/>
          <w:szCs w:val="18"/>
        </w:rPr>
        <w:t xml:space="preserve">w sprawie </w:t>
      </w:r>
      <w:r w:rsidRPr="009A1CAB">
        <w:rPr>
          <w:rFonts w:asciiTheme="minorHAnsi" w:hAnsiTheme="minorHAnsi" w:cstheme="minorHAnsi"/>
          <w:bCs/>
          <w:sz w:val="18"/>
          <w:szCs w:val="18"/>
        </w:rPr>
        <w:t xml:space="preserve">zamknięcia przewodu doktorskiego p. mgr inż. </w:t>
      </w:r>
      <w:r w:rsidR="009A1CAB" w:rsidRPr="009A1CAB">
        <w:rPr>
          <w:rFonts w:asciiTheme="minorHAnsi" w:hAnsiTheme="minorHAnsi" w:cstheme="minorHAnsi"/>
          <w:bCs/>
          <w:sz w:val="18"/>
          <w:szCs w:val="18"/>
        </w:rPr>
        <w:t xml:space="preserve">Macieja </w:t>
      </w:r>
      <w:proofErr w:type="gramStart"/>
      <w:r w:rsidR="009A1CAB" w:rsidRPr="009A1CAB">
        <w:rPr>
          <w:rFonts w:asciiTheme="minorHAnsi" w:hAnsiTheme="minorHAnsi" w:cstheme="minorHAnsi"/>
          <w:bCs/>
          <w:sz w:val="18"/>
          <w:szCs w:val="18"/>
        </w:rPr>
        <w:t>Szczałb</w:t>
      </w:r>
      <w:r w:rsidR="009A1CAB">
        <w:rPr>
          <w:rFonts w:asciiTheme="minorHAnsi" w:hAnsiTheme="minorHAnsi" w:cstheme="minorHAnsi"/>
          <w:bCs/>
          <w:sz w:val="18"/>
          <w:szCs w:val="18"/>
        </w:rPr>
        <w:t>y</w:t>
      </w:r>
      <w:proofErr w:type="gramEnd"/>
    </w:p>
    <w:p w:rsidR="00302DB7" w:rsidRDefault="00302DB7" w:rsidP="00302DB7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A1CAB">
        <w:rPr>
          <w:rFonts w:asciiTheme="minorHAnsi" w:hAnsiTheme="minorHAnsi" w:cstheme="minorHAnsi"/>
          <w:bCs/>
          <w:sz w:val="18"/>
          <w:szCs w:val="18"/>
        </w:rPr>
        <w:t>Uchwała nr RD-RiO 1</w:t>
      </w:r>
      <w:r w:rsidR="00B716DF">
        <w:rPr>
          <w:rFonts w:asciiTheme="minorHAnsi" w:hAnsiTheme="minorHAnsi" w:cstheme="minorHAnsi"/>
          <w:bCs/>
          <w:sz w:val="18"/>
          <w:szCs w:val="18"/>
        </w:rPr>
        <w:t>4</w:t>
      </w:r>
      <w:r w:rsidRPr="009A1CAB">
        <w:rPr>
          <w:rFonts w:asciiTheme="minorHAnsi" w:hAnsiTheme="minorHAnsi" w:cstheme="minorHAnsi"/>
          <w:bCs/>
          <w:sz w:val="18"/>
          <w:szCs w:val="18"/>
        </w:rPr>
        <w:t xml:space="preserve">/2025 - </w:t>
      </w:r>
      <w:r w:rsidRPr="009A1CAB">
        <w:rPr>
          <w:rFonts w:asciiTheme="minorHAnsi" w:hAnsiTheme="minorHAnsi" w:cstheme="minorHAnsi"/>
          <w:sz w:val="18"/>
          <w:szCs w:val="18"/>
        </w:rPr>
        <w:t xml:space="preserve">w sprawie </w:t>
      </w:r>
      <w:r w:rsidRPr="009A1CAB">
        <w:rPr>
          <w:rFonts w:asciiTheme="minorHAnsi" w:hAnsiTheme="minorHAnsi" w:cstheme="minorHAnsi"/>
          <w:bCs/>
          <w:sz w:val="18"/>
          <w:szCs w:val="18"/>
        </w:rPr>
        <w:t>zamknięcia przewodu doktorskiego p. mgr inż. Ada</w:t>
      </w:r>
      <w:r w:rsidR="009A1CAB" w:rsidRPr="009A1CAB">
        <w:rPr>
          <w:rFonts w:asciiTheme="minorHAnsi" w:hAnsiTheme="minorHAnsi" w:cstheme="minorHAnsi"/>
          <w:bCs/>
          <w:sz w:val="18"/>
          <w:szCs w:val="18"/>
        </w:rPr>
        <w:t>ma Kiszki</w:t>
      </w:r>
    </w:p>
    <w:p w:rsidR="00297977" w:rsidRDefault="00297977" w:rsidP="00297977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A1CAB">
        <w:rPr>
          <w:rFonts w:asciiTheme="minorHAnsi" w:hAnsiTheme="minorHAnsi" w:cstheme="minorHAnsi"/>
          <w:bCs/>
          <w:sz w:val="18"/>
          <w:szCs w:val="18"/>
        </w:rPr>
        <w:t>Uchwała nr RD-RiO 1</w:t>
      </w:r>
      <w:r w:rsidR="00B716DF">
        <w:rPr>
          <w:rFonts w:asciiTheme="minorHAnsi" w:hAnsiTheme="minorHAnsi" w:cstheme="minorHAnsi"/>
          <w:bCs/>
          <w:sz w:val="18"/>
          <w:szCs w:val="18"/>
        </w:rPr>
        <w:t>5</w:t>
      </w:r>
      <w:r w:rsidRPr="009A1CAB">
        <w:rPr>
          <w:rFonts w:asciiTheme="minorHAnsi" w:hAnsiTheme="minorHAnsi" w:cstheme="minorHAnsi"/>
          <w:bCs/>
          <w:sz w:val="18"/>
          <w:szCs w:val="18"/>
        </w:rPr>
        <w:t xml:space="preserve">/2025 - </w:t>
      </w:r>
      <w:r w:rsidRPr="009A1CAB">
        <w:rPr>
          <w:rFonts w:asciiTheme="minorHAnsi" w:hAnsiTheme="minorHAnsi" w:cstheme="minorHAnsi"/>
          <w:sz w:val="18"/>
          <w:szCs w:val="18"/>
        </w:rPr>
        <w:t xml:space="preserve">w sprawie </w:t>
      </w:r>
      <w:r w:rsidRPr="009A1CAB">
        <w:rPr>
          <w:rFonts w:asciiTheme="minorHAnsi" w:hAnsiTheme="minorHAnsi" w:cstheme="minorHAnsi"/>
          <w:bCs/>
          <w:sz w:val="18"/>
          <w:szCs w:val="18"/>
        </w:rPr>
        <w:t xml:space="preserve">zamknięcia przewodu doktorskiego p. mgr inż. </w:t>
      </w:r>
      <w:r>
        <w:rPr>
          <w:rFonts w:asciiTheme="minorHAnsi" w:hAnsiTheme="minorHAnsi" w:cstheme="minorHAnsi"/>
          <w:bCs/>
          <w:sz w:val="18"/>
          <w:szCs w:val="18"/>
        </w:rPr>
        <w:t>Barbary Janus</w:t>
      </w:r>
    </w:p>
    <w:p w:rsidR="00297977" w:rsidRDefault="00297977" w:rsidP="00297977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A1CAB">
        <w:rPr>
          <w:rFonts w:asciiTheme="minorHAnsi" w:hAnsiTheme="minorHAnsi" w:cstheme="minorHAnsi"/>
          <w:bCs/>
          <w:sz w:val="18"/>
          <w:szCs w:val="18"/>
        </w:rPr>
        <w:t xml:space="preserve">Uchwała nr RD-RiO </w:t>
      </w:r>
      <w:r w:rsidR="00B716DF">
        <w:rPr>
          <w:rFonts w:asciiTheme="minorHAnsi" w:hAnsiTheme="minorHAnsi" w:cstheme="minorHAnsi"/>
          <w:bCs/>
          <w:sz w:val="18"/>
          <w:szCs w:val="18"/>
        </w:rPr>
        <w:t>16</w:t>
      </w:r>
      <w:r w:rsidRPr="009A1CAB">
        <w:rPr>
          <w:rFonts w:asciiTheme="minorHAnsi" w:hAnsiTheme="minorHAnsi" w:cstheme="minorHAnsi"/>
          <w:bCs/>
          <w:sz w:val="18"/>
          <w:szCs w:val="18"/>
        </w:rPr>
        <w:t xml:space="preserve">/2025 - </w:t>
      </w:r>
      <w:r w:rsidRPr="009A1CAB">
        <w:rPr>
          <w:rFonts w:asciiTheme="minorHAnsi" w:hAnsiTheme="minorHAnsi" w:cstheme="minorHAnsi"/>
          <w:sz w:val="18"/>
          <w:szCs w:val="18"/>
        </w:rPr>
        <w:t xml:space="preserve">w sprawie </w:t>
      </w:r>
      <w:r w:rsidRPr="009A1CAB">
        <w:rPr>
          <w:rFonts w:asciiTheme="minorHAnsi" w:hAnsiTheme="minorHAnsi" w:cstheme="minorHAnsi"/>
          <w:bCs/>
          <w:sz w:val="18"/>
          <w:szCs w:val="18"/>
        </w:rPr>
        <w:t xml:space="preserve">zamknięcia przewodu doktorskiego p. mgr inż. </w:t>
      </w:r>
      <w:r>
        <w:rPr>
          <w:rFonts w:asciiTheme="minorHAnsi" w:hAnsiTheme="minorHAnsi" w:cstheme="minorHAnsi"/>
          <w:bCs/>
          <w:sz w:val="18"/>
          <w:szCs w:val="18"/>
        </w:rPr>
        <w:t>Natali Kwiecień</w:t>
      </w:r>
    </w:p>
    <w:p w:rsidR="00297977" w:rsidRDefault="00297977" w:rsidP="00297977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A1CAB">
        <w:rPr>
          <w:rFonts w:asciiTheme="minorHAnsi" w:hAnsiTheme="minorHAnsi" w:cstheme="minorHAnsi"/>
          <w:bCs/>
          <w:sz w:val="18"/>
          <w:szCs w:val="18"/>
        </w:rPr>
        <w:t xml:space="preserve">Uchwała nr RD-RiO </w:t>
      </w:r>
      <w:r w:rsidR="00B716DF">
        <w:rPr>
          <w:rFonts w:asciiTheme="minorHAnsi" w:hAnsiTheme="minorHAnsi" w:cstheme="minorHAnsi"/>
          <w:bCs/>
          <w:sz w:val="18"/>
          <w:szCs w:val="18"/>
        </w:rPr>
        <w:t>17</w:t>
      </w:r>
      <w:r w:rsidRPr="009A1CAB">
        <w:rPr>
          <w:rFonts w:asciiTheme="minorHAnsi" w:hAnsiTheme="minorHAnsi" w:cstheme="minorHAnsi"/>
          <w:bCs/>
          <w:sz w:val="18"/>
          <w:szCs w:val="18"/>
        </w:rPr>
        <w:t xml:space="preserve">/2025 - </w:t>
      </w:r>
      <w:r w:rsidRPr="009A1CAB">
        <w:rPr>
          <w:rFonts w:asciiTheme="minorHAnsi" w:hAnsiTheme="minorHAnsi" w:cstheme="minorHAnsi"/>
          <w:sz w:val="18"/>
          <w:szCs w:val="18"/>
        </w:rPr>
        <w:t xml:space="preserve">w sprawie </w:t>
      </w:r>
      <w:r w:rsidRPr="009A1CAB">
        <w:rPr>
          <w:rFonts w:asciiTheme="minorHAnsi" w:hAnsiTheme="minorHAnsi" w:cstheme="minorHAnsi"/>
          <w:bCs/>
          <w:sz w:val="18"/>
          <w:szCs w:val="18"/>
        </w:rPr>
        <w:t xml:space="preserve">zamknięcia przewodu doktorskiego p. mgr inż. </w:t>
      </w:r>
      <w:r>
        <w:rPr>
          <w:rFonts w:asciiTheme="minorHAnsi" w:hAnsiTheme="minorHAnsi" w:cstheme="minorHAnsi"/>
          <w:bCs/>
          <w:sz w:val="18"/>
          <w:szCs w:val="18"/>
        </w:rPr>
        <w:t>Karoliny Woźnicy</w:t>
      </w:r>
    </w:p>
    <w:p w:rsidR="00A358DB" w:rsidRPr="009A1CAB" w:rsidRDefault="00A358DB" w:rsidP="004F604B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A358DB" w:rsidRPr="009A1CAB" w:rsidRDefault="00A358DB" w:rsidP="004F604B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617B5F" w:rsidRPr="00FC57AE" w:rsidRDefault="00617B5F" w:rsidP="004F604B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bookmarkStart w:id="0" w:name="_GoBack"/>
    </w:p>
    <w:p w:rsidR="003C34C4" w:rsidRPr="00FC57AE" w:rsidRDefault="00D61B87" w:rsidP="00FC57AE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FC57AE">
        <w:rPr>
          <w:rFonts w:asciiTheme="minorHAnsi" w:hAnsiTheme="minorHAnsi" w:cstheme="minorHAnsi"/>
          <w:b/>
          <w:sz w:val="18"/>
          <w:szCs w:val="18"/>
        </w:rPr>
        <w:t xml:space="preserve">Przewodniczący </w:t>
      </w:r>
      <w:r w:rsidR="003C34C4" w:rsidRPr="00FC57AE">
        <w:rPr>
          <w:rFonts w:asciiTheme="minorHAnsi" w:hAnsiTheme="minorHAnsi" w:cstheme="minorHAnsi"/>
          <w:b/>
          <w:sz w:val="18"/>
          <w:szCs w:val="18"/>
        </w:rPr>
        <w:t xml:space="preserve">Rady </w:t>
      </w:r>
      <w:r w:rsidRPr="00FC57AE">
        <w:rPr>
          <w:rFonts w:asciiTheme="minorHAnsi" w:hAnsiTheme="minorHAnsi" w:cstheme="minorHAnsi"/>
          <w:b/>
          <w:sz w:val="18"/>
          <w:szCs w:val="18"/>
        </w:rPr>
        <w:t>dyscypliny</w:t>
      </w:r>
      <w:r w:rsidR="004A0842" w:rsidRPr="00FC57A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3C34C4" w:rsidRPr="00FC57AE">
        <w:rPr>
          <w:rFonts w:asciiTheme="minorHAnsi" w:hAnsiTheme="minorHAnsi" w:cstheme="minorHAnsi"/>
          <w:b/>
          <w:sz w:val="18"/>
          <w:szCs w:val="18"/>
        </w:rPr>
        <w:t>rolnictwo i ogrodnictwo</w:t>
      </w:r>
    </w:p>
    <w:p w:rsidR="004F604B" w:rsidRPr="00FC57AE" w:rsidRDefault="003C34C4" w:rsidP="00FC57AE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FC57AE">
        <w:rPr>
          <w:rFonts w:asciiTheme="minorHAnsi" w:hAnsiTheme="minorHAnsi" w:cstheme="minorHAnsi"/>
          <w:b/>
          <w:sz w:val="18"/>
          <w:szCs w:val="18"/>
        </w:rPr>
        <w:t>Uniwersytetu Rolniczego im. Hugona Kołłątaja w Krakowie</w:t>
      </w:r>
    </w:p>
    <w:p w:rsidR="003C34C4" w:rsidRPr="00FC57AE" w:rsidRDefault="003C34C4" w:rsidP="00A358DB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A358DB" w:rsidRPr="00FC57AE" w:rsidRDefault="00A358DB" w:rsidP="00A358DB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A5438F" w:rsidRPr="00FC57AE" w:rsidRDefault="00993834" w:rsidP="00FC57AE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FC57AE">
        <w:rPr>
          <w:rFonts w:asciiTheme="minorHAnsi" w:hAnsiTheme="minorHAnsi" w:cstheme="minorHAnsi"/>
          <w:b/>
          <w:sz w:val="18"/>
          <w:szCs w:val="18"/>
        </w:rPr>
        <w:t xml:space="preserve">Prof. dr hab. </w:t>
      </w:r>
      <w:r w:rsidR="00965321" w:rsidRPr="00FC57AE">
        <w:rPr>
          <w:rFonts w:asciiTheme="minorHAnsi" w:hAnsiTheme="minorHAnsi" w:cstheme="minorHAnsi"/>
          <w:b/>
          <w:sz w:val="18"/>
          <w:szCs w:val="18"/>
        </w:rPr>
        <w:t xml:space="preserve">inż. </w:t>
      </w:r>
      <w:r w:rsidR="00A358DB" w:rsidRPr="00FC57AE">
        <w:rPr>
          <w:rFonts w:asciiTheme="minorHAnsi" w:hAnsiTheme="minorHAnsi" w:cstheme="minorHAnsi"/>
          <w:b/>
          <w:sz w:val="18"/>
          <w:szCs w:val="18"/>
        </w:rPr>
        <w:t>Dariusz Grzebelus</w:t>
      </w:r>
      <w:bookmarkEnd w:id="0"/>
    </w:p>
    <w:sectPr w:rsidR="00A5438F" w:rsidRPr="00FC57AE" w:rsidSect="00302DB7">
      <w:headerReference w:type="default" r:id="rId9"/>
      <w:footerReference w:type="default" r:id="rId10"/>
      <w:pgSz w:w="11906" w:h="16838" w:code="9"/>
      <w:pgMar w:top="1440" w:right="1080" w:bottom="1440" w:left="108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349" w:rsidRDefault="00287349" w:rsidP="00A358DB">
      <w:pPr>
        <w:spacing w:after="0" w:line="240" w:lineRule="auto"/>
      </w:pPr>
      <w:r>
        <w:separator/>
      </w:r>
    </w:p>
  </w:endnote>
  <w:endnote w:type="continuationSeparator" w:id="0">
    <w:p w:rsidR="00287349" w:rsidRDefault="00287349" w:rsidP="00A3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DB" w:rsidRPr="00E96F5B" w:rsidRDefault="00A358DB" w:rsidP="00A358DB">
    <w:pPr>
      <w:tabs>
        <w:tab w:val="left" w:pos="963"/>
        <w:tab w:val="center" w:pos="4536"/>
      </w:tabs>
      <w:jc w:val="center"/>
      <w:rPr>
        <w:rFonts w:cs="Calibri"/>
        <w:color w:val="1F497D"/>
        <w:sz w:val="18"/>
        <w:szCs w:val="18"/>
        <w:lang w:val="en-US"/>
      </w:rPr>
    </w:pPr>
    <w:r w:rsidRPr="00E96F5B">
      <w:rPr>
        <w:rFonts w:cs="Calibri"/>
        <w:color w:val="1F497D"/>
        <w:sz w:val="18"/>
        <w:szCs w:val="18"/>
      </w:rPr>
      <w:t xml:space="preserve">PL 31-425 Kraków, al. 29 Listopada 54 </w:t>
    </w:r>
    <w:proofErr w:type="gramStart"/>
    <w:r w:rsidRPr="00E96F5B">
      <w:rPr>
        <w:rFonts w:cs="Calibri"/>
        <w:color w:val="1F497D"/>
        <w:sz w:val="18"/>
        <w:szCs w:val="18"/>
      </w:rPr>
      <w:t xml:space="preserve">tel. </w:t>
    </w:r>
    <w:r w:rsidRPr="00E96F5B">
      <w:rPr>
        <w:rFonts w:cs="Calibri"/>
        <w:color w:val="1F497D"/>
        <w:sz w:val="18"/>
        <w:szCs w:val="18"/>
        <w:lang w:val="en-US"/>
      </w:rPr>
      <w:t>+48 (12) 662-52-69  e-mail</w:t>
    </w:r>
    <w:proofErr w:type="gramEnd"/>
    <w:r w:rsidRPr="00E96F5B">
      <w:rPr>
        <w:rFonts w:cs="Calibri"/>
        <w:color w:val="1F497D"/>
        <w:sz w:val="18"/>
        <w:szCs w:val="18"/>
        <w:lang w:val="en-US"/>
      </w:rPr>
      <w:t xml:space="preserve">: </w:t>
    </w:r>
    <w:hyperlink r:id="rId1" w:history="1">
      <w:r w:rsidRPr="00E96F5B">
        <w:rPr>
          <w:rStyle w:val="Hipercze"/>
          <w:rFonts w:cs="Calibri"/>
          <w:color w:val="1F497D"/>
          <w:sz w:val="18"/>
          <w:szCs w:val="18"/>
          <w:lang w:val="en-US"/>
        </w:rPr>
        <w:t>wbio@urk.edu.pl</w:t>
      </w:r>
    </w:hyperlink>
  </w:p>
  <w:p w:rsidR="00A358DB" w:rsidRPr="00A358DB" w:rsidRDefault="00A358DB" w:rsidP="00A358DB">
    <w:pPr>
      <w:spacing w:before="80"/>
      <w:jc w:val="center"/>
      <w:rPr>
        <w:rFonts w:cs="Calibri"/>
        <w:color w:val="FF0000"/>
        <w:sz w:val="18"/>
        <w:szCs w:val="18"/>
      </w:rPr>
    </w:pPr>
    <w:proofErr w:type="gramStart"/>
    <w:r w:rsidRPr="00E96F5B">
      <w:rPr>
        <w:rFonts w:cs="Calibri"/>
        <w:color w:val="FF0000"/>
        <w:sz w:val="18"/>
        <w:szCs w:val="18"/>
      </w:rPr>
      <w:t>adres</w:t>
    </w:r>
    <w:proofErr w:type="gramEnd"/>
    <w:r w:rsidRPr="00E96F5B">
      <w:rPr>
        <w:rFonts w:cs="Calibri"/>
        <w:color w:val="FF0000"/>
        <w:sz w:val="18"/>
        <w:szCs w:val="18"/>
      </w:rPr>
      <w:t xml:space="preserve"> do korespondencji: 31-120 Kraków, </w:t>
    </w:r>
    <w:r>
      <w:rPr>
        <w:rFonts w:cs="Calibri"/>
        <w:color w:val="FF0000"/>
        <w:sz w:val="18"/>
        <w:szCs w:val="18"/>
      </w:rPr>
      <w:t>al. Mickiewicza 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349" w:rsidRDefault="00287349" w:rsidP="00A358DB">
      <w:pPr>
        <w:spacing w:after="0" w:line="240" w:lineRule="auto"/>
      </w:pPr>
      <w:r>
        <w:separator/>
      </w:r>
    </w:p>
  </w:footnote>
  <w:footnote w:type="continuationSeparator" w:id="0">
    <w:p w:rsidR="00287349" w:rsidRDefault="00287349" w:rsidP="00A35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5F" w:rsidRDefault="00617B5F">
    <w:pPr>
      <w:pStyle w:val="Nagwek"/>
    </w:pPr>
  </w:p>
  <w:p w:rsidR="00617B5F" w:rsidRDefault="00617B5F">
    <w:pPr>
      <w:pStyle w:val="Nagwek"/>
    </w:pPr>
  </w:p>
  <w:p w:rsidR="00617B5F" w:rsidRDefault="00617B5F">
    <w:pPr>
      <w:pStyle w:val="Nagwek"/>
    </w:pPr>
  </w:p>
  <w:p w:rsidR="00617B5F" w:rsidRPr="00A358DB" w:rsidRDefault="00617B5F" w:rsidP="00617B5F">
    <w:pPr>
      <w:spacing w:line="240" w:lineRule="auto"/>
      <w:rPr>
        <w:rFonts w:asciiTheme="minorHAnsi" w:hAnsiTheme="minorHAnsi" w:cstheme="minorHAnsi"/>
        <w:noProof/>
        <w:color w:val="000000" w:themeColor="text1"/>
        <w:sz w:val="18"/>
        <w:szCs w:val="18"/>
        <w:lang w:eastAsia="pl-PL"/>
      </w:rPr>
    </w:pPr>
    <w:r w:rsidRPr="00A358DB">
      <w:rPr>
        <w:rFonts w:asciiTheme="minorHAnsi" w:hAnsiTheme="minorHAnsi" w:cstheme="minorHAnsi"/>
        <w:color w:val="1F497D" w:themeColor="text2"/>
      </w:rPr>
      <w:t xml:space="preserve">  </w:t>
    </w:r>
    <w:r>
      <w:rPr>
        <w:rFonts w:asciiTheme="minorHAnsi" w:hAnsiTheme="minorHAnsi" w:cstheme="minorHAnsi"/>
        <w:color w:val="1F497D" w:themeColor="text2"/>
      </w:rPr>
      <w:t xml:space="preserve">  </w:t>
    </w:r>
    <w:r w:rsidR="00B716DF">
      <w:rPr>
        <w:rFonts w:asciiTheme="minorHAnsi" w:hAnsiTheme="minorHAnsi" w:cstheme="minorHAnsi"/>
        <w:color w:val="1F497D" w:themeColor="text2"/>
      </w:rPr>
      <w:t xml:space="preserve">       </w:t>
    </w:r>
    <w:r>
      <w:rPr>
        <w:rFonts w:asciiTheme="minorHAnsi" w:hAnsiTheme="minorHAnsi" w:cstheme="minorHAnsi"/>
        <w:color w:val="1F497D" w:themeColor="text2"/>
      </w:rPr>
      <w:t xml:space="preserve"> </w:t>
    </w:r>
    <w:r w:rsidRPr="00A358DB">
      <w:rPr>
        <w:rFonts w:asciiTheme="minorHAnsi" w:hAnsiTheme="minorHAnsi" w:cstheme="minorHAnsi"/>
        <w:color w:val="365F91" w:themeColor="accent1" w:themeShade="BF"/>
        <w:sz w:val="18"/>
        <w:szCs w:val="18"/>
      </w:rPr>
      <w:t xml:space="preserve">Rada dyscypliny rolnictwo i ogrodnictwo         </w:t>
    </w:r>
  </w:p>
  <w:p w:rsidR="00617B5F" w:rsidRDefault="00B716DF" w:rsidP="00B716DF">
    <w:pPr>
      <w:pStyle w:val="Nagwek"/>
      <w:tabs>
        <w:tab w:val="clear" w:pos="4536"/>
        <w:tab w:val="clear" w:pos="9072"/>
        <w:tab w:val="left" w:pos="3164"/>
      </w:tabs>
    </w:pPr>
    <w:r>
      <w:tab/>
    </w:r>
  </w:p>
  <w:p w:rsidR="00617B5F" w:rsidRDefault="00617B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6C8"/>
    <w:multiLevelType w:val="multilevel"/>
    <w:tmpl w:val="AFC6C7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F06BB"/>
    <w:multiLevelType w:val="hybridMultilevel"/>
    <w:tmpl w:val="B112A8C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D04398"/>
    <w:multiLevelType w:val="multilevel"/>
    <w:tmpl w:val="B5AC328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D421D"/>
    <w:multiLevelType w:val="hybridMultilevel"/>
    <w:tmpl w:val="54F6DD68"/>
    <w:lvl w:ilvl="0" w:tplc="798EDB4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92BA6"/>
    <w:multiLevelType w:val="hybridMultilevel"/>
    <w:tmpl w:val="7B087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35CA1"/>
    <w:multiLevelType w:val="hybridMultilevel"/>
    <w:tmpl w:val="A23A3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64683"/>
    <w:multiLevelType w:val="hybridMultilevel"/>
    <w:tmpl w:val="5C06AD40"/>
    <w:lvl w:ilvl="0" w:tplc="798EDB4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142E4"/>
    <w:multiLevelType w:val="hybridMultilevel"/>
    <w:tmpl w:val="54F6DD68"/>
    <w:lvl w:ilvl="0" w:tplc="798EDB4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83109"/>
    <w:multiLevelType w:val="hybridMultilevel"/>
    <w:tmpl w:val="6D4A3BCC"/>
    <w:lvl w:ilvl="0" w:tplc="53A65B5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905D6B"/>
    <w:multiLevelType w:val="hybridMultilevel"/>
    <w:tmpl w:val="41941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1240D"/>
    <w:multiLevelType w:val="hybridMultilevel"/>
    <w:tmpl w:val="470C03F2"/>
    <w:lvl w:ilvl="0" w:tplc="C79E91B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311DE"/>
    <w:multiLevelType w:val="hybridMultilevel"/>
    <w:tmpl w:val="83BE7D5C"/>
    <w:lvl w:ilvl="0" w:tplc="CEBA3C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A47E4"/>
    <w:multiLevelType w:val="hybridMultilevel"/>
    <w:tmpl w:val="524A77CC"/>
    <w:lvl w:ilvl="0" w:tplc="5FC0DE86">
      <w:start w:val="1"/>
      <w:numFmt w:val="decimal"/>
      <w:lvlText w:val="%1."/>
      <w:lvlJc w:val="left"/>
      <w:pPr>
        <w:ind w:left="1440" w:hanging="360"/>
      </w:pPr>
      <w:rPr>
        <w:rFonts w:ascii="Garamond" w:hAnsi="Garamond" w:hint="default"/>
        <w:b w:val="0"/>
        <w:i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A75649C"/>
    <w:multiLevelType w:val="hybridMultilevel"/>
    <w:tmpl w:val="5302F8F2"/>
    <w:lvl w:ilvl="0" w:tplc="798EDB4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326D4"/>
    <w:multiLevelType w:val="hybridMultilevel"/>
    <w:tmpl w:val="7FA44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1063C2"/>
    <w:multiLevelType w:val="hybridMultilevel"/>
    <w:tmpl w:val="54F6DD68"/>
    <w:lvl w:ilvl="0" w:tplc="798EDB4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15A4F"/>
    <w:multiLevelType w:val="hybridMultilevel"/>
    <w:tmpl w:val="B7781F48"/>
    <w:lvl w:ilvl="0" w:tplc="5778143C"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6597E4F"/>
    <w:multiLevelType w:val="hybridMultilevel"/>
    <w:tmpl w:val="9EBC0C62"/>
    <w:lvl w:ilvl="0" w:tplc="5DB67E7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7"/>
  </w:num>
  <w:num w:numId="7">
    <w:abstractNumId w:val="13"/>
  </w:num>
  <w:num w:numId="8">
    <w:abstractNumId w:val="12"/>
  </w:num>
  <w:num w:numId="9">
    <w:abstractNumId w:val="9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  <w:num w:numId="13">
    <w:abstractNumId w:val="15"/>
  </w:num>
  <w:num w:numId="14">
    <w:abstractNumId w:val="16"/>
  </w:num>
  <w:num w:numId="15">
    <w:abstractNumId w:val="0"/>
  </w:num>
  <w:num w:numId="16">
    <w:abstractNumId w:val="2"/>
  </w:num>
  <w:num w:numId="17">
    <w:abstractNumId w:val="10"/>
  </w:num>
  <w:num w:numId="18">
    <w:abstractNumId w:val="6"/>
  </w:num>
  <w:num w:numId="19">
    <w:abstractNumId w:val="14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34"/>
    <w:rsid w:val="00000ABA"/>
    <w:rsid w:val="00002D55"/>
    <w:rsid w:val="00003C82"/>
    <w:rsid w:val="00005BBC"/>
    <w:rsid w:val="00005C01"/>
    <w:rsid w:val="0000655C"/>
    <w:rsid w:val="0001165A"/>
    <w:rsid w:val="00012CDF"/>
    <w:rsid w:val="000173C5"/>
    <w:rsid w:val="000206AD"/>
    <w:rsid w:val="00020820"/>
    <w:rsid w:val="00020ED0"/>
    <w:rsid w:val="00021AD0"/>
    <w:rsid w:val="000224ED"/>
    <w:rsid w:val="00023074"/>
    <w:rsid w:val="000231C7"/>
    <w:rsid w:val="00023363"/>
    <w:rsid w:val="000254D1"/>
    <w:rsid w:val="00030846"/>
    <w:rsid w:val="00031492"/>
    <w:rsid w:val="00032332"/>
    <w:rsid w:val="00032BC0"/>
    <w:rsid w:val="000343FB"/>
    <w:rsid w:val="00034B20"/>
    <w:rsid w:val="00036C13"/>
    <w:rsid w:val="00042E15"/>
    <w:rsid w:val="00043A89"/>
    <w:rsid w:val="00044603"/>
    <w:rsid w:val="00046E18"/>
    <w:rsid w:val="00047785"/>
    <w:rsid w:val="00047E20"/>
    <w:rsid w:val="00050BF9"/>
    <w:rsid w:val="00050D0C"/>
    <w:rsid w:val="0005152E"/>
    <w:rsid w:val="00054DD9"/>
    <w:rsid w:val="000554FC"/>
    <w:rsid w:val="0005640E"/>
    <w:rsid w:val="000604CA"/>
    <w:rsid w:val="00061C98"/>
    <w:rsid w:val="00061D29"/>
    <w:rsid w:val="00062A5F"/>
    <w:rsid w:val="00063E93"/>
    <w:rsid w:val="00074C3D"/>
    <w:rsid w:val="00075985"/>
    <w:rsid w:val="00077683"/>
    <w:rsid w:val="000776BA"/>
    <w:rsid w:val="00077E22"/>
    <w:rsid w:val="00080354"/>
    <w:rsid w:val="000808DD"/>
    <w:rsid w:val="00080D2D"/>
    <w:rsid w:val="000812DB"/>
    <w:rsid w:val="00081881"/>
    <w:rsid w:val="00081B90"/>
    <w:rsid w:val="00082422"/>
    <w:rsid w:val="000825AF"/>
    <w:rsid w:val="00083346"/>
    <w:rsid w:val="00083FFE"/>
    <w:rsid w:val="00085197"/>
    <w:rsid w:val="00093253"/>
    <w:rsid w:val="00093B76"/>
    <w:rsid w:val="00094002"/>
    <w:rsid w:val="00094375"/>
    <w:rsid w:val="00095239"/>
    <w:rsid w:val="00095AFE"/>
    <w:rsid w:val="00095E20"/>
    <w:rsid w:val="00096487"/>
    <w:rsid w:val="000973D1"/>
    <w:rsid w:val="000A12A2"/>
    <w:rsid w:val="000A1656"/>
    <w:rsid w:val="000A1CDA"/>
    <w:rsid w:val="000A2845"/>
    <w:rsid w:val="000A2871"/>
    <w:rsid w:val="000A46F2"/>
    <w:rsid w:val="000A511E"/>
    <w:rsid w:val="000A6602"/>
    <w:rsid w:val="000A7D7D"/>
    <w:rsid w:val="000B14B8"/>
    <w:rsid w:val="000B3586"/>
    <w:rsid w:val="000B5168"/>
    <w:rsid w:val="000B52D6"/>
    <w:rsid w:val="000B6736"/>
    <w:rsid w:val="000B7682"/>
    <w:rsid w:val="000B7D6C"/>
    <w:rsid w:val="000C0FAE"/>
    <w:rsid w:val="000C1C37"/>
    <w:rsid w:val="000C243E"/>
    <w:rsid w:val="000C2564"/>
    <w:rsid w:val="000C28FD"/>
    <w:rsid w:val="000C538E"/>
    <w:rsid w:val="000D04CA"/>
    <w:rsid w:val="000D1F52"/>
    <w:rsid w:val="000D2DC3"/>
    <w:rsid w:val="000D40D3"/>
    <w:rsid w:val="000D496D"/>
    <w:rsid w:val="000D6E2D"/>
    <w:rsid w:val="000D7D79"/>
    <w:rsid w:val="000D7F80"/>
    <w:rsid w:val="000E1B50"/>
    <w:rsid w:val="000E2B4D"/>
    <w:rsid w:val="000E43BE"/>
    <w:rsid w:val="000E451E"/>
    <w:rsid w:val="000E4B17"/>
    <w:rsid w:val="000E4C34"/>
    <w:rsid w:val="000E4C7E"/>
    <w:rsid w:val="000E5475"/>
    <w:rsid w:val="000E666C"/>
    <w:rsid w:val="000E72D4"/>
    <w:rsid w:val="000E780C"/>
    <w:rsid w:val="000E7F6A"/>
    <w:rsid w:val="000F2736"/>
    <w:rsid w:val="000F298A"/>
    <w:rsid w:val="000F2DA1"/>
    <w:rsid w:val="000F31FA"/>
    <w:rsid w:val="000F4C74"/>
    <w:rsid w:val="000F534A"/>
    <w:rsid w:val="000F535C"/>
    <w:rsid w:val="000F5B4F"/>
    <w:rsid w:val="000F5C95"/>
    <w:rsid w:val="000F6B77"/>
    <w:rsid w:val="000F7288"/>
    <w:rsid w:val="0010102E"/>
    <w:rsid w:val="001013E8"/>
    <w:rsid w:val="00101704"/>
    <w:rsid w:val="00101785"/>
    <w:rsid w:val="00103BC7"/>
    <w:rsid w:val="00103E48"/>
    <w:rsid w:val="00103EE1"/>
    <w:rsid w:val="0010509F"/>
    <w:rsid w:val="0010785F"/>
    <w:rsid w:val="001103F2"/>
    <w:rsid w:val="00112E58"/>
    <w:rsid w:val="00113716"/>
    <w:rsid w:val="00113761"/>
    <w:rsid w:val="001153DF"/>
    <w:rsid w:val="00116407"/>
    <w:rsid w:val="001172A3"/>
    <w:rsid w:val="00120552"/>
    <w:rsid w:val="00120FA0"/>
    <w:rsid w:val="00121F12"/>
    <w:rsid w:val="00122A86"/>
    <w:rsid w:val="00122CEF"/>
    <w:rsid w:val="00124357"/>
    <w:rsid w:val="00124F3F"/>
    <w:rsid w:val="00125429"/>
    <w:rsid w:val="00125435"/>
    <w:rsid w:val="001257A0"/>
    <w:rsid w:val="00126198"/>
    <w:rsid w:val="00127BE6"/>
    <w:rsid w:val="001305E7"/>
    <w:rsid w:val="0013155A"/>
    <w:rsid w:val="001315C7"/>
    <w:rsid w:val="001318BD"/>
    <w:rsid w:val="00131E17"/>
    <w:rsid w:val="00132828"/>
    <w:rsid w:val="00133337"/>
    <w:rsid w:val="00134020"/>
    <w:rsid w:val="001353B5"/>
    <w:rsid w:val="001365C7"/>
    <w:rsid w:val="00141D3E"/>
    <w:rsid w:val="00142715"/>
    <w:rsid w:val="00142D98"/>
    <w:rsid w:val="00143405"/>
    <w:rsid w:val="00143F03"/>
    <w:rsid w:val="00143F13"/>
    <w:rsid w:val="00144A4D"/>
    <w:rsid w:val="00144C39"/>
    <w:rsid w:val="00144EC1"/>
    <w:rsid w:val="0014747B"/>
    <w:rsid w:val="001474DB"/>
    <w:rsid w:val="00147DDC"/>
    <w:rsid w:val="0015068A"/>
    <w:rsid w:val="001517D3"/>
    <w:rsid w:val="00152BD3"/>
    <w:rsid w:val="00154854"/>
    <w:rsid w:val="00154A36"/>
    <w:rsid w:val="00154B6D"/>
    <w:rsid w:val="0015721F"/>
    <w:rsid w:val="00160C6D"/>
    <w:rsid w:val="00162024"/>
    <w:rsid w:val="001620A6"/>
    <w:rsid w:val="001625F3"/>
    <w:rsid w:val="00162875"/>
    <w:rsid w:val="001629AF"/>
    <w:rsid w:val="00162DE6"/>
    <w:rsid w:val="00164BD2"/>
    <w:rsid w:val="001659FE"/>
    <w:rsid w:val="001662DB"/>
    <w:rsid w:val="0016718F"/>
    <w:rsid w:val="00167B68"/>
    <w:rsid w:val="001711E1"/>
    <w:rsid w:val="001715DC"/>
    <w:rsid w:val="00171989"/>
    <w:rsid w:val="00171A30"/>
    <w:rsid w:val="00172358"/>
    <w:rsid w:val="00172720"/>
    <w:rsid w:val="00175049"/>
    <w:rsid w:val="00175104"/>
    <w:rsid w:val="00180631"/>
    <w:rsid w:val="00180685"/>
    <w:rsid w:val="00180B08"/>
    <w:rsid w:val="00183FBB"/>
    <w:rsid w:val="0018455D"/>
    <w:rsid w:val="00187678"/>
    <w:rsid w:val="00187B91"/>
    <w:rsid w:val="0019022F"/>
    <w:rsid w:val="001905C9"/>
    <w:rsid w:val="00190A88"/>
    <w:rsid w:val="00191444"/>
    <w:rsid w:val="00191C1F"/>
    <w:rsid w:val="00192C99"/>
    <w:rsid w:val="00193798"/>
    <w:rsid w:val="00193F25"/>
    <w:rsid w:val="00194073"/>
    <w:rsid w:val="00195A8E"/>
    <w:rsid w:val="00196B81"/>
    <w:rsid w:val="001A0076"/>
    <w:rsid w:val="001A0CD8"/>
    <w:rsid w:val="001A115F"/>
    <w:rsid w:val="001A4432"/>
    <w:rsid w:val="001A73F2"/>
    <w:rsid w:val="001A75F2"/>
    <w:rsid w:val="001B0507"/>
    <w:rsid w:val="001B0E10"/>
    <w:rsid w:val="001B1191"/>
    <w:rsid w:val="001B1380"/>
    <w:rsid w:val="001B2A1E"/>
    <w:rsid w:val="001B3996"/>
    <w:rsid w:val="001B43A1"/>
    <w:rsid w:val="001B48D3"/>
    <w:rsid w:val="001B58EB"/>
    <w:rsid w:val="001B597D"/>
    <w:rsid w:val="001B7C35"/>
    <w:rsid w:val="001B7F89"/>
    <w:rsid w:val="001C140A"/>
    <w:rsid w:val="001C248F"/>
    <w:rsid w:val="001C2712"/>
    <w:rsid w:val="001C2A9F"/>
    <w:rsid w:val="001C3491"/>
    <w:rsid w:val="001C35F6"/>
    <w:rsid w:val="001C36CE"/>
    <w:rsid w:val="001C4465"/>
    <w:rsid w:val="001C4CA5"/>
    <w:rsid w:val="001C5D8C"/>
    <w:rsid w:val="001C65EC"/>
    <w:rsid w:val="001C72C8"/>
    <w:rsid w:val="001D0A4A"/>
    <w:rsid w:val="001D1E17"/>
    <w:rsid w:val="001D4C33"/>
    <w:rsid w:val="001D6489"/>
    <w:rsid w:val="001D75FC"/>
    <w:rsid w:val="001E4F9D"/>
    <w:rsid w:val="001E5187"/>
    <w:rsid w:val="001E62F9"/>
    <w:rsid w:val="001F0F51"/>
    <w:rsid w:val="001F12EE"/>
    <w:rsid w:val="001F2047"/>
    <w:rsid w:val="001F2081"/>
    <w:rsid w:val="001F2741"/>
    <w:rsid w:val="001F2B84"/>
    <w:rsid w:val="001F3025"/>
    <w:rsid w:val="001F3743"/>
    <w:rsid w:val="001F4A89"/>
    <w:rsid w:val="001F4C7E"/>
    <w:rsid w:val="001F4E2A"/>
    <w:rsid w:val="001F721E"/>
    <w:rsid w:val="001F76DD"/>
    <w:rsid w:val="001F7EAE"/>
    <w:rsid w:val="002005DE"/>
    <w:rsid w:val="002013E9"/>
    <w:rsid w:val="002027EC"/>
    <w:rsid w:val="00202E94"/>
    <w:rsid w:val="0020346B"/>
    <w:rsid w:val="002041D0"/>
    <w:rsid w:val="00207574"/>
    <w:rsid w:val="002101D8"/>
    <w:rsid w:val="00210745"/>
    <w:rsid w:val="0021101D"/>
    <w:rsid w:val="002112AD"/>
    <w:rsid w:val="00211C16"/>
    <w:rsid w:val="0021310E"/>
    <w:rsid w:val="0021419E"/>
    <w:rsid w:val="00214406"/>
    <w:rsid w:val="00214625"/>
    <w:rsid w:val="0021650C"/>
    <w:rsid w:val="00216EDC"/>
    <w:rsid w:val="00217563"/>
    <w:rsid w:val="002200D7"/>
    <w:rsid w:val="00221D91"/>
    <w:rsid w:val="0022241D"/>
    <w:rsid w:val="0022430B"/>
    <w:rsid w:val="00227363"/>
    <w:rsid w:val="00227C4D"/>
    <w:rsid w:val="00230A0D"/>
    <w:rsid w:val="00231C76"/>
    <w:rsid w:val="00231E7D"/>
    <w:rsid w:val="002328A6"/>
    <w:rsid w:val="00232E04"/>
    <w:rsid w:val="00233206"/>
    <w:rsid w:val="002338A7"/>
    <w:rsid w:val="00237275"/>
    <w:rsid w:val="002404CC"/>
    <w:rsid w:val="00240781"/>
    <w:rsid w:val="00240F36"/>
    <w:rsid w:val="002411B4"/>
    <w:rsid w:val="00242767"/>
    <w:rsid w:val="00242AF7"/>
    <w:rsid w:val="00242B61"/>
    <w:rsid w:val="00243CDD"/>
    <w:rsid w:val="002440C6"/>
    <w:rsid w:val="002441F0"/>
    <w:rsid w:val="002458B5"/>
    <w:rsid w:val="002468C2"/>
    <w:rsid w:val="00247366"/>
    <w:rsid w:val="00247E08"/>
    <w:rsid w:val="00250086"/>
    <w:rsid w:val="00251288"/>
    <w:rsid w:val="0025501E"/>
    <w:rsid w:val="0025504A"/>
    <w:rsid w:val="002564F2"/>
    <w:rsid w:val="002604FF"/>
    <w:rsid w:val="00260570"/>
    <w:rsid w:val="00261EFB"/>
    <w:rsid w:val="00262B83"/>
    <w:rsid w:val="00263141"/>
    <w:rsid w:val="00263485"/>
    <w:rsid w:val="0026371A"/>
    <w:rsid w:val="00263858"/>
    <w:rsid w:val="002638F3"/>
    <w:rsid w:val="002641AA"/>
    <w:rsid w:val="0026600D"/>
    <w:rsid w:val="0026619D"/>
    <w:rsid w:val="002661CB"/>
    <w:rsid w:val="00266AFA"/>
    <w:rsid w:val="00266F6D"/>
    <w:rsid w:val="00267FA1"/>
    <w:rsid w:val="0027079D"/>
    <w:rsid w:val="00270D55"/>
    <w:rsid w:val="00276B5D"/>
    <w:rsid w:val="00276DF6"/>
    <w:rsid w:val="0028130D"/>
    <w:rsid w:val="00282B49"/>
    <w:rsid w:val="00282BE0"/>
    <w:rsid w:val="00283801"/>
    <w:rsid w:val="00283824"/>
    <w:rsid w:val="00286521"/>
    <w:rsid w:val="002866BC"/>
    <w:rsid w:val="00286C90"/>
    <w:rsid w:val="00287039"/>
    <w:rsid w:val="00287349"/>
    <w:rsid w:val="00287881"/>
    <w:rsid w:val="00290EE8"/>
    <w:rsid w:val="00291301"/>
    <w:rsid w:val="00291942"/>
    <w:rsid w:val="00291A68"/>
    <w:rsid w:val="00293F68"/>
    <w:rsid w:val="002947BD"/>
    <w:rsid w:val="00294D86"/>
    <w:rsid w:val="00295A0A"/>
    <w:rsid w:val="00295B57"/>
    <w:rsid w:val="002965C3"/>
    <w:rsid w:val="00297977"/>
    <w:rsid w:val="00297C23"/>
    <w:rsid w:val="00297E60"/>
    <w:rsid w:val="002A0CEC"/>
    <w:rsid w:val="002A1AC0"/>
    <w:rsid w:val="002A1BE7"/>
    <w:rsid w:val="002A2391"/>
    <w:rsid w:val="002A2E0F"/>
    <w:rsid w:val="002A2F79"/>
    <w:rsid w:val="002A4673"/>
    <w:rsid w:val="002A6EDE"/>
    <w:rsid w:val="002A6EEA"/>
    <w:rsid w:val="002B03CE"/>
    <w:rsid w:val="002B1702"/>
    <w:rsid w:val="002B2678"/>
    <w:rsid w:val="002B26D8"/>
    <w:rsid w:val="002B2CBA"/>
    <w:rsid w:val="002B3B8C"/>
    <w:rsid w:val="002B4F16"/>
    <w:rsid w:val="002B5045"/>
    <w:rsid w:val="002B5C01"/>
    <w:rsid w:val="002B5E63"/>
    <w:rsid w:val="002C095B"/>
    <w:rsid w:val="002C1042"/>
    <w:rsid w:val="002C25AA"/>
    <w:rsid w:val="002C2956"/>
    <w:rsid w:val="002C3321"/>
    <w:rsid w:val="002C3A7E"/>
    <w:rsid w:val="002C3AE3"/>
    <w:rsid w:val="002C3B30"/>
    <w:rsid w:val="002C3CDE"/>
    <w:rsid w:val="002C40A7"/>
    <w:rsid w:val="002C603A"/>
    <w:rsid w:val="002C69F7"/>
    <w:rsid w:val="002C73A3"/>
    <w:rsid w:val="002D036D"/>
    <w:rsid w:val="002D2B5A"/>
    <w:rsid w:val="002D42D3"/>
    <w:rsid w:val="002D5A86"/>
    <w:rsid w:val="002D7067"/>
    <w:rsid w:val="002D73D6"/>
    <w:rsid w:val="002D7D23"/>
    <w:rsid w:val="002E00A6"/>
    <w:rsid w:val="002E02B0"/>
    <w:rsid w:val="002E284D"/>
    <w:rsid w:val="002E2A88"/>
    <w:rsid w:val="002E4899"/>
    <w:rsid w:val="002E4C98"/>
    <w:rsid w:val="002E6DFE"/>
    <w:rsid w:val="002E6F5F"/>
    <w:rsid w:val="002E7589"/>
    <w:rsid w:val="002E768C"/>
    <w:rsid w:val="002E79B1"/>
    <w:rsid w:val="002F45B8"/>
    <w:rsid w:val="002F50D4"/>
    <w:rsid w:val="003018AC"/>
    <w:rsid w:val="00301C17"/>
    <w:rsid w:val="00302DB7"/>
    <w:rsid w:val="003031DD"/>
    <w:rsid w:val="003035E7"/>
    <w:rsid w:val="0030407D"/>
    <w:rsid w:val="00305324"/>
    <w:rsid w:val="00305F6D"/>
    <w:rsid w:val="0030629F"/>
    <w:rsid w:val="0030694B"/>
    <w:rsid w:val="00307421"/>
    <w:rsid w:val="0030774F"/>
    <w:rsid w:val="00307946"/>
    <w:rsid w:val="003132AF"/>
    <w:rsid w:val="003132D8"/>
    <w:rsid w:val="003148B8"/>
    <w:rsid w:val="00314FF7"/>
    <w:rsid w:val="003162C7"/>
    <w:rsid w:val="00316EEC"/>
    <w:rsid w:val="003172A8"/>
    <w:rsid w:val="00320583"/>
    <w:rsid w:val="00321A54"/>
    <w:rsid w:val="00321ABA"/>
    <w:rsid w:val="003223DC"/>
    <w:rsid w:val="00322B29"/>
    <w:rsid w:val="00324088"/>
    <w:rsid w:val="003253D8"/>
    <w:rsid w:val="0032558A"/>
    <w:rsid w:val="00325730"/>
    <w:rsid w:val="00325790"/>
    <w:rsid w:val="00325EF6"/>
    <w:rsid w:val="00326EEA"/>
    <w:rsid w:val="00327BEF"/>
    <w:rsid w:val="00334816"/>
    <w:rsid w:val="00337A0A"/>
    <w:rsid w:val="00340987"/>
    <w:rsid w:val="0034226E"/>
    <w:rsid w:val="003425A4"/>
    <w:rsid w:val="00342EE0"/>
    <w:rsid w:val="003436AE"/>
    <w:rsid w:val="003442F3"/>
    <w:rsid w:val="003450B0"/>
    <w:rsid w:val="003454C4"/>
    <w:rsid w:val="00345700"/>
    <w:rsid w:val="00346D68"/>
    <w:rsid w:val="00350186"/>
    <w:rsid w:val="00350970"/>
    <w:rsid w:val="00351239"/>
    <w:rsid w:val="00351BB3"/>
    <w:rsid w:val="00352C7D"/>
    <w:rsid w:val="0035338A"/>
    <w:rsid w:val="00354138"/>
    <w:rsid w:val="003548FC"/>
    <w:rsid w:val="00355FCB"/>
    <w:rsid w:val="003608EC"/>
    <w:rsid w:val="00360B3F"/>
    <w:rsid w:val="003618B8"/>
    <w:rsid w:val="00362F46"/>
    <w:rsid w:val="003643D6"/>
    <w:rsid w:val="00364498"/>
    <w:rsid w:val="003647BB"/>
    <w:rsid w:val="003654CD"/>
    <w:rsid w:val="00365D23"/>
    <w:rsid w:val="00366875"/>
    <w:rsid w:val="00367114"/>
    <w:rsid w:val="003672D5"/>
    <w:rsid w:val="00372B8C"/>
    <w:rsid w:val="00373059"/>
    <w:rsid w:val="00373601"/>
    <w:rsid w:val="003753F7"/>
    <w:rsid w:val="00375969"/>
    <w:rsid w:val="00377BD7"/>
    <w:rsid w:val="0038240A"/>
    <w:rsid w:val="00382DF8"/>
    <w:rsid w:val="003834BE"/>
    <w:rsid w:val="003869D9"/>
    <w:rsid w:val="00386F69"/>
    <w:rsid w:val="00387211"/>
    <w:rsid w:val="00387FD7"/>
    <w:rsid w:val="00390E52"/>
    <w:rsid w:val="00391002"/>
    <w:rsid w:val="003910BD"/>
    <w:rsid w:val="003932C6"/>
    <w:rsid w:val="003934D5"/>
    <w:rsid w:val="0039370F"/>
    <w:rsid w:val="00394B2D"/>
    <w:rsid w:val="00395645"/>
    <w:rsid w:val="003972F3"/>
    <w:rsid w:val="00397BE6"/>
    <w:rsid w:val="003A0A5D"/>
    <w:rsid w:val="003A11EC"/>
    <w:rsid w:val="003A2FF5"/>
    <w:rsid w:val="003A6CCB"/>
    <w:rsid w:val="003B24C8"/>
    <w:rsid w:val="003B26F2"/>
    <w:rsid w:val="003B3634"/>
    <w:rsid w:val="003B3B78"/>
    <w:rsid w:val="003B6F20"/>
    <w:rsid w:val="003C34C4"/>
    <w:rsid w:val="003C3E7C"/>
    <w:rsid w:val="003C6B13"/>
    <w:rsid w:val="003C7CFC"/>
    <w:rsid w:val="003D057A"/>
    <w:rsid w:val="003D0FE2"/>
    <w:rsid w:val="003D4461"/>
    <w:rsid w:val="003D45C2"/>
    <w:rsid w:val="003D4FC4"/>
    <w:rsid w:val="003D52F5"/>
    <w:rsid w:val="003D5841"/>
    <w:rsid w:val="003E069D"/>
    <w:rsid w:val="003E1BF9"/>
    <w:rsid w:val="003E2A28"/>
    <w:rsid w:val="003E2F10"/>
    <w:rsid w:val="003E3A5C"/>
    <w:rsid w:val="003E3B7F"/>
    <w:rsid w:val="003E3F98"/>
    <w:rsid w:val="003E4054"/>
    <w:rsid w:val="003E41AD"/>
    <w:rsid w:val="003E42A7"/>
    <w:rsid w:val="003E4752"/>
    <w:rsid w:val="003E5B73"/>
    <w:rsid w:val="003E7030"/>
    <w:rsid w:val="003E7218"/>
    <w:rsid w:val="003E74D5"/>
    <w:rsid w:val="003F0116"/>
    <w:rsid w:val="003F02E3"/>
    <w:rsid w:val="003F0BFC"/>
    <w:rsid w:val="003F1E66"/>
    <w:rsid w:val="003F3B38"/>
    <w:rsid w:val="003F4A29"/>
    <w:rsid w:val="003F4D20"/>
    <w:rsid w:val="003F563C"/>
    <w:rsid w:val="003F56DB"/>
    <w:rsid w:val="003F6924"/>
    <w:rsid w:val="003F6B7D"/>
    <w:rsid w:val="003F6F12"/>
    <w:rsid w:val="0040233B"/>
    <w:rsid w:val="004023B6"/>
    <w:rsid w:val="0040261D"/>
    <w:rsid w:val="00402654"/>
    <w:rsid w:val="0040276A"/>
    <w:rsid w:val="0040289D"/>
    <w:rsid w:val="004043B0"/>
    <w:rsid w:val="00405528"/>
    <w:rsid w:val="0040578A"/>
    <w:rsid w:val="00406CF2"/>
    <w:rsid w:val="004075BA"/>
    <w:rsid w:val="004102D4"/>
    <w:rsid w:val="004128BD"/>
    <w:rsid w:val="004140AE"/>
    <w:rsid w:val="00415FC7"/>
    <w:rsid w:val="004202D5"/>
    <w:rsid w:val="004203B2"/>
    <w:rsid w:val="00421286"/>
    <w:rsid w:val="00421C20"/>
    <w:rsid w:val="00422569"/>
    <w:rsid w:val="004249C8"/>
    <w:rsid w:val="00424B7C"/>
    <w:rsid w:val="00425230"/>
    <w:rsid w:val="00426486"/>
    <w:rsid w:val="00426BED"/>
    <w:rsid w:val="004309A9"/>
    <w:rsid w:val="004333D9"/>
    <w:rsid w:val="00434FC2"/>
    <w:rsid w:val="00435F0E"/>
    <w:rsid w:val="0043671A"/>
    <w:rsid w:val="004367D3"/>
    <w:rsid w:val="004368B9"/>
    <w:rsid w:val="00436B6E"/>
    <w:rsid w:val="00440DB8"/>
    <w:rsid w:val="0044219E"/>
    <w:rsid w:val="0044409B"/>
    <w:rsid w:val="00445B43"/>
    <w:rsid w:val="0044645E"/>
    <w:rsid w:val="00447C66"/>
    <w:rsid w:val="00450243"/>
    <w:rsid w:val="004503EB"/>
    <w:rsid w:val="004507CF"/>
    <w:rsid w:val="0045239C"/>
    <w:rsid w:val="00452450"/>
    <w:rsid w:val="00452858"/>
    <w:rsid w:val="00456156"/>
    <w:rsid w:val="00456205"/>
    <w:rsid w:val="00457486"/>
    <w:rsid w:val="004579D1"/>
    <w:rsid w:val="00460B2C"/>
    <w:rsid w:val="00461D0B"/>
    <w:rsid w:val="0046285C"/>
    <w:rsid w:val="00463AE7"/>
    <w:rsid w:val="004653C7"/>
    <w:rsid w:val="0047032D"/>
    <w:rsid w:val="004705EC"/>
    <w:rsid w:val="00470980"/>
    <w:rsid w:val="00471613"/>
    <w:rsid w:val="00472ED5"/>
    <w:rsid w:val="00473CE4"/>
    <w:rsid w:val="0047521F"/>
    <w:rsid w:val="00475A3B"/>
    <w:rsid w:val="00475DFD"/>
    <w:rsid w:val="004809E5"/>
    <w:rsid w:val="00482197"/>
    <w:rsid w:val="004829F3"/>
    <w:rsid w:val="00483A8C"/>
    <w:rsid w:val="004847B8"/>
    <w:rsid w:val="00484A9A"/>
    <w:rsid w:val="00484B91"/>
    <w:rsid w:val="0048503D"/>
    <w:rsid w:val="00485746"/>
    <w:rsid w:val="00486619"/>
    <w:rsid w:val="00487560"/>
    <w:rsid w:val="00487B6F"/>
    <w:rsid w:val="00487CD2"/>
    <w:rsid w:val="0049196E"/>
    <w:rsid w:val="004926D4"/>
    <w:rsid w:val="00492E43"/>
    <w:rsid w:val="00492E6A"/>
    <w:rsid w:val="00493A86"/>
    <w:rsid w:val="00494DFA"/>
    <w:rsid w:val="004955B6"/>
    <w:rsid w:val="004976C9"/>
    <w:rsid w:val="00497B5C"/>
    <w:rsid w:val="004A0842"/>
    <w:rsid w:val="004A16FD"/>
    <w:rsid w:val="004A2118"/>
    <w:rsid w:val="004A23FD"/>
    <w:rsid w:val="004A3548"/>
    <w:rsid w:val="004A3FA0"/>
    <w:rsid w:val="004A407A"/>
    <w:rsid w:val="004A66B5"/>
    <w:rsid w:val="004A6776"/>
    <w:rsid w:val="004A756F"/>
    <w:rsid w:val="004A75F2"/>
    <w:rsid w:val="004A7609"/>
    <w:rsid w:val="004A784C"/>
    <w:rsid w:val="004B034F"/>
    <w:rsid w:val="004B0825"/>
    <w:rsid w:val="004B6846"/>
    <w:rsid w:val="004B6850"/>
    <w:rsid w:val="004C0D41"/>
    <w:rsid w:val="004C30D9"/>
    <w:rsid w:val="004C32AD"/>
    <w:rsid w:val="004C5367"/>
    <w:rsid w:val="004C5BC6"/>
    <w:rsid w:val="004C6ADB"/>
    <w:rsid w:val="004D02DE"/>
    <w:rsid w:val="004D0DA3"/>
    <w:rsid w:val="004D1A6A"/>
    <w:rsid w:val="004D1F78"/>
    <w:rsid w:val="004D38B0"/>
    <w:rsid w:val="004D38FB"/>
    <w:rsid w:val="004D4A15"/>
    <w:rsid w:val="004D536E"/>
    <w:rsid w:val="004D7D66"/>
    <w:rsid w:val="004E080B"/>
    <w:rsid w:val="004E11D1"/>
    <w:rsid w:val="004E1D25"/>
    <w:rsid w:val="004E200A"/>
    <w:rsid w:val="004E239D"/>
    <w:rsid w:val="004E294D"/>
    <w:rsid w:val="004E50DF"/>
    <w:rsid w:val="004E5D71"/>
    <w:rsid w:val="004E719D"/>
    <w:rsid w:val="004F0030"/>
    <w:rsid w:val="004F032D"/>
    <w:rsid w:val="004F03D6"/>
    <w:rsid w:val="004F0C6F"/>
    <w:rsid w:val="004F0DBE"/>
    <w:rsid w:val="004F12A2"/>
    <w:rsid w:val="004F1B50"/>
    <w:rsid w:val="004F1DEA"/>
    <w:rsid w:val="004F2CDF"/>
    <w:rsid w:val="004F4FAD"/>
    <w:rsid w:val="004F604B"/>
    <w:rsid w:val="004F61AF"/>
    <w:rsid w:val="004F6399"/>
    <w:rsid w:val="004F7549"/>
    <w:rsid w:val="004F7806"/>
    <w:rsid w:val="004F7986"/>
    <w:rsid w:val="00500FF4"/>
    <w:rsid w:val="005027F4"/>
    <w:rsid w:val="0050374D"/>
    <w:rsid w:val="005069E0"/>
    <w:rsid w:val="005074BA"/>
    <w:rsid w:val="0051009C"/>
    <w:rsid w:val="00513534"/>
    <w:rsid w:val="00513ABF"/>
    <w:rsid w:val="00513C82"/>
    <w:rsid w:val="005141BC"/>
    <w:rsid w:val="005141CE"/>
    <w:rsid w:val="0051641C"/>
    <w:rsid w:val="0051661F"/>
    <w:rsid w:val="00517D27"/>
    <w:rsid w:val="00521537"/>
    <w:rsid w:val="005223A2"/>
    <w:rsid w:val="005227AE"/>
    <w:rsid w:val="00523A73"/>
    <w:rsid w:val="00524862"/>
    <w:rsid w:val="005258F2"/>
    <w:rsid w:val="005274A6"/>
    <w:rsid w:val="005312E4"/>
    <w:rsid w:val="00531CEC"/>
    <w:rsid w:val="00532501"/>
    <w:rsid w:val="00532FAD"/>
    <w:rsid w:val="0053341B"/>
    <w:rsid w:val="0053382B"/>
    <w:rsid w:val="00533B96"/>
    <w:rsid w:val="00534ED4"/>
    <w:rsid w:val="00535814"/>
    <w:rsid w:val="005366C6"/>
    <w:rsid w:val="0053753F"/>
    <w:rsid w:val="005401C6"/>
    <w:rsid w:val="00540EFC"/>
    <w:rsid w:val="005420B7"/>
    <w:rsid w:val="005422EC"/>
    <w:rsid w:val="00542735"/>
    <w:rsid w:val="00543269"/>
    <w:rsid w:val="00544AFE"/>
    <w:rsid w:val="00544B8B"/>
    <w:rsid w:val="00544F3A"/>
    <w:rsid w:val="00545CA0"/>
    <w:rsid w:val="005460B7"/>
    <w:rsid w:val="00546FDF"/>
    <w:rsid w:val="00547612"/>
    <w:rsid w:val="00547B98"/>
    <w:rsid w:val="0055369B"/>
    <w:rsid w:val="00554A8D"/>
    <w:rsid w:val="00556265"/>
    <w:rsid w:val="00560F77"/>
    <w:rsid w:val="005624B6"/>
    <w:rsid w:val="00562972"/>
    <w:rsid w:val="0056449A"/>
    <w:rsid w:val="00564F8B"/>
    <w:rsid w:val="00565768"/>
    <w:rsid w:val="0056678A"/>
    <w:rsid w:val="0056795F"/>
    <w:rsid w:val="00567E0B"/>
    <w:rsid w:val="00574ECB"/>
    <w:rsid w:val="005754D4"/>
    <w:rsid w:val="005776B7"/>
    <w:rsid w:val="00580E3C"/>
    <w:rsid w:val="0058118E"/>
    <w:rsid w:val="00583237"/>
    <w:rsid w:val="00583D01"/>
    <w:rsid w:val="0058408D"/>
    <w:rsid w:val="00584BE7"/>
    <w:rsid w:val="00585012"/>
    <w:rsid w:val="0058570C"/>
    <w:rsid w:val="005859FC"/>
    <w:rsid w:val="00585E62"/>
    <w:rsid w:val="005920B0"/>
    <w:rsid w:val="00592247"/>
    <w:rsid w:val="00593630"/>
    <w:rsid w:val="00593DE2"/>
    <w:rsid w:val="005949F6"/>
    <w:rsid w:val="00594C25"/>
    <w:rsid w:val="00596083"/>
    <w:rsid w:val="0059678B"/>
    <w:rsid w:val="00597DD3"/>
    <w:rsid w:val="005A09D1"/>
    <w:rsid w:val="005A3DEB"/>
    <w:rsid w:val="005A4220"/>
    <w:rsid w:val="005B05A9"/>
    <w:rsid w:val="005B1490"/>
    <w:rsid w:val="005B1EAC"/>
    <w:rsid w:val="005B266B"/>
    <w:rsid w:val="005B334E"/>
    <w:rsid w:val="005B4F36"/>
    <w:rsid w:val="005C008D"/>
    <w:rsid w:val="005C08CF"/>
    <w:rsid w:val="005C1924"/>
    <w:rsid w:val="005C1F60"/>
    <w:rsid w:val="005C21B1"/>
    <w:rsid w:val="005C400E"/>
    <w:rsid w:val="005C5B22"/>
    <w:rsid w:val="005D29B5"/>
    <w:rsid w:val="005D31D9"/>
    <w:rsid w:val="005D343E"/>
    <w:rsid w:val="005D3C25"/>
    <w:rsid w:val="005D4EE0"/>
    <w:rsid w:val="005D63FE"/>
    <w:rsid w:val="005D7C3D"/>
    <w:rsid w:val="005E07B2"/>
    <w:rsid w:val="005E1895"/>
    <w:rsid w:val="005E287E"/>
    <w:rsid w:val="005E2F29"/>
    <w:rsid w:val="005E40B6"/>
    <w:rsid w:val="005E424B"/>
    <w:rsid w:val="005E5277"/>
    <w:rsid w:val="005E6FA0"/>
    <w:rsid w:val="005E7D68"/>
    <w:rsid w:val="005F2968"/>
    <w:rsid w:val="005F35D8"/>
    <w:rsid w:val="005F4165"/>
    <w:rsid w:val="005F50D4"/>
    <w:rsid w:val="005F574D"/>
    <w:rsid w:val="005F692A"/>
    <w:rsid w:val="005F7A63"/>
    <w:rsid w:val="00600767"/>
    <w:rsid w:val="00600CD8"/>
    <w:rsid w:val="00602071"/>
    <w:rsid w:val="00602763"/>
    <w:rsid w:val="006037D9"/>
    <w:rsid w:val="00603950"/>
    <w:rsid w:val="0060419B"/>
    <w:rsid w:val="006061F3"/>
    <w:rsid w:val="00606246"/>
    <w:rsid w:val="00606D32"/>
    <w:rsid w:val="006077E2"/>
    <w:rsid w:val="00610AB0"/>
    <w:rsid w:val="00610E6F"/>
    <w:rsid w:val="00611780"/>
    <w:rsid w:val="00612391"/>
    <w:rsid w:val="00614674"/>
    <w:rsid w:val="00614AC7"/>
    <w:rsid w:val="00614BCF"/>
    <w:rsid w:val="00615E7F"/>
    <w:rsid w:val="0061626E"/>
    <w:rsid w:val="00617B5F"/>
    <w:rsid w:val="00620B30"/>
    <w:rsid w:val="00620FF2"/>
    <w:rsid w:val="00621049"/>
    <w:rsid w:val="0062136F"/>
    <w:rsid w:val="00621E3E"/>
    <w:rsid w:val="0062391E"/>
    <w:rsid w:val="00623D4C"/>
    <w:rsid w:val="006242BA"/>
    <w:rsid w:val="00627012"/>
    <w:rsid w:val="00627399"/>
    <w:rsid w:val="006274CA"/>
    <w:rsid w:val="006276F4"/>
    <w:rsid w:val="00627DB3"/>
    <w:rsid w:val="006302A9"/>
    <w:rsid w:val="00630F7E"/>
    <w:rsid w:val="00631C97"/>
    <w:rsid w:val="00631D3F"/>
    <w:rsid w:val="00631D88"/>
    <w:rsid w:val="0063214A"/>
    <w:rsid w:val="006325B1"/>
    <w:rsid w:val="00632669"/>
    <w:rsid w:val="006327E6"/>
    <w:rsid w:val="00632839"/>
    <w:rsid w:val="00632B33"/>
    <w:rsid w:val="00634167"/>
    <w:rsid w:val="00635D9F"/>
    <w:rsid w:val="00635F59"/>
    <w:rsid w:val="00636251"/>
    <w:rsid w:val="00636257"/>
    <w:rsid w:val="00637022"/>
    <w:rsid w:val="00637E1A"/>
    <w:rsid w:val="006430FA"/>
    <w:rsid w:val="0064459E"/>
    <w:rsid w:val="006448A4"/>
    <w:rsid w:val="00645191"/>
    <w:rsid w:val="0064574E"/>
    <w:rsid w:val="006465A4"/>
    <w:rsid w:val="0064666C"/>
    <w:rsid w:val="00650321"/>
    <w:rsid w:val="0065105C"/>
    <w:rsid w:val="00653823"/>
    <w:rsid w:val="006553B8"/>
    <w:rsid w:val="00656159"/>
    <w:rsid w:val="0065659B"/>
    <w:rsid w:val="00660EC6"/>
    <w:rsid w:val="00661CBA"/>
    <w:rsid w:val="006621D8"/>
    <w:rsid w:val="00662A8B"/>
    <w:rsid w:val="006656CE"/>
    <w:rsid w:val="00665C97"/>
    <w:rsid w:val="00666BD4"/>
    <w:rsid w:val="0067044D"/>
    <w:rsid w:val="0067090F"/>
    <w:rsid w:val="00671204"/>
    <w:rsid w:val="00675392"/>
    <w:rsid w:val="00675C18"/>
    <w:rsid w:val="00675FB7"/>
    <w:rsid w:val="00676704"/>
    <w:rsid w:val="00676D8E"/>
    <w:rsid w:val="00677A71"/>
    <w:rsid w:val="006813B2"/>
    <w:rsid w:val="0068180D"/>
    <w:rsid w:val="0068291C"/>
    <w:rsid w:val="00683A5F"/>
    <w:rsid w:val="00683EC9"/>
    <w:rsid w:val="006862F3"/>
    <w:rsid w:val="00687D52"/>
    <w:rsid w:val="00687E2B"/>
    <w:rsid w:val="00690358"/>
    <w:rsid w:val="0069102E"/>
    <w:rsid w:val="0069146F"/>
    <w:rsid w:val="006915C6"/>
    <w:rsid w:val="0069205C"/>
    <w:rsid w:val="00692302"/>
    <w:rsid w:val="006927DA"/>
    <w:rsid w:val="006945A2"/>
    <w:rsid w:val="006975EA"/>
    <w:rsid w:val="006976BE"/>
    <w:rsid w:val="006978ED"/>
    <w:rsid w:val="006A19F5"/>
    <w:rsid w:val="006A321C"/>
    <w:rsid w:val="006A3E5C"/>
    <w:rsid w:val="006A46CB"/>
    <w:rsid w:val="006A485D"/>
    <w:rsid w:val="006A6A22"/>
    <w:rsid w:val="006A706C"/>
    <w:rsid w:val="006A7539"/>
    <w:rsid w:val="006B1095"/>
    <w:rsid w:val="006B12E5"/>
    <w:rsid w:val="006B1F39"/>
    <w:rsid w:val="006B40AA"/>
    <w:rsid w:val="006B5513"/>
    <w:rsid w:val="006B5770"/>
    <w:rsid w:val="006B640A"/>
    <w:rsid w:val="006B794B"/>
    <w:rsid w:val="006C1448"/>
    <w:rsid w:val="006C16DF"/>
    <w:rsid w:val="006C17D2"/>
    <w:rsid w:val="006C3B6E"/>
    <w:rsid w:val="006C3CFF"/>
    <w:rsid w:val="006C45BA"/>
    <w:rsid w:val="006C5272"/>
    <w:rsid w:val="006C575A"/>
    <w:rsid w:val="006C5E1F"/>
    <w:rsid w:val="006C783C"/>
    <w:rsid w:val="006D0BE6"/>
    <w:rsid w:val="006D31CE"/>
    <w:rsid w:val="006D4E6F"/>
    <w:rsid w:val="006D6FAE"/>
    <w:rsid w:val="006E1D25"/>
    <w:rsid w:val="006E24DC"/>
    <w:rsid w:val="006E2985"/>
    <w:rsid w:val="006E32C3"/>
    <w:rsid w:val="006E32E2"/>
    <w:rsid w:val="006E343A"/>
    <w:rsid w:val="006E43AC"/>
    <w:rsid w:val="006E6017"/>
    <w:rsid w:val="006E6168"/>
    <w:rsid w:val="006E642E"/>
    <w:rsid w:val="006E646B"/>
    <w:rsid w:val="006E66AC"/>
    <w:rsid w:val="006E72D2"/>
    <w:rsid w:val="006E7953"/>
    <w:rsid w:val="006F0304"/>
    <w:rsid w:val="006F491F"/>
    <w:rsid w:val="006F6421"/>
    <w:rsid w:val="006F6C66"/>
    <w:rsid w:val="006F706A"/>
    <w:rsid w:val="00701F74"/>
    <w:rsid w:val="00702A3C"/>
    <w:rsid w:val="00702A4F"/>
    <w:rsid w:val="0070305C"/>
    <w:rsid w:val="00703209"/>
    <w:rsid w:val="00704115"/>
    <w:rsid w:val="00704841"/>
    <w:rsid w:val="00704B98"/>
    <w:rsid w:val="00704CEF"/>
    <w:rsid w:val="00706A29"/>
    <w:rsid w:val="0070761A"/>
    <w:rsid w:val="00707FEF"/>
    <w:rsid w:val="0071067C"/>
    <w:rsid w:val="0071070F"/>
    <w:rsid w:val="00710E96"/>
    <w:rsid w:val="00712269"/>
    <w:rsid w:val="00712507"/>
    <w:rsid w:val="00712867"/>
    <w:rsid w:val="00713819"/>
    <w:rsid w:val="00713C78"/>
    <w:rsid w:val="00713FF3"/>
    <w:rsid w:val="007146CA"/>
    <w:rsid w:val="00715687"/>
    <w:rsid w:val="00715839"/>
    <w:rsid w:val="00715C17"/>
    <w:rsid w:val="00720346"/>
    <w:rsid w:val="00720A6B"/>
    <w:rsid w:val="00720A91"/>
    <w:rsid w:val="00721327"/>
    <w:rsid w:val="00721A6A"/>
    <w:rsid w:val="0072261D"/>
    <w:rsid w:val="00722B16"/>
    <w:rsid w:val="00725148"/>
    <w:rsid w:val="007260C6"/>
    <w:rsid w:val="00726EC7"/>
    <w:rsid w:val="00726EE9"/>
    <w:rsid w:val="0073115F"/>
    <w:rsid w:val="0073151A"/>
    <w:rsid w:val="00733F41"/>
    <w:rsid w:val="007344C4"/>
    <w:rsid w:val="007344F5"/>
    <w:rsid w:val="007357EA"/>
    <w:rsid w:val="00735C8E"/>
    <w:rsid w:val="007365DD"/>
    <w:rsid w:val="00736631"/>
    <w:rsid w:val="007368FA"/>
    <w:rsid w:val="00736A81"/>
    <w:rsid w:val="0074053A"/>
    <w:rsid w:val="00740CB5"/>
    <w:rsid w:val="0074125F"/>
    <w:rsid w:val="00742003"/>
    <w:rsid w:val="00742125"/>
    <w:rsid w:val="00743072"/>
    <w:rsid w:val="00744D78"/>
    <w:rsid w:val="00745228"/>
    <w:rsid w:val="007476FB"/>
    <w:rsid w:val="007503CA"/>
    <w:rsid w:val="00753C51"/>
    <w:rsid w:val="007567AA"/>
    <w:rsid w:val="007567B4"/>
    <w:rsid w:val="007575C9"/>
    <w:rsid w:val="00760115"/>
    <w:rsid w:val="007609CF"/>
    <w:rsid w:val="007613FF"/>
    <w:rsid w:val="00761CBF"/>
    <w:rsid w:val="007635C6"/>
    <w:rsid w:val="007664F0"/>
    <w:rsid w:val="007669FA"/>
    <w:rsid w:val="00772809"/>
    <w:rsid w:val="0077499E"/>
    <w:rsid w:val="007750FF"/>
    <w:rsid w:val="0077544F"/>
    <w:rsid w:val="00775A3E"/>
    <w:rsid w:val="00775DED"/>
    <w:rsid w:val="00776101"/>
    <w:rsid w:val="00780B25"/>
    <w:rsid w:val="0078311C"/>
    <w:rsid w:val="007847D9"/>
    <w:rsid w:val="00785B02"/>
    <w:rsid w:val="00790E46"/>
    <w:rsid w:val="007915E0"/>
    <w:rsid w:val="00792D99"/>
    <w:rsid w:val="00792FCD"/>
    <w:rsid w:val="0079392B"/>
    <w:rsid w:val="00793A68"/>
    <w:rsid w:val="007951D9"/>
    <w:rsid w:val="00797942"/>
    <w:rsid w:val="007A1B78"/>
    <w:rsid w:val="007A2906"/>
    <w:rsid w:val="007A2965"/>
    <w:rsid w:val="007A2C4E"/>
    <w:rsid w:val="007A33D3"/>
    <w:rsid w:val="007A36AA"/>
    <w:rsid w:val="007A418E"/>
    <w:rsid w:val="007A4F54"/>
    <w:rsid w:val="007A5622"/>
    <w:rsid w:val="007A5C7E"/>
    <w:rsid w:val="007A75E6"/>
    <w:rsid w:val="007B0378"/>
    <w:rsid w:val="007B30EB"/>
    <w:rsid w:val="007C00B9"/>
    <w:rsid w:val="007C0D48"/>
    <w:rsid w:val="007C2A70"/>
    <w:rsid w:val="007C460E"/>
    <w:rsid w:val="007C5FE4"/>
    <w:rsid w:val="007C6755"/>
    <w:rsid w:val="007C6AA8"/>
    <w:rsid w:val="007D0BDC"/>
    <w:rsid w:val="007D27F2"/>
    <w:rsid w:val="007D30D6"/>
    <w:rsid w:val="007D339F"/>
    <w:rsid w:val="007D6808"/>
    <w:rsid w:val="007E08E3"/>
    <w:rsid w:val="007E18FB"/>
    <w:rsid w:val="007E32D4"/>
    <w:rsid w:val="007E4B12"/>
    <w:rsid w:val="007E63BD"/>
    <w:rsid w:val="007E6477"/>
    <w:rsid w:val="007E6D24"/>
    <w:rsid w:val="007E7C22"/>
    <w:rsid w:val="007F129B"/>
    <w:rsid w:val="007F13E8"/>
    <w:rsid w:val="007F1A03"/>
    <w:rsid w:val="007F1AED"/>
    <w:rsid w:val="007F62C9"/>
    <w:rsid w:val="007F6AA1"/>
    <w:rsid w:val="007F7497"/>
    <w:rsid w:val="007F7F55"/>
    <w:rsid w:val="00801514"/>
    <w:rsid w:val="0080183D"/>
    <w:rsid w:val="00801E9B"/>
    <w:rsid w:val="0080221B"/>
    <w:rsid w:val="00802262"/>
    <w:rsid w:val="00802A5A"/>
    <w:rsid w:val="00802B7A"/>
    <w:rsid w:val="008030BE"/>
    <w:rsid w:val="00805BC5"/>
    <w:rsid w:val="00805C9F"/>
    <w:rsid w:val="0080788E"/>
    <w:rsid w:val="00807BF4"/>
    <w:rsid w:val="00812CBC"/>
    <w:rsid w:val="00812ED7"/>
    <w:rsid w:val="00813A3F"/>
    <w:rsid w:val="00813E6E"/>
    <w:rsid w:val="0081403E"/>
    <w:rsid w:val="0081478D"/>
    <w:rsid w:val="00815AB2"/>
    <w:rsid w:val="00816A1C"/>
    <w:rsid w:val="00816D40"/>
    <w:rsid w:val="0081708F"/>
    <w:rsid w:val="00817609"/>
    <w:rsid w:val="00820B41"/>
    <w:rsid w:val="008218B4"/>
    <w:rsid w:val="00821A16"/>
    <w:rsid w:val="008231FA"/>
    <w:rsid w:val="0082520F"/>
    <w:rsid w:val="008271B9"/>
    <w:rsid w:val="00827E88"/>
    <w:rsid w:val="00830564"/>
    <w:rsid w:val="008319BB"/>
    <w:rsid w:val="00831E13"/>
    <w:rsid w:val="0083223C"/>
    <w:rsid w:val="008337FF"/>
    <w:rsid w:val="00834FCC"/>
    <w:rsid w:val="00836013"/>
    <w:rsid w:val="00840493"/>
    <w:rsid w:val="00841F70"/>
    <w:rsid w:val="00842D4D"/>
    <w:rsid w:val="008431F7"/>
    <w:rsid w:val="00843F38"/>
    <w:rsid w:val="00844988"/>
    <w:rsid w:val="00845CA5"/>
    <w:rsid w:val="00845EA4"/>
    <w:rsid w:val="00846E5B"/>
    <w:rsid w:val="00850003"/>
    <w:rsid w:val="008527C4"/>
    <w:rsid w:val="0085451C"/>
    <w:rsid w:val="00854A8F"/>
    <w:rsid w:val="0085533D"/>
    <w:rsid w:val="0085555D"/>
    <w:rsid w:val="00860AB7"/>
    <w:rsid w:val="00861375"/>
    <w:rsid w:val="0086143F"/>
    <w:rsid w:val="00861FA2"/>
    <w:rsid w:val="00863CB6"/>
    <w:rsid w:val="008644D2"/>
    <w:rsid w:val="0086481C"/>
    <w:rsid w:val="00866AD3"/>
    <w:rsid w:val="00870F3F"/>
    <w:rsid w:val="00872F41"/>
    <w:rsid w:val="008733A0"/>
    <w:rsid w:val="00875054"/>
    <w:rsid w:val="008753F3"/>
    <w:rsid w:val="008759DD"/>
    <w:rsid w:val="0087678E"/>
    <w:rsid w:val="00880956"/>
    <w:rsid w:val="0088210E"/>
    <w:rsid w:val="00883538"/>
    <w:rsid w:val="00883557"/>
    <w:rsid w:val="00883DA7"/>
    <w:rsid w:val="00883EE0"/>
    <w:rsid w:val="00883F96"/>
    <w:rsid w:val="0088486B"/>
    <w:rsid w:val="008858A1"/>
    <w:rsid w:val="00886098"/>
    <w:rsid w:val="0088663E"/>
    <w:rsid w:val="00886F60"/>
    <w:rsid w:val="00887DD7"/>
    <w:rsid w:val="00887F17"/>
    <w:rsid w:val="0089476E"/>
    <w:rsid w:val="008947AD"/>
    <w:rsid w:val="0089748F"/>
    <w:rsid w:val="008A0BD8"/>
    <w:rsid w:val="008A268C"/>
    <w:rsid w:val="008A2D46"/>
    <w:rsid w:val="008A2E93"/>
    <w:rsid w:val="008A3867"/>
    <w:rsid w:val="008A4740"/>
    <w:rsid w:val="008A476E"/>
    <w:rsid w:val="008A50EF"/>
    <w:rsid w:val="008A5710"/>
    <w:rsid w:val="008A6511"/>
    <w:rsid w:val="008A6AD6"/>
    <w:rsid w:val="008A7487"/>
    <w:rsid w:val="008B0212"/>
    <w:rsid w:val="008B076D"/>
    <w:rsid w:val="008B1E64"/>
    <w:rsid w:val="008B21A7"/>
    <w:rsid w:val="008B256D"/>
    <w:rsid w:val="008B6361"/>
    <w:rsid w:val="008B6878"/>
    <w:rsid w:val="008B6AB1"/>
    <w:rsid w:val="008B7015"/>
    <w:rsid w:val="008C0349"/>
    <w:rsid w:val="008C0A96"/>
    <w:rsid w:val="008C0B78"/>
    <w:rsid w:val="008C1051"/>
    <w:rsid w:val="008C12A8"/>
    <w:rsid w:val="008C24C6"/>
    <w:rsid w:val="008C2803"/>
    <w:rsid w:val="008C28CD"/>
    <w:rsid w:val="008C2D83"/>
    <w:rsid w:val="008C2F99"/>
    <w:rsid w:val="008C6B99"/>
    <w:rsid w:val="008C6C54"/>
    <w:rsid w:val="008C6EE0"/>
    <w:rsid w:val="008D0019"/>
    <w:rsid w:val="008D29F8"/>
    <w:rsid w:val="008D6A81"/>
    <w:rsid w:val="008D6C37"/>
    <w:rsid w:val="008E101C"/>
    <w:rsid w:val="008E2B59"/>
    <w:rsid w:val="008E31E2"/>
    <w:rsid w:val="008E53A4"/>
    <w:rsid w:val="008F21DE"/>
    <w:rsid w:val="008F3362"/>
    <w:rsid w:val="008F4839"/>
    <w:rsid w:val="008F4AAB"/>
    <w:rsid w:val="008F6040"/>
    <w:rsid w:val="008F62E2"/>
    <w:rsid w:val="008F69B7"/>
    <w:rsid w:val="009006D6"/>
    <w:rsid w:val="00900E7A"/>
    <w:rsid w:val="00901175"/>
    <w:rsid w:val="00901534"/>
    <w:rsid w:val="00901730"/>
    <w:rsid w:val="009030E9"/>
    <w:rsid w:val="009036FE"/>
    <w:rsid w:val="00904A5D"/>
    <w:rsid w:val="0090528F"/>
    <w:rsid w:val="009052EB"/>
    <w:rsid w:val="00910B5F"/>
    <w:rsid w:val="00910E14"/>
    <w:rsid w:val="0091109C"/>
    <w:rsid w:val="009117AE"/>
    <w:rsid w:val="00912257"/>
    <w:rsid w:val="0091377E"/>
    <w:rsid w:val="00913B06"/>
    <w:rsid w:val="0091607F"/>
    <w:rsid w:val="00920564"/>
    <w:rsid w:val="009208D4"/>
    <w:rsid w:val="009218E5"/>
    <w:rsid w:val="009229EB"/>
    <w:rsid w:val="00922F4B"/>
    <w:rsid w:val="0092341D"/>
    <w:rsid w:val="00924BCD"/>
    <w:rsid w:val="009250AC"/>
    <w:rsid w:val="009273A8"/>
    <w:rsid w:val="00927649"/>
    <w:rsid w:val="009308D4"/>
    <w:rsid w:val="00931315"/>
    <w:rsid w:val="0093275E"/>
    <w:rsid w:val="009334DA"/>
    <w:rsid w:val="00933FA7"/>
    <w:rsid w:val="00934169"/>
    <w:rsid w:val="00934580"/>
    <w:rsid w:val="009354AF"/>
    <w:rsid w:val="00935A47"/>
    <w:rsid w:val="00936A87"/>
    <w:rsid w:val="009373E1"/>
    <w:rsid w:val="009404F3"/>
    <w:rsid w:val="00941A27"/>
    <w:rsid w:val="009426D9"/>
    <w:rsid w:val="009453A7"/>
    <w:rsid w:val="00945968"/>
    <w:rsid w:val="00947A50"/>
    <w:rsid w:val="0095088D"/>
    <w:rsid w:val="0095112E"/>
    <w:rsid w:val="009513AE"/>
    <w:rsid w:val="009515FC"/>
    <w:rsid w:val="009522AA"/>
    <w:rsid w:val="00952CE9"/>
    <w:rsid w:val="00954867"/>
    <w:rsid w:val="009560DB"/>
    <w:rsid w:val="0095654C"/>
    <w:rsid w:val="0095687F"/>
    <w:rsid w:val="0095785B"/>
    <w:rsid w:val="00961D19"/>
    <w:rsid w:val="00963291"/>
    <w:rsid w:val="009639EC"/>
    <w:rsid w:val="00963F8F"/>
    <w:rsid w:val="00964ADB"/>
    <w:rsid w:val="00965321"/>
    <w:rsid w:val="009665AF"/>
    <w:rsid w:val="00966E1F"/>
    <w:rsid w:val="009676A9"/>
    <w:rsid w:val="00970DEC"/>
    <w:rsid w:val="00971BC8"/>
    <w:rsid w:val="0097287E"/>
    <w:rsid w:val="00972AEE"/>
    <w:rsid w:val="00972E33"/>
    <w:rsid w:val="00974585"/>
    <w:rsid w:val="00974C4B"/>
    <w:rsid w:val="00974CEB"/>
    <w:rsid w:val="009764B3"/>
    <w:rsid w:val="00977726"/>
    <w:rsid w:val="00977B8A"/>
    <w:rsid w:val="00980606"/>
    <w:rsid w:val="00982653"/>
    <w:rsid w:val="0098351F"/>
    <w:rsid w:val="00983FE0"/>
    <w:rsid w:val="009842D8"/>
    <w:rsid w:val="009853CB"/>
    <w:rsid w:val="009866C3"/>
    <w:rsid w:val="009878A2"/>
    <w:rsid w:val="00987EE8"/>
    <w:rsid w:val="00991A77"/>
    <w:rsid w:val="00993834"/>
    <w:rsid w:val="009938E6"/>
    <w:rsid w:val="009966A7"/>
    <w:rsid w:val="00997A8A"/>
    <w:rsid w:val="009A195E"/>
    <w:rsid w:val="009A1CAB"/>
    <w:rsid w:val="009A24C9"/>
    <w:rsid w:val="009A36B4"/>
    <w:rsid w:val="009A3758"/>
    <w:rsid w:val="009A3BA0"/>
    <w:rsid w:val="009A56AE"/>
    <w:rsid w:val="009A631A"/>
    <w:rsid w:val="009A6458"/>
    <w:rsid w:val="009A6B97"/>
    <w:rsid w:val="009A6F57"/>
    <w:rsid w:val="009B166B"/>
    <w:rsid w:val="009B1B67"/>
    <w:rsid w:val="009B2924"/>
    <w:rsid w:val="009B368E"/>
    <w:rsid w:val="009B45E9"/>
    <w:rsid w:val="009B4B72"/>
    <w:rsid w:val="009B5679"/>
    <w:rsid w:val="009B6DB9"/>
    <w:rsid w:val="009C19EC"/>
    <w:rsid w:val="009C4413"/>
    <w:rsid w:val="009D0C42"/>
    <w:rsid w:val="009D1263"/>
    <w:rsid w:val="009D12C6"/>
    <w:rsid w:val="009D1DBD"/>
    <w:rsid w:val="009D21E0"/>
    <w:rsid w:val="009D452D"/>
    <w:rsid w:val="009D5017"/>
    <w:rsid w:val="009D7261"/>
    <w:rsid w:val="009D78AA"/>
    <w:rsid w:val="009E0AC5"/>
    <w:rsid w:val="009E1563"/>
    <w:rsid w:val="009E2BDA"/>
    <w:rsid w:val="009E3804"/>
    <w:rsid w:val="009E3B65"/>
    <w:rsid w:val="009E3C1B"/>
    <w:rsid w:val="009E46F8"/>
    <w:rsid w:val="009E520C"/>
    <w:rsid w:val="009E5A67"/>
    <w:rsid w:val="009E6EC8"/>
    <w:rsid w:val="009F0BC6"/>
    <w:rsid w:val="009F178F"/>
    <w:rsid w:val="009F2183"/>
    <w:rsid w:val="009F54C4"/>
    <w:rsid w:val="009F596B"/>
    <w:rsid w:val="009F6564"/>
    <w:rsid w:val="009F76BD"/>
    <w:rsid w:val="009F782B"/>
    <w:rsid w:val="00A00341"/>
    <w:rsid w:val="00A01380"/>
    <w:rsid w:val="00A01FF7"/>
    <w:rsid w:val="00A0227B"/>
    <w:rsid w:val="00A027D8"/>
    <w:rsid w:val="00A02D51"/>
    <w:rsid w:val="00A04218"/>
    <w:rsid w:val="00A04B32"/>
    <w:rsid w:val="00A05C94"/>
    <w:rsid w:val="00A07B16"/>
    <w:rsid w:val="00A10640"/>
    <w:rsid w:val="00A10704"/>
    <w:rsid w:val="00A10C17"/>
    <w:rsid w:val="00A10C22"/>
    <w:rsid w:val="00A116CC"/>
    <w:rsid w:val="00A12778"/>
    <w:rsid w:val="00A13867"/>
    <w:rsid w:val="00A17C66"/>
    <w:rsid w:val="00A20C1A"/>
    <w:rsid w:val="00A21693"/>
    <w:rsid w:val="00A216CA"/>
    <w:rsid w:val="00A21FF0"/>
    <w:rsid w:val="00A246E4"/>
    <w:rsid w:val="00A25992"/>
    <w:rsid w:val="00A2645D"/>
    <w:rsid w:val="00A266CB"/>
    <w:rsid w:val="00A26A1D"/>
    <w:rsid w:val="00A26A84"/>
    <w:rsid w:val="00A27545"/>
    <w:rsid w:val="00A27991"/>
    <w:rsid w:val="00A30630"/>
    <w:rsid w:val="00A30BC2"/>
    <w:rsid w:val="00A30DF5"/>
    <w:rsid w:val="00A30F5D"/>
    <w:rsid w:val="00A344D4"/>
    <w:rsid w:val="00A34DC1"/>
    <w:rsid w:val="00A358DB"/>
    <w:rsid w:val="00A36A6D"/>
    <w:rsid w:val="00A37191"/>
    <w:rsid w:val="00A40642"/>
    <w:rsid w:val="00A40CF8"/>
    <w:rsid w:val="00A415EA"/>
    <w:rsid w:val="00A41C5C"/>
    <w:rsid w:val="00A42BC8"/>
    <w:rsid w:val="00A42F0F"/>
    <w:rsid w:val="00A45418"/>
    <w:rsid w:val="00A4555C"/>
    <w:rsid w:val="00A4635A"/>
    <w:rsid w:val="00A46CBB"/>
    <w:rsid w:val="00A47272"/>
    <w:rsid w:val="00A47CD0"/>
    <w:rsid w:val="00A5067F"/>
    <w:rsid w:val="00A50AD4"/>
    <w:rsid w:val="00A51CDC"/>
    <w:rsid w:val="00A525CE"/>
    <w:rsid w:val="00A53051"/>
    <w:rsid w:val="00A53C38"/>
    <w:rsid w:val="00A53D6F"/>
    <w:rsid w:val="00A54280"/>
    <w:rsid w:val="00A5438F"/>
    <w:rsid w:val="00A55827"/>
    <w:rsid w:val="00A56285"/>
    <w:rsid w:val="00A56545"/>
    <w:rsid w:val="00A56854"/>
    <w:rsid w:val="00A56A48"/>
    <w:rsid w:val="00A57851"/>
    <w:rsid w:val="00A6066F"/>
    <w:rsid w:val="00A64435"/>
    <w:rsid w:val="00A65E54"/>
    <w:rsid w:val="00A6662D"/>
    <w:rsid w:val="00A66698"/>
    <w:rsid w:val="00A6674C"/>
    <w:rsid w:val="00A6727F"/>
    <w:rsid w:val="00A67805"/>
    <w:rsid w:val="00A717DC"/>
    <w:rsid w:val="00A739DA"/>
    <w:rsid w:val="00A74AC5"/>
    <w:rsid w:val="00A753E1"/>
    <w:rsid w:val="00A76766"/>
    <w:rsid w:val="00A77615"/>
    <w:rsid w:val="00A77B84"/>
    <w:rsid w:val="00A81812"/>
    <w:rsid w:val="00A81F4E"/>
    <w:rsid w:val="00A822B2"/>
    <w:rsid w:val="00A825C0"/>
    <w:rsid w:val="00A82C75"/>
    <w:rsid w:val="00A836FB"/>
    <w:rsid w:val="00A84221"/>
    <w:rsid w:val="00A847F2"/>
    <w:rsid w:val="00A86A98"/>
    <w:rsid w:val="00A903A5"/>
    <w:rsid w:val="00A92F8E"/>
    <w:rsid w:val="00A93394"/>
    <w:rsid w:val="00A935AE"/>
    <w:rsid w:val="00A9559E"/>
    <w:rsid w:val="00A96464"/>
    <w:rsid w:val="00A96CC3"/>
    <w:rsid w:val="00A97B46"/>
    <w:rsid w:val="00AA40C5"/>
    <w:rsid w:val="00AA5887"/>
    <w:rsid w:val="00AA5D41"/>
    <w:rsid w:val="00AA69A9"/>
    <w:rsid w:val="00AA77F2"/>
    <w:rsid w:val="00AA7EF8"/>
    <w:rsid w:val="00AB0184"/>
    <w:rsid w:val="00AB0B7E"/>
    <w:rsid w:val="00AB4998"/>
    <w:rsid w:val="00AB6122"/>
    <w:rsid w:val="00AB77A7"/>
    <w:rsid w:val="00AC0A8F"/>
    <w:rsid w:val="00AC0BE2"/>
    <w:rsid w:val="00AC2F24"/>
    <w:rsid w:val="00AC33C8"/>
    <w:rsid w:val="00AC3838"/>
    <w:rsid w:val="00AC399C"/>
    <w:rsid w:val="00AC5B50"/>
    <w:rsid w:val="00AD00B6"/>
    <w:rsid w:val="00AD0FCE"/>
    <w:rsid w:val="00AD3CA3"/>
    <w:rsid w:val="00AD4387"/>
    <w:rsid w:val="00AD43E7"/>
    <w:rsid w:val="00AD472D"/>
    <w:rsid w:val="00AD5A9C"/>
    <w:rsid w:val="00AD5FE4"/>
    <w:rsid w:val="00AD60A3"/>
    <w:rsid w:val="00AD7CD1"/>
    <w:rsid w:val="00AE14DB"/>
    <w:rsid w:val="00AE3122"/>
    <w:rsid w:val="00AE3173"/>
    <w:rsid w:val="00AE37AF"/>
    <w:rsid w:val="00AE5CF2"/>
    <w:rsid w:val="00AE7165"/>
    <w:rsid w:val="00AE7688"/>
    <w:rsid w:val="00AF0838"/>
    <w:rsid w:val="00AF0942"/>
    <w:rsid w:val="00AF0BDA"/>
    <w:rsid w:val="00AF42AB"/>
    <w:rsid w:val="00AF4C93"/>
    <w:rsid w:val="00AF4E31"/>
    <w:rsid w:val="00AF602F"/>
    <w:rsid w:val="00B0162D"/>
    <w:rsid w:val="00B02389"/>
    <w:rsid w:val="00B03B76"/>
    <w:rsid w:val="00B03F87"/>
    <w:rsid w:val="00B0523F"/>
    <w:rsid w:val="00B05B3D"/>
    <w:rsid w:val="00B05C89"/>
    <w:rsid w:val="00B07577"/>
    <w:rsid w:val="00B07869"/>
    <w:rsid w:val="00B0794B"/>
    <w:rsid w:val="00B103CF"/>
    <w:rsid w:val="00B104F8"/>
    <w:rsid w:val="00B11720"/>
    <w:rsid w:val="00B11964"/>
    <w:rsid w:val="00B12BF8"/>
    <w:rsid w:val="00B14902"/>
    <w:rsid w:val="00B14981"/>
    <w:rsid w:val="00B15992"/>
    <w:rsid w:val="00B15C86"/>
    <w:rsid w:val="00B16346"/>
    <w:rsid w:val="00B171BD"/>
    <w:rsid w:val="00B2196F"/>
    <w:rsid w:val="00B221FC"/>
    <w:rsid w:val="00B2265B"/>
    <w:rsid w:val="00B22F5E"/>
    <w:rsid w:val="00B238DA"/>
    <w:rsid w:val="00B24023"/>
    <w:rsid w:val="00B242F6"/>
    <w:rsid w:val="00B247F9"/>
    <w:rsid w:val="00B25A92"/>
    <w:rsid w:val="00B34364"/>
    <w:rsid w:val="00B35938"/>
    <w:rsid w:val="00B3596B"/>
    <w:rsid w:val="00B37ECA"/>
    <w:rsid w:val="00B403AC"/>
    <w:rsid w:val="00B41953"/>
    <w:rsid w:val="00B425EB"/>
    <w:rsid w:val="00B4687D"/>
    <w:rsid w:val="00B46FE6"/>
    <w:rsid w:val="00B47341"/>
    <w:rsid w:val="00B5034B"/>
    <w:rsid w:val="00B50A01"/>
    <w:rsid w:val="00B50E37"/>
    <w:rsid w:val="00B5108E"/>
    <w:rsid w:val="00B5160E"/>
    <w:rsid w:val="00B51A39"/>
    <w:rsid w:val="00B51ADF"/>
    <w:rsid w:val="00B52233"/>
    <w:rsid w:val="00B52FA1"/>
    <w:rsid w:val="00B53368"/>
    <w:rsid w:val="00B53F2E"/>
    <w:rsid w:val="00B542EB"/>
    <w:rsid w:val="00B544AF"/>
    <w:rsid w:val="00B54656"/>
    <w:rsid w:val="00B575E0"/>
    <w:rsid w:val="00B6097F"/>
    <w:rsid w:val="00B60ACC"/>
    <w:rsid w:val="00B61AB8"/>
    <w:rsid w:val="00B61F7D"/>
    <w:rsid w:val="00B644AE"/>
    <w:rsid w:val="00B64F03"/>
    <w:rsid w:val="00B6568C"/>
    <w:rsid w:val="00B6626C"/>
    <w:rsid w:val="00B67D9B"/>
    <w:rsid w:val="00B70997"/>
    <w:rsid w:val="00B709B6"/>
    <w:rsid w:val="00B716DF"/>
    <w:rsid w:val="00B71A43"/>
    <w:rsid w:val="00B73C98"/>
    <w:rsid w:val="00B73F0C"/>
    <w:rsid w:val="00B7551A"/>
    <w:rsid w:val="00B75BD2"/>
    <w:rsid w:val="00B767C4"/>
    <w:rsid w:val="00B775A1"/>
    <w:rsid w:val="00B77933"/>
    <w:rsid w:val="00B81A64"/>
    <w:rsid w:val="00B829A7"/>
    <w:rsid w:val="00B82B2B"/>
    <w:rsid w:val="00B84DF0"/>
    <w:rsid w:val="00B87074"/>
    <w:rsid w:val="00B902A1"/>
    <w:rsid w:val="00B927FC"/>
    <w:rsid w:val="00B942D0"/>
    <w:rsid w:val="00B94899"/>
    <w:rsid w:val="00B95859"/>
    <w:rsid w:val="00B96CDA"/>
    <w:rsid w:val="00B97675"/>
    <w:rsid w:val="00B9770B"/>
    <w:rsid w:val="00B97BFD"/>
    <w:rsid w:val="00B97D81"/>
    <w:rsid w:val="00BA0B70"/>
    <w:rsid w:val="00BA0E6E"/>
    <w:rsid w:val="00BA14F4"/>
    <w:rsid w:val="00BA1CAA"/>
    <w:rsid w:val="00BA2B9B"/>
    <w:rsid w:val="00BA2CCD"/>
    <w:rsid w:val="00BA32D8"/>
    <w:rsid w:val="00BA39A2"/>
    <w:rsid w:val="00BA3D7E"/>
    <w:rsid w:val="00BA4039"/>
    <w:rsid w:val="00BA5A1B"/>
    <w:rsid w:val="00BA6D3F"/>
    <w:rsid w:val="00BB1731"/>
    <w:rsid w:val="00BB182D"/>
    <w:rsid w:val="00BB207E"/>
    <w:rsid w:val="00BB3071"/>
    <w:rsid w:val="00BB54A4"/>
    <w:rsid w:val="00BB67D2"/>
    <w:rsid w:val="00BB7662"/>
    <w:rsid w:val="00BB78A7"/>
    <w:rsid w:val="00BC028D"/>
    <w:rsid w:val="00BC0DB1"/>
    <w:rsid w:val="00BC2AB6"/>
    <w:rsid w:val="00BC2F52"/>
    <w:rsid w:val="00BC3398"/>
    <w:rsid w:val="00BD0D18"/>
    <w:rsid w:val="00BD4659"/>
    <w:rsid w:val="00BD470A"/>
    <w:rsid w:val="00BD4A65"/>
    <w:rsid w:val="00BD5022"/>
    <w:rsid w:val="00BE1BA9"/>
    <w:rsid w:val="00BE2AD8"/>
    <w:rsid w:val="00BE4F06"/>
    <w:rsid w:val="00BE4F61"/>
    <w:rsid w:val="00BE6187"/>
    <w:rsid w:val="00BE63C2"/>
    <w:rsid w:val="00BF0625"/>
    <w:rsid w:val="00BF3347"/>
    <w:rsid w:val="00BF4626"/>
    <w:rsid w:val="00BF658C"/>
    <w:rsid w:val="00BF7B9F"/>
    <w:rsid w:val="00C00407"/>
    <w:rsid w:val="00C00507"/>
    <w:rsid w:val="00C00907"/>
    <w:rsid w:val="00C039BF"/>
    <w:rsid w:val="00C0502F"/>
    <w:rsid w:val="00C0585C"/>
    <w:rsid w:val="00C06090"/>
    <w:rsid w:val="00C11265"/>
    <w:rsid w:val="00C11922"/>
    <w:rsid w:val="00C11C4C"/>
    <w:rsid w:val="00C11D09"/>
    <w:rsid w:val="00C127F3"/>
    <w:rsid w:val="00C13BC2"/>
    <w:rsid w:val="00C1547B"/>
    <w:rsid w:val="00C17AE1"/>
    <w:rsid w:val="00C22420"/>
    <w:rsid w:val="00C2350D"/>
    <w:rsid w:val="00C23AAC"/>
    <w:rsid w:val="00C23BBA"/>
    <w:rsid w:val="00C25682"/>
    <w:rsid w:val="00C256DA"/>
    <w:rsid w:val="00C25715"/>
    <w:rsid w:val="00C267B5"/>
    <w:rsid w:val="00C26F71"/>
    <w:rsid w:val="00C27BF0"/>
    <w:rsid w:val="00C33FF6"/>
    <w:rsid w:val="00C34195"/>
    <w:rsid w:val="00C35D91"/>
    <w:rsid w:val="00C365BE"/>
    <w:rsid w:val="00C36ABD"/>
    <w:rsid w:val="00C37444"/>
    <w:rsid w:val="00C43460"/>
    <w:rsid w:val="00C444BB"/>
    <w:rsid w:val="00C45B75"/>
    <w:rsid w:val="00C47BAA"/>
    <w:rsid w:val="00C51A8F"/>
    <w:rsid w:val="00C51F8E"/>
    <w:rsid w:val="00C52634"/>
    <w:rsid w:val="00C532F3"/>
    <w:rsid w:val="00C53525"/>
    <w:rsid w:val="00C53A61"/>
    <w:rsid w:val="00C5474A"/>
    <w:rsid w:val="00C54993"/>
    <w:rsid w:val="00C5502E"/>
    <w:rsid w:val="00C556DC"/>
    <w:rsid w:val="00C563A5"/>
    <w:rsid w:val="00C563F3"/>
    <w:rsid w:val="00C56DDC"/>
    <w:rsid w:val="00C57FC2"/>
    <w:rsid w:val="00C60BC2"/>
    <w:rsid w:val="00C60BD6"/>
    <w:rsid w:val="00C61E66"/>
    <w:rsid w:val="00C631E6"/>
    <w:rsid w:val="00C63446"/>
    <w:rsid w:val="00C64150"/>
    <w:rsid w:val="00C64230"/>
    <w:rsid w:val="00C64B2D"/>
    <w:rsid w:val="00C66493"/>
    <w:rsid w:val="00C66929"/>
    <w:rsid w:val="00C66F7D"/>
    <w:rsid w:val="00C678D5"/>
    <w:rsid w:val="00C71EAA"/>
    <w:rsid w:val="00C72E58"/>
    <w:rsid w:val="00C73869"/>
    <w:rsid w:val="00C75DA6"/>
    <w:rsid w:val="00C75DDA"/>
    <w:rsid w:val="00C80ACF"/>
    <w:rsid w:val="00C81C57"/>
    <w:rsid w:val="00C82ADB"/>
    <w:rsid w:val="00C82BC9"/>
    <w:rsid w:val="00C835F4"/>
    <w:rsid w:val="00C83EF9"/>
    <w:rsid w:val="00C86FC1"/>
    <w:rsid w:val="00C87CA8"/>
    <w:rsid w:val="00C91C9E"/>
    <w:rsid w:val="00C95A5E"/>
    <w:rsid w:val="00C96489"/>
    <w:rsid w:val="00C96B48"/>
    <w:rsid w:val="00C97552"/>
    <w:rsid w:val="00CA02B8"/>
    <w:rsid w:val="00CA1182"/>
    <w:rsid w:val="00CA3058"/>
    <w:rsid w:val="00CA3561"/>
    <w:rsid w:val="00CA50DE"/>
    <w:rsid w:val="00CA7B6A"/>
    <w:rsid w:val="00CB02FA"/>
    <w:rsid w:val="00CB0AD1"/>
    <w:rsid w:val="00CB0D20"/>
    <w:rsid w:val="00CB1315"/>
    <w:rsid w:val="00CB15F3"/>
    <w:rsid w:val="00CB2221"/>
    <w:rsid w:val="00CB22DB"/>
    <w:rsid w:val="00CB288E"/>
    <w:rsid w:val="00CB2C15"/>
    <w:rsid w:val="00CB4B36"/>
    <w:rsid w:val="00CB78D8"/>
    <w:rsid w:val="00CB7C50"/>
    <w:rsid w:val="00CB7CAC"/>
    <w:rsid w:val="00CC116A"/>
    <w:rsid w:val="00CC675E"/>
    <w:rsid w:val="00CC7A3A"/>
    <w:rsid w:val="00CD02DB"/>
    <w:rsid w:val="00CD17CC"/>
    <w:rsid w:val="00CD2284"/>
    <w:rsid w:val="00CD3061"/>
    <w:rsid w:val="00CD378F"/>
    <w:rsid w:val="00CD4388"/>
    <w:rsid w:val="00CD5CB5"/>
    <w:rsid w:val="00CD67C7"/>
    <w:rsid w:val="00CD78DF"/>
    <w:rsid w:val="00CD791B"/>
    <w:rsid w:val="00CE0AC4"/>
    <w:rsid w:val="00CE13D9"/>
    <w:rsid w:val="00CE218B"/>
    <w:rsid w:val="00CE2596"/>
    <w:rsid w:val="00CE3604"/>
    <w:rsid w:val="00CE3A84"/>
    <w:rsid w:val="00CE4253"/>
    <w:rsid w:val="00CE4C9B"/>
    <w:rsid w:val="00CE58B8"/>
    <w:rsid w:val="00CE606F"/>
    <w:rsid w:val="00CE723D"/>
    <w:rsid w:val="00CE74A8"/>
    <w:rsid w:val="00CF0766"/>
    <w:rsid w:val="00CF0B31"/>
    <w:rsid w:val="00CF3276"/>
    <w:rsid w:val="00CF3A6D"/>
    <w:rsid w:val="00CF44D1"/>
    <w:rsid w:val="00CF4DDF"/>
    <w:rsid w:val="00CF4EC8"/>
    <w:rsid w:val="00CF6C5C"/>
    <w:rsid w:val="00D00307"/>
    <w:rsid w:val="00D01695"/>
    <w:rsid w:val="00D01A4D"/>
    <w:rsid w:val="00D025B7"/>
    <w:rsid w:val="00D036DC"/>
    <w:rsid w:val="00D0521C"/>
    <w:rsid w:val="00D05C77"/>
    <w:rsid w:val="00D06F18"/>
    <w:rsid w:val="00D0777B"/>
    <w:rsid w:val="00D10902"/>
    <w:rsid w:val="00D14583"/>
    <w:rsid w:val="00D153CC"/>
    <w:rsid w:val="00D1766C"/>
    <w:rsid w:val="00D17E30"/>
    <w:rsid w:val="00D213FD"/>
    <w:rsid w:val="00D22249"/>
    <w:rsid w:val="00D2242C"/>
    <w:rsid w:val="00D233D1"/>
    <w:rsid w:val="00D2493F"/>
    <w:rsid w:val="00D26EDF"/>
    <w:rsid w:val="00D273CB"/>
    <w:rsid w:val="00D27DB9"/>
    <w:rsid w:val="00D3001A"/>
    <w:rsid w:val="00D30A2D"/>
    <w:rsid w:val="00D315F9"/>
    <w:rsid w:val="00D316B2"/>
    <w:rsid w:val="00D33D20"/>
    <w:rsid w:val="00D33F17"/>
    <w:rsid w:val="00D34BF4"/>
    <w:rsid w:val="00D34E6F"/>
    <w:rsid w:val="00D34ED0"/>
    <w:rsid w:val="00D35E0D"/>
    <w:rsid w:val="00D367E1"/>
    <w:rsid w:val="00D379A5"/>
    <w:rsid w:val="00D37B63"/>
    <w:rsid w:val="00D40745"/>
    <w:rsid w:val="00D41117"/>
    <w:rsid w:val="00D42135"/>
    <w:rsid w:val="00D4287E"/>
    <w:rsid w:val="00D42A89"/>
    <w:rsid w:val="00D43A07"/>
    <w:rsid w:val="00D445A2"/>
    <w:rsid w:val="00D454C6"/>
    <w:rsid w:val="00D4571C"/>
    <w:rsid w:val="00D462B0"/>
    <w:rsid w:val="00D4746E"/>
    <w:rsid w:val="00D47850"/>
    <w:rsid w:val="00D51EA9"/>
    <w:rsid w:val="00D532C8"/>
    <w:rsid w:val="00D557DF"/>
    <w:rsid w:val="00D559DB"/>
    <w:rsid w:val="00D56347"/>
    <w:rsid w:val="00D57C4C"/>
    <w:rsid w:val="00D57C7A"/>
    <w:rsid w:val="00D61B87"/>
    <w:rsid w:val="00D631BE"/>
    <w:rsid w:val="00D648EE"/>
    <w:rsid w:val="00D65600"/>
    <w:rsid w:val="00D65702"/>
    <w:rsid w:val="00D65E96"/>
    <w:rsid w:val="00D65FD6"/>
    <w:rsid w:val="00D6656D"/>
    <w:rsid w:val="00D66D2F"/>
    <w:rsid w:val="00D67045"/>
    <w:rsid w:val="00D70ED0"/>
    <w:rsid w:val="00D7174D"/>
    <w:rsid w:val="00D71F41"/>
    <w:rsid w:val="00D72DB1"/>
    <w:rsid w:val="00D73CB2"/>
    <w:rsid w:val="00D74867"/>
    <w:rsid w:val="00D75533"/>
    <w:rsid w:val="00D762EB"/>
    <w:rsid w:val="00D77662"/>
    <w:rsid w:val="00D81205"/>
    <w:rsid w:val="00D81469"/>
    <w:rsid w:val="00D8271A"/>
    <w:rsid w:val="00D85F6F"/>
    <w:rsid w:val="00D9077F"/>
    <w:rsid w:val="00D90C78"/>
    <w:rsid w:val="00D91987"/>
    <w:rsid w:val="00D94EE4"/>
    <w:rsid w:val="00D9521B"/>
    <w:rsid w:val="00D954E1"/>
    <w:rsid w:val="00D97990"/>
    <w:rsid w:val="00D97B69"/>
    <w:rsid w:val="00DA0338"/>
    <w:rsid w:val="00DA06AB"/>
    <w:rsid w:val="00DA2F32"/>
    <w:rsid w:val="00DA471F"/>
    <w:rsid w:val="00DA5060"/>
    <w:rsid w:val="00DA511A"/>
    <w:rsid w:val="00DA57A3"/>
    <w:rsid w:val="00DA7285"/>
    <w:rsid w:val="00DB0664"/>
    <w:rsid w:val="00DB0798"/>
    <w:rsid w:val="00DB151F"/>
    <w:rsid w:val="00DB2FF7"/>
    <w:rsid w:val="00DB3362"/>
    <w:rsid w:val="00DB35A6"/>
    <w:rsid w:val="00DB43FD"/>
    <w:rsid w:val="00DB4E91"/>
    <w:rsid w:val="00DB5E40"/>
    <w:rsid w:val="00DB5E8C"/>
    <w:rsid w:val="00DB6432"/>
    <w:rsid w:val="00DB643E"/>
    <w:rsid w:val="00DB64FE"/>
    <w:rsid w:val="00DB68E6"/>
    <w:rsid w:val="00DB69E4"/>
    <w:rsid w:val="00DC0905"/>
    <w:rsid w:val="00DC115E"/>
    <w:rsid w:val="00DC2668"/>
    <w:rsid w:val="00DC2C4A"/>
    <w:rsid w:val="00DC3323"/>
    <w:rsid w:val="00DC383F"/>
    <w:rsid w:val="00DC51EA"/>
    <w:rsid w:val="00DC6107"/>
    <w:rsid w:val="00DC6941"/>
    <w:rsid w:val="00DD0146"/>
    <w:rsid w:val="00DD200C"/>
    <w:rsid w:val="00DD4F9A"/>
    <w:rsid w:val="00DE04F5"/>
    <w:rsid w:val="00DE0FD1"/>
    <w:rsid w:val="00DE105D"/>
    <w:rsid w:val="00DE2551"/>
    <w:rsid w:val="00DE33AE"/>
    <w:rsid w:val="00DE5D00"/>
    <w:rsid w:val="00DE780C"/>
    <w:rsid w:val="00DE7E4D"/>
    <w:rsid w:val="00DF0D81"/>
    <w:rsid w:val="00DF0ED4"/>
    <w:rsid w:val="00DF0EE2"/>
    <w:rsid w:val="00DF1555"/>
    <w:rsid w:val="00DF1D30"/>
    <w:rsid w:val="00DF22C3"/>
    <w:rsid w:val="00DF4569"/>
    <w:rsid w:val="00DF535B"/>
    <w:rsid w:val="00DF586E"/>
    <w:rsid w:val="00DF6F9C"/>
    <w:rsid w:val="00E00496"/>
    <w:rsid w:val="00E004E2"/>
    <w:rsid w:val="00E00638"/>
    <w:rsid w:val="00E00876"/>
    <w:rsid w:val="00E00E29"/>
    <w:rsid w:val="00E013B8"/>
    <w:rsid w:val="00E0158C"/>
    <w:rsid w:val="00E0198E"/>
    <w:rsid w:val="00E019C4"/>
    <w:rsid w:val="00E0294B"/>
    <w:rsid w:val="00E0321B"/>
    <w:rsid w:val="00E034A5"/>
    <w:rsid w:val="00E038C8"/>
    <w:rsid w:val="00E066DF"/>
    <w:rsid w:val="00E079A0"/>
    <w:rsid w:val="00E104AF"/>
    <w:rsid w:val="00E10D80"/>
    <w:rsid w:val="00E11B51"/>
    <w:rsid w:val="00E12863"/>
    <w:rsid w:val="00E14290"/>
    <w:rsid w:val="00E14938"/>
    <w:rsid w:val="00E15EF7"/>
    <w:rsid w:val="00E16011"/>
    <w:rsid w:val="00E16C61"/>
    <w:rsid w:val="00E204EE"/>
    <w:rsid w:val="00E20818"/>
    <w:rsid w:val="00E21F72"/>
    <w:rsid w:val="00E22A0C"/>
    <w:rsid w:val="00E22CBE"/>
    <w:rsid w:val="00E23783"/>
    <w:rsid w:val="00E23810"/>
    <w:rsid w:val="00E2575E"/>
    <w:rsid w:val="00E25B9F"/>
    <w:rsid w:val="00E263E2"/>
    <w:rsid w:val="00E3051A"/>
    <w:rsid w:val="00E31762"/>
    <w:rsid w:val="00E33916"/>
    <w:rsid w:val="00E33E46"/>
    <w:rsid w:val="00E3402A"/>
    <w:rsid w:val="00E34D4C"/>
    <w:rsid w:val="00E371AF"/>
    <w:rsid w:val="00E37280"/>
    <w:rsid w:val="00E4010C"/>
    <w:rsid w:val="00E42E8F"/>
    <w:rsid w:val="00E43232"/>
    <w:rsid w:val="00E435D5"/>
    <w:rsid w:val="00E43D74"/>
    <w:rsid w:val="00E44141"/>
    <w:rsid w:val="00E447E1"/>
    <w:rsid w:val="00E44B63"/>
    <w:rsid w:val="00E44EA5"/>
    <w:rsid w:val="00E45A40"/>
    <w:rsid w:val="00E45C62"/>
    <w:rsid w:val="00E46505"/>
    <w:rsid w:val="00E46891"/>
    <w:rsid w:val="00E478F1"/>
    <w:rsid w:val="00E50E87"/>
    <w:rsid w:val="00E52E22"/>
    <w:rsid w:val="00E5446B"/>
    <w:rsid w:val="00E545B3"/>
    <w:rsid w:val="00E56A61"/>
    <w:rsid w:val="00E578A1"/>
    <w:rsid w:val="00E57920"/>
    <w:rsid w:val="00E6020E"/>
    <w:rsid w:val="00E61EB0"/>
    <w:rsid w:val="00E6498B"/>
    <w:rsid w:val="00E64C82"/>
    <w:rsid w:val="00E64D06"/>
    <w:rsid w:val="00E656F7"/>
    <w:rsid w:val="00E65971"/>
    <w:rsid w:val="00E675AA"/>
    <w:rsid w:val="00E675B1"/>
    <w:rsid w:val="00E67891"/>
    <w:rsid w:val="00E67DAC"/>
    <w:rsid w:val="00E709AF"/>
    <w:rsid w:val="00E71337"/>
    <w:rsid w:val="00E72EAB"/>
    <w:rsid w:val="00E73BA2"/>
    <w:rsid w:val="00E7526E"/>
    <w:rsid w:val="00E753E0"/>
    <w:rsid w:val="00E81CBD"/>
    <w:rsid w:val="00E838B6"/>
    <w:rsid w:val="00E86AB2"/>
    <w:rsid w:val="00E872C9"/>
    <w:rsid w:val="00E90029"/>
    <w:rsid w:val="00E900A8"/>
    <w:rsid w:val="00E902D0"/>
    <w:rsid w:val="00E90ECF"/>
    <w:rsid w:val="00E92A4E"/>
    <w:rsid w:val="00E93FC6"/>
    <w:rsid w:val="00E94D8E"/>
    <w:rsid w:val="00E966B2"/>
    <w:rsid w:val="00EA2163"/>
    <w:rsid w:val="00EA3915"/>
    <w:rsid w:val="00EA448A"/>
    <w:rsid w:val="00EA6CC7"/>
    <w:rsid w:val="00EA7643"/>
    <w:rsid w:val="00EB11FA"/>
    <w:rsid w:val="00EB130B"/>
    <w:rsid w:val="00EB2364"/>
    <w:rsid w:val="00EB6405"/>
    <w:rsid w:val="00EC2212"/>
    <w:rsid w:val="00EC2D3D"/>
    <w:rsid w:val="00EC2D4B"/>
    <w:rsid w:val="00EC34BC"/>
    <w:rsid w:val="00EC38B2"/>
    <w:rsid w:val="00EC4C93"/>
    <w:rsid w:val="00EC5103"/>
    <w:rsid w:val="00EC7753"/>
    <w:rsid w:val="00EC77AD"/>
    <w:rsid w:val="00EC7CE9"/>
    <w:rsid w:val="00ED0810"/>
    <w:rsid w:val="00ED31C5"/>
    <w:rsid w:val="00ED4576"/>
    <w:rsid w:val="00ED6C6B"/>
    <w:rsid w:val="00ED71CB"/>
    <w:rsid w:val="00ED72C2"/>
    <w:rsid w:val="00ED7422"/>
    <w:rsid w:val="00ED7607"/>
    <w:rsid w:val="00EE1D84"/>
    <w:rsid w:val="00EE269E"/>
    <w:rsid w:val="00EE2CC5"/>
    <w:rsid w:val="00EE744A"/>
    <w:rsid w:val="00EE78AF"/>
    <w:rsid w:val="00EE7F18"/>
    <w:rsid w:val="00EF0E51"/>
    <w:rsid w:val="00EF27DF"/>
    <w:rsid w:val="00EF2880"/>
    <w:rsid w:val="00EF2F84"/>
    <w:rsid w:val="00EF3CCE"/>
    <w:rsid w:val="00EF3FCB"/>
    <w:rsid w:val="00EF440E"/>
    <w:rsid w:val="00EF5760"/>
    <w:rsid w:val="00EF6E0C"/>
    <w:rsid w:val="00EF79EB"/>
    <w:rsid w:val="00F0196C"/>
    <w:rsid w:val="00F01C6B"/>
    <w:rsid w:val="00F02BFA"/>
    <w:rsid w:val="00F034D3"/>
    <w:rsid w:val="00F03AD1"/>
    <w:rsid w:val="00F03BAF"/>
    <w:rsid w:val="00F03D19"/>
    <w:rsid w:val="00F04C32"/>
    <w:rsid w:val="00F1131A"/>
    <w:rsid w:val="00F1273B"/>
    <w:rsid w:val="00F12CF7"/>
    <w:rsid w:val="00F130B9"/>
    <w:rsid w:val="00F14D31"/>
    <w:rsid w:val="00F152EF"/>
    <w:rsid w:val="00F162E9"/>
    <w:rsid w:val="00F17589"/>
    <w:rsid w:val="00F17CD1"/>
    <w:rsid w:val="00F20DAB"/>
    <w:rsid w:val="00F23E40"/>
    <w:rsid w:val="00F3056A"/>
    <w:rsid w:val="00F30622"/>
    <w:rsid w:val="00F3070F"/>
    <w:rsid w:val="00F33B71"/>
    <w:rsid w:val="00F347A5"/>
    <w:rsid w:val="00F34A49"/>
    <w:rsid w:val="00F34C64"/>
    <w:rsid w:val="00F35FD0"/>
    <w:rsid w:val="00F4046C"/>
    <w:rsid w:val="00F40B56"/>
    <w:rsid w:val="00F40B96"/>
    <w:rsid w:val="00F40FF7"/>
    <w:rsid w:val="00F41B61"/>
    <w:rsid w:val="00F41F7F"/>
    <w:rsid w:val="00F4283C"/>
    <w:rsid w:val="00F43A00"/>
    <w:rsid w:val="00F4464E"/>
    <w:rsid w:val="00F4496B"/>
    <w:rsid w:val="00F455E1"/>
    <w:rsid w:val="00F45E2E"/>
    <w:rsid w:val="00F461A8"/>
    <w:rsid w:val="00F4653D"/>
    <w:rsid w:val="00F47394"/>
    <w:rsid w:val="00F54FB1"/>
    <w:rsid w:val="00F567A2"/>
    <w:rsid w:val="00F5698C"/>
    <w:rsid w:val="00F56C02"/>
    <w:rsid w:val="00F62232"/>
    <w:rsid w:val="00F62C9C"/>
    <w:rsid w:val="00F63F4A"/>
    <w:rsid w:val="00F642BE"/>
    <w:rsid w:val="00F644C9"/>
    <w:rsid w:val="00F64F9D"/>
    <w:rsid w:val="00F6726A"/>
    <w:rsid w:val="00F6730A"/>
    <w:rsid w:val="00F673ED"/>
    <w:rsid w:val="00F706F6"/>
    <w:rsid w:val="00F712DF"/>
    <w:rsid w:val="00F721A6"/>
    <w:rsid w:val="00F72441"/>
    <w:rsid w:val="00F72A2A"/>
    <w:rsid w:val="00F72D00"/>
    <w:rsid w:val="00F7358D"/>
    <w:rsid w:val="00F747C9"/>
    <w:rsid w:val="00F74E52"/>
    <w:rsid w:val="00F74F61"/>
    <w:rsid w:val="00F755A0"/>
    <w:rsid w:val="00F76D96"/>
    <w:rsid w:val="00F80D0C"/>
    <w:rsid w:val="00F80F01"/>
    <w:rsid w:val="00F80FE1"/>
    <w:rsid w:val="00F83750"/>
    <w:rsid w:val="00F845FB"/>
    <w:rsid w:val="00F84A27"/>
    <w:rsid w:val="00F851BF"/>
    <w:rsid w:val="00F868AB"/>
    <w:rsid w:val="00F86963"/>
    <w:rsid w:val="00F86AD4"/>
    <w:rsid w:val="00F875E3"/>
    <w:rsid w:val="00F877D4"/>
    <w:rsid w:val="00F87C53"/>
    <w:rsid w:val="00F90523"/>
    <w:rsid w:val="00F9153D"/>
    <w:rsid w:val="00F915FB"/>
    <w:rsid w:val="00F92316"/>
    <w:rsid w:val="00F9286A"/>
    <w:rsid w:val="00F931C3"/>
    <w:rsid w:val="00F93E20"/>
    <w:rsid w:val="00F943AB"/>
    <w:rsid w:val="00F951A4"/>
    <w:rsid w:val="00F95533"/>
    <w:rsid w:val="00F95DC0"/>
    <w:rsid w:val="00F95E6F"/>
    <w:rsid w:val="00F96327"/>
    <w:rsid w:val="00FA03D8"/>
    <w:rsid w:val="00FA1632"/>
    <w:rsid w:val="00FA166F"/>
    <w:rsid w:val="00FA22BC"/>
    <w:rsid w:val="00FA6986"/>
    <w:rsid w:val="00FA7687"/>
    <w:rsid w:val="00FB0F43"/>
    <w:rsid w:val="00FB1221"/>
    <w:rsid w:val="00FB325A"/>
    <w:rsid w:val="00FB3C99"/>
    <w:rsid w:val="00FB4B1C"/>
    <w:rsid w:val="00FB598E"/>
    <w:rsid w:val="00FB795C"/>
    <w:rsid w:val="00FB7D0D"/>
    <w:rsid w:val="00FC0B26"/>
    <w:rsid w:val="00FC1B51"/>
    <w:rsid w:val="00FC1DCB"/>
    <w:rsid w:val="00FC23E7"/>
    <w:rsid w:val="00FC2F64"/>
    <w:rsid w:val="00FC4835"/>
    <w:rsid w:val="00FC57AE"/>
    <w:rsid w:val="00FC6A61"/>
    <w:rsid w:val="00FD0D0B"/>
    <w:rsid w:val="00FD10A7"/>
    <w:rsid w:val="00FD3734"/>
    <w:rsid w:val="00FD44A2"/>
    <w:rsid w:val="00FD4B49"/>
    <w:rsid w:val="00FD4E36"/>
    <w:rsid w:val="00FD59A6"/>
    <w:rsid w:val="00FD6E1A"/>
    <w:rsid w:val="00FD7CED"/>
    <w:rsid w:val="00FE0236"/>
    <w:rsid w:val="00FE12BC"/>
    <w:rsid w:val="00FE153E"/>
    <w:rsid w:val="00FE1E47"/>
    <w:rsid w:val="00FE1E6F"/>
    <w:rsid w:val="00FE3AAA"/>
    <w:rsid w:val="00FE3D90"/>
    <w:rsid w:val="00FE441F"/>
    <w:rsid w:val="00FE55C8"/>
    <w:rsid w:val="00FE56D7"/>
    <w:rsid w:val="00FE5739"/>
    <w:rsid w:val="00FE5996"/>
    <w:rsid w:val="00FE645B"/>
    <w:rsid w:val="00FE6514"/>
    <w:rsid w:val="00FE7446"/>
    <w:rsid w:val="00FF0C6B"/>
    <w:rsid w:val="00FF1439"/>
    <w:rsid w:val="00FF1AD3"/>
    <w:rsid w:val="00FF272C"/>
    <w:rsid w:val="00FF29E3"/>
    <w:rsid w:val="00FF31E2"/>
    <w:rsid w:val="00FF3345"/>
    <w:rsid w:val="00FF3DFA"/>
    <w:rsid w:val="00FF47B7"/>
    <w:rsid w:val="00FF4DFD"/>
    <w:rsid w:val="00FF6352"/>
    <w:rsid w:val="00FF664B"/>
    <w:rsid w:val="00FF76E2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834"/>
    <w:pPr>
      <w:ind w:left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83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9383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15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15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15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15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151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514"/>
    <w:rPr>
      <w:rFonts w:ascii="Tahoma" w:eastAsia="Calibri" w:hAnsi="Tahoma" w:cs="Tahoma"/>
      <w:sz w:val="16"/>
      <w:szCs w:val="16"/>
    </w:rPr>
  </w:style>
  <w:style w:type="paragraph" w:customStyle="1" w:styleId="paragraph">
    <w:name w:val="paragraph"/>
    <w:basedOn w:val="Normalny"/>
    <w:rsid w:val="00502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027F4"/>
  </w:style>
  <w:style w:type="character" w:customStyle="1" w:styleId="eop">
    <w:name w:val="eop"/>
    <w:basedOn w:val="Domylnaczcionkaakapitu"/>
    <w:rsid w:val="005027F4"/>
  </w:style>
  <w:style w:type="character" w:customStyle="1" w:styleId="divinline">
    <w:name w:val="div_inline"/>
    <w:basedOn w:val="Domylnaczcionkaakapitu"/>
    <w:rsid w:val="00A26A1D"/>
  </w:style>
  <w:style w:type="paragraph" w:styleId="Nagwek">
    <w:name w:val="header"/>
    <w:basedOn w:val="Normalny"/>
    <w:link w:val="NagwekZnak"/>
    <w:uiPriority w:val="99"/>
    <w:unhideWhenUsed/>
    <w:rsid w:val="00FF29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F29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5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8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834"/>
    <w:pPr>
      <w:ind w:left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83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9383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15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15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15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15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151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514"/>
    <w:rPr>
      <w:rFonts w:ascii="Tahoma" w:eastAsia="Calibri" w:hAnsi="Tahoma" w:cs="Tahoma"/>
      <w:sz w:val="16"/>
      <w:szCs w:val="16"/>
    </w:rPr>
  </w:style>
  <w:style w:type="paragraph" w:customStyle="1" w:styleId="paragraph">
    <w:name w:val="paragraph"/>
    <w:basedOn w:val="Normalny"/>
    <w:rsid w:val="00502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027F4"/>
  </w:style>
  <w:style w:type="character" w:customStyle="1" w:styleId="eop">
    <w:name w:val="eop"/>
    <w:basedOn w:val="Domylnaczcionkaakapitu"/>
    <w:rsid w:val="005027F4"/>
  </w:style>
  <w:style w:type="character" w:customStyle="1" w:styleId="divinline">
    <w:name w:val="div_inline"/>
    <w:basedOn w:val="Domylnaczcionkaakapitu"/>
    <w:rsid w:val="00A26A1D"/>
  </w:style>
  <w:style w:type="paragraph" w:styleId="Nagwek">
    <w:name w:val="header"/>
    <w:basedOn w:val="Normalny"/>
    <w:link w:val="NagwekZnak"/>
    <w:uiPriority w:val="99"/>
    <w:unhideWhenUsed/>
    <w:rsid w:val="00FF29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F29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5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8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bio@urk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Dziekanat</cp:lastModifiedBy>
  <cp:revision>9</cp:revision>
  <cp:lastPrinted>2025-01-30T10:43:00Z</cp:lastPrinted>
  <dcterms:created xsi:type="dcterms:W3CDTF">2025-01-29T15:57:00Z</dcterms:created>
  <dcterms:modified xsi:type="dcterms:W3CDTF">2025-02-09T12:30:00Z</dcterms:modified>
</cp:coreProperties>
</file>