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AEA03" w14:textId="77777777" w:rsidR="00D11D52" w:rsidRDefault="00D11D52" w:rsidP="00D11D52">
      <w:pPr>
        <w:jc w:val="center"/>
        <w:rPr>
          <w:b/>
        </w:rPr>
      </w:pPr>
      <w:bookmarkStart w:id="0" w:name="_Hlk155616393"/>
    </w:p>
    <w:p w14:paraId="3EA0590B" w14:textId="77777777" w:rsidR="00D11D52" w:rsidRDefault="00D11D52" w:rsidP="00D11D52">
      <w:pPr>
        <w:jc w:val="center"/>
        <w:rPr>
          <w:b/>
        </w:rPr>
      </w:pPr>
    </w:p>
    <w:p w14:paraId="2884E0AD" w14:textId="77777777" w:rsidR="00D11D52" w:rsidRDefault="00D11D52" w:rsidP="00D11D52">
      <w:pPr>
        <w:jc w:val="center"/>
        <w:rPr>
          <w:b/>
        </w:rPr>
      </w:pPr>
    </w:p>
    <w:p w14:paraId="0CAC12FC" w14:textId="77777777" w:rsidR="00D11D52" w:rsidRDefault="00D11D52" w:rsidP="00D11D52">
      <w:pPr>
        <w:jc w:val="center"/>
        <w:rPr>
          <w:b/>
        </w:rPr>
      </w:pPr>
    </w:p>
    <w:p w14:paraId="4061019F" w14:textId="77777777" w:rsidR="00D11D52" w:rsidRDefault="00D11D52" w:rsidP="00D11D52">
      <w:pPr>
        <w:jc w:val="center"/>
        <w:rPr>
          <w:b/>
        </w:rPr>
      </w:pPr>
    </w:p>
    <w:p w14:paraId="648813D1" w14:textId="77777777" w:rsidR="00D11D52" w:rsidRDefault="00D11D52" w:rsidP="00D11D52">
      <w:pPr>
        <w:jc w:val="center"/>
        <w:rPr>
          <w:b/>
        </w:rPr>
      </w:pPr>
    </w:p>
    <w:p w14:paraId="536D17B6" w14:textId="77777777" w:rsidR="00D11D52" w:rsidRDefault="00D11D52" w:rsidP="00D11D52">
      <w:pPr>
        <w:jc w:val="center"/>
        <w:rPr>
          <w:b/>
        </w:rPr>
      </w:pPr>
    </w:p>
    <w:p w14:paraId="1B337258" w14:textId="77777777" w:rsidR="00D11D52" w:rsidRDefault="00D11D52" w:rsidP="00D11D52">
      <w:pPr>
        <w:jc w:val="center"/>
        <w:rPr>
          <w:b/>
        </w:rPr>
      </w:pPr>
    </w:p>
    <w:p w14:paraId="1FB6498D" w14:textId="77777777" w:rsidR="00D11D52" w:rsidRDefault="00D11D52" w:rsidP="00D11D52">
      <w:pPr>
        <w:jc w:val="center"/>
        <w:rPr>
          <w:b/>
        </w:rPr>
      </w:pPr>
    </w:p>
    <w:p w14:paraId="2F3066D0" w14:textId="0D2218FA" w:rsidR="00D11D52" w:rsidRPr="00951321" w:rsidRDefault="00D11D52" w:rsidP="00D11D52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8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6EE50311" w14:textId="77777777" w:rsidR="00D11D52" w:rsidRPr="00951321" w:rsidRDefault="00D11D52" w:rsidP="00D11D52">
      <w:pPr>
        <w:jc w:val="center"/>
        <w:rPr>
          <w:rFonts w:asciiTheme="minorHAnsi" w:hAnsiTheme="minorHAnsi" w:cstheme="minorHAnsi"/>
          <w:b/>
          <w:bCs/>
        </w:rPr>
      </w:pPr>
    </w:p>
    <w:p w14:paraId="62B38448" w14:textId="77777777" w:rsidR="00D11D52" w:rsidRPr="00951321" w:rsidRDefault="00D11D52" w:rsidP="00D11D52">
      <w:pPr>
        <w:jc w:val="center"/>
        <w:rPr>
          <w:rFonts w:asciiTheme="minorHAnsi" w:hAnsiTheme="minorHAnsi" w:cstheme="minorHAnsi"/>
          <w:b/>
          <w:bCs/>
        </w:rPr>
      </w:pPr>
    </w:p>
    <w:p w14:paraId="1BE6A795" w14:textId="76835BC1" w:rsidR="00D11D52" w:rsidRPr="004A3D44" w:rsidRDefault="00D11D52" w:rsidP="00D11D52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Ankieta oceny praktyki zawodowej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>przez</w:t>
      </w:r>
      <w:bookmarkStart w:id="1" w:name="_GoBack"/>
      <w:bookmarkEnd w:id="1"/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 studenta</w:t>
      </w:r>
    </w:p>
    <w:p w14:paraId="7AB7C868" w14:textId="77777777" w:rsidR="00D11D52" w:rsidRDefault="00D11D52" w:rsidP="00D11D52">
      <w:pPr>
        <w:jc w:val="center"/>
        <w:rPr>
          <w:rFonts w:asciiTheme="minorHAnsi" w:hAnsiTheme="minorHAnsi" w:cstheme="minorHAnsi"/>
          <w:b/>
          <w:bCs/>
        </w:rPr>
      </w:pPr>
    </w:p>
    <w:p w14:paraId="77903058" w14:textId="77777777" w:rsidR="00D11D52" w:rsidRPr="00951321" w:rsidRDefault="00D11D52" w:rsidP="00D11D52">
      <w:pPr>
        <w:jc w:val="center"/>
        <w:rPr>
          <w:rFonts w:asciiTheme="minorHAnsi" w:hAnsiTheme="minorHAnsi" w:cstheme="minorHAnsi"/>
          <w:b/>
          <w:bCs/>
        </w:rPr>
      </w:pPr>
    </w:p>
    <w:p w14:paraId="719B95D4" w14:textId="50BCDE48" w:rsidR="00D11D52" w:rsidRPr="00951321" w:rsidRDefault="00D11D52" w:rsidP="00D11D52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8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14:paraId="78CFDB93" w14:textId="77777777" w:rsidR="00D11D52" w:rsidRDefault="00D11D52" w:rsidP="00D11D52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14:paraId="63A119E2" w14:textId="77777777" w:rsidR="00D11D52" w:rsidRDefault="00D11D52" w:rsidP="00942EBF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89F90CB" w14:textId="1042897C" w:rsidR="00942EBF" w:rsidRPr="000732AC" w:rsidRDefault="00942EBF" w:rsidP="00942EBF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0732AC">
        <w:rPr>
          <w:rFonts w:asciiTheme="minorHAnsi" w:hAnsiTheme="minorHAnsi" w:cstheme="minorHAnsi"/>
          <w:b/>
          <w:sz w:val="28"/>
        </w:rPr>
        <w:t>ANKIETA</w:t>
      </w:r>
    </w:p>
    <w:p w14:paraId="1C82AE77" w14:textId="140A7E6D" w:rsidR="00942EBF" w:rsidRPr="000732AC" w:rsidRDefault="00942EBF" w:rsidP="00942EBF">
      <w:pPr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0732AC">
        <w:rPr>
          <w:rFonts w:asciiTheme="minorHAnsi" w:hAnsiTheme="minorHAnsi" w:cstheme="minorHAnsi"/>
          <w:sz w:val="28"/>
        </w:rPr>
        <w:t>Ocena praktyk</w:t>
      </w:r>
      <w:r w:rsidR="00966275" w:rsidRPr="000732AC">
        <w:rPr>
          <w:rFonts w:asciiTheme="minorHAnsi" w:hAnsiTheme="minorHAnsi" w:cstheme="minorHAnsi"/>
          <w:sz w:val="28"/>
        </w:rPr>
        <w:t>i</w:t>
      </w:r>
      <w:r w:rsidRPr="000732AC">
        <w:rPr>
          <w:rFonts w:asciiTheme="minorHAnsi" w:hAnsiTheme="minorHAnsi" w:cstheme="minorHAnsi"/>
          <w:sz w:val="28"/>
        </w:rPr>
        <w:t xml:space="preserve"> </w:t>
      </w:r>
      <w:r w:rsidR="00735B83" w:rsidRPr="000732AC">
        <w:rPr>
          <w:rFonts w:asciiTheme="minorHAnsi" w:hAnsiTheme="minorHAnsi" w:cstheme="minorHAnsi"/>
          <w:sz w:val="28"/>
        </w:rPr>
        <w:t>zawodowej</w:t>
      </w:r>
      <w:r w:rsidRPr="000732AC">
        <w:rPr>
          <w:rFonts w:asciiTheme="minorHAnsi" w:hAnsiTheme="minorHAnsi" w:cstheme="minorHAnsi"/>
          <w:sz w:val="28"/>
        </w:rPr>
        <w:t xml:space="preserve"> przez student</w:t>
      </w:r>
      <w:r w:rsidR="00966275" w:rsidRPr="000732AC">
        <w:rPr>
          <w:rFonts w:asciiTheme="minorHAnsi" w:hAnsiTheme="minorHAnsi" w:cstheme="minorHAnsi"/>
          <w:sz w:val="28"/>
        </w:rPr>
        <w:t>a</w:t>
      </w:r>
    </w:p>
    <w:p w14:paraId="5C6BC24D" w14:textId="6A31F339" w:rsidR="00942EBF" w:rsidRPr="000732AC" w:rsidRDefault="00942EBF" w:rsidP="00942EBF">
      <w:pPr>
        <w:tabs>
          <w:tab w:val="left" w:pos="1276"/>
          <w:tab w:val="left" w:leader="dot" w:pos="3402"/>
        </w:tabs>
        <w:spacing w:before="120" w:line="276" w:lineRule="auto"/>
        <w:rPr>
          <w:rFonts w:asciiTheme="minorHAnsi" w:hAnsiTheme="minorHAnsi" w:cstheme="minorHAnsi"/>
        </w:rPr>
      </w:pPr>
      <w:r w:rsidRPr="000732AC">
        <w:rPr>
          <w:rFonts w:asciiTheme="minorHAnsi" w:hAnsiTheme="minorHAnsi" w:cstheme="minorHAnsi"/>
        </w:rPr>
        <w:t xml:space="preserve">Kierunek: </w:t>
      </w:r>
      <w:r w:rsidRPr="000732AC">
        <w:rPr>
          <w:rFonts w:asciiTheme="minorHAnsi" w:hAnsiTheme="minorHAnsi" w:cstheme="minorHAnsi"/>
        </w:rPr>
        <w:tab/>
      </w:r>
      <w:r w:rsidR="00FF37CF" w:rsidRPr="000732A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D09F138" w14:textId="77777777" w:rsidR="00942EBF" w:rsidRPr="000732AC" w:rsidRDefault="00942EBF" w:rsidP="00942EBF">
      <w:pPr>
        <w:tabs>
          <w:tab w:val="left" w:pos="1276"/>
          <w:tab w:val="left" w:leader="dot" w:pos="3402"/>
        </w:tabs>
        <w:spacing w:line="276" w:lineRule="auto"/>
        <w:rPr>
          <w:rFonts w:asciiTheme="minorHAnsi" w:hAnsiTheme="minorHAnsi" w:cstheme="minorHAnsi"/>
        </w:rPr>
      </w:pPr>
      <w:r w:rsidRPr="000732AC">
        <w:rPr>
          <w:rFonts w:asciiTheme="minorHAnsi" w:hAnsiTheme="minorHAnsi" w:cstheme="minorHAnsi"/>
        </w:rPr>
        <w:t xml:space="preserve">Rok studiów </w:t>
      </w:r>
      <w:r w:rsidRPr="000732AC">
        <w:rPr>
          <w:rFonts w:asciiTheme="minorHAnsi" w:hAnsiTheme="minorHAnsi" w:cstheme="minorHAnsi"/>
        </w:rPr>
        <w:tab/>
      </w:r>
      <w:r w:rsidRPr="000732AC">
        <w:rPr>
          <w:rFonts w:asciiTheme="minorHAnsi" w:hAnsiTheme="minorHAnsi" w:cstheme="minorHAnsi"/>
        </w:rPr>
        <w:tab/>
      </w:r>
    </w:p>
    <w:p w14:paraId="1AC366DF" w14:textId="77777777" w:rsidR="00942EBF" w:rsidRPr="000732AC" w:rsidRDefault="00942EBF" w:rsidP="00942EBF">
      <w:pPr>
        <w:rPr>
          <w:rFonts w:asciiTheme="minorHAnsi" w:hAnsiTheme="minorHAnsi" w:cstheme="minorHAnsi"/>
          <w:b/>
        </w:rPr>
      </w:pPr>
    </w:p>
    <w:p w14:paraId="554E352E" w14:textId="0E6DFEB4" w:rsidR="00942EBF" w:rsidRPr="000732AC" w:rsidRDefault="00942EBF" w:rsidP="00942EBF">
      <w:pPr>
        <w:tabs>
          <w:tab w:val="left" w:leader="dot" w:pos="9638"/>
        </w:tabs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1. Miejsce i czas odbywania praktyk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i</w:t>
      </w:r>
      <w:r w:rsidRPr="000732AC">
        <w:rPr>
          <w:rFonts w:asciiTheme="minorHAnsi" w:hAnsiTheme="minorHAnsi" w:cstheme="minorHAnsi"/>
          <w:b/>
          <w:sz w:val="20"/>
          <w:szCs w:val="20"/>
        </w:rPr>
        <w:t>: nazwa zakładu pracy</w:t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345AFA15" w14:textId="77777777" w:rsidR="00942EBF" w:rsidRPr="000732AC" w:rsidRDefault="00942EBF" w:rsidP="00942EBF">
      <w:pPr>
        <w:tabs>
          <w:tab w:val="left" w:leader="dot" w:pos="9638"/>
        </w:tabs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2138BF56" w14:textId="77777777" w:rsidR="00942EBF" w:rsidRPr="000732AC" w:rsidRDefault="00942EBF" w:rsidP="00942EBF">
      <w:pPr>
        <w:tabs>
          <w:tab w:val="left" w:leader="dot" w:pos="9638"/>
        </w:tabs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43EC1A9B" w14:textId="77777777" w:rsidR="00B339E4" w:rsidRPr="000732AC" w:rsidRDefault="00B339E4" w:rsidP="00942EBF">
      <w:pPr>
        <w:rPr>
          <w:rFonts w:asciiTheme="minorHAnsi" w:hAnsiTheme="minorHAnsi" w:cstheme="minorHAnsi"/>
          <w:b/>
          <w:sz w:val="20"/>
          <w:szCs w:val="20"/>
        </w:rPr>
      </w:pPr>
    </w:p>
    <w:p w14:paraId="19111991" w14:textId="2CD0E994" w:rsidR="00942EBF" w:rsidRPr="000732AC" w:rsidRDefault="00942EBF" w:rsidP="00942EBF">
      <w:pPr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2. Czym kierowałeś/łaś  się przy wyborze danej firmy jako miejsca odbywania praktyk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i</w:t>
      </w:r>
    </w:p>
    <w:p w14:paraId="400E828D" w14:textId="77777777" w:rsidR="00942EBF" w:rsidRPr="000732AC" w:rsidRDefault="00942EBF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Bliskość miejsca zamieszkania</w:t>
      </w:r>
    </w:p>
    <w:p w14:paraId="07B341E1" w14:textId="77777777" w:rsidR="00942EBF" w:rsidRPr="000732AC" w:rsidRDefault="00942EBF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Zgodność profilu firmy z moimi zainteresowaniami </w:t>
      </w:r>
    </w:p>
    <w:p w14:paraId="02F30260" w14:textId="77777777" w:rsidR="00942EBF" w:rsidRPr="000732AC" w:rsidRDefault="00942EBF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Dobra opinia o zakładzie  uzyskana od starszych kolegów/ koleżanek</w:t>
      </w:r>
    </w:p>
    <w:p w14:paraId="3FAEC1BD" w14:textId="77777777" w:rsidR="00942EBF" w:rsidRPr="000732AC" w:rsidRDefault="00942EBF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Chęć zdobycia doświadczenia zawodowego</w:t>
      </w:r>
    </w:p>
    <w:p w14:paraId="2E4B5797" w14:textId="01B99A83" w:rsidR="00942EBF" w:rsidRPr="000732AC" w:rsidRDefault="00942EBF" w:rsidP="00942EBF">
      <w:pPr>
        <w:pStyle w:val="Akapitzlist"/>
        <w:widowControl/>
        <w:numPr>
          <w:ilvl w:val="1"/>
          <w:numId w:val="2"/>
        </w:numPr>
        <w:tabs>
          <w:tab w:val="left" w:pos="1456"/>
          <w:tab w:val="left" w:leader="dot" w:pos="4536"/>
        </w:tabs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Inne </w:t>
      </w:r>
      <w:r w:rsidR="00BE5221" w:rsidRPr="000732A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Pr="000732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6C03DD" w14:textId="77777777" w:rsidR="00942EBF" w:rsidRPr="000732AC" w:rsidRDefault="00942EBF" w:rsidP="00942EBF">
      <w:pPr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3. Czy praktyka w danej firmie/jednostce spełniła twoje oczekiwania</w:t>
      </w:r>
    </w:p>
    <w:p w14:paraId="4E0D8DA7" w14:textId="056E5FCB" w:rsidR="00942EBF" w:rsidRPr="000732AC" w:rsidRDefault="00942EBF" w:rsidP="00B339E4">
      <w:pPr>
        <w:pStyle w:val="Akapitzlist"/>
        <w:widowControl/>
        <w:numPr>
          <w:ilvl w:val="1"/>
          <w:numId w:val="3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TAK</w:t>
      </w:r>
      <w:r w:rsidR="00B339E4" w:rsidRPr="000732AC">
        <w:rPr>
          <w:rFonts w:asciiTheme="minorHAnsi" w:hAnsiTheme="minorHAnsi" w:cstheme="minorHAnsi"/>
          <w:sz w:val="20"/>
          <w:szCs w:val="20"/>
        </w:rPr>
        <w:t xml:space="preserve">                           b. </w:t>
      </w:r>
      <w:r w:rsidRPr="000732AC">
        <w:rPr>
          <w:rFonts w:asciiTheme="minorHAnsi" w:hAnsiTheme="minorHAnsi" w:cstheme="minorHAnsi"/>
          <w:sz w:val="20"/>
          <w:szCs w:val="20"/>
        </w:rPr>
        <w:t>NIE</w:t>
      </w:r>
    </w:p>
    <w:p w14:paraId="790027D1" w14:textId="77777777" w:rsidR="00942EBF" w:rsidRPr="000732AC" w:rsidRDefault="00942EBF" w:rsidP="00B339E4">
      <w:pPr>
        <w:tabs>
          <w:tab w:val="left" w:leader="dot" w:pos="9638"/>
        </w:tabs>
        <w:ind w:left="28" w:hanging="28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 Uzasadnij swoją odpowiedź.  </w:t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16046933" w14:textId="77777777" w:rsidR="00942EBF" w:rsidRPr="000732AC" w:rsidRDefault="00942EBF" w:rsidP="00B339E4">
      <w:pPr>
        <w:tabs>
          <w:tab w:val="left" w:leader="dot" w:pos="9638"/>
        </w:tabs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42448F23" w14:textId="77777777" w:rsidR="00942EBF" w:rsidRPr="000732AC" w:rsidRDefault="00942EBF" w:rsidP="00B339E4">
      <w:pPr>
        <w:tabs>
          <w:tab w:val="left" w:leader="dot" w:pos="9638"/>
        </w:tabs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5B2B57D0" w14:textId="77777777" w:rsidR="00B339E4" w:rsidRPr="000732AC" w:rsidRDefault="00B339E4" w:rsidP="00942EBF">
      <w:pPr>
        <w:rPr>
          <w:rFonts w:asciiTheme="minorHAnsi" w:hAnsiTheme="minorHAnsi" w:cstheme="minorHAnsi"/>
          <w:b/>
          <w:sz w:val="20"/>
          <w:szCs w:val="20"/>
        </w:rPr>
      </w:pPr>
    </w:p>
    <w:p w14:paraId="5B3401BD" w14:textId="659D905B" w:rsidR="00942EBF" w:rsidRPr="000732AC" w:rsidRDefault="00942EBF" w:rsidP="00942EBF">
      <w:pPr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4. Co motywowało cię najbardziej do pracy w czasie odbywania praktyk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i</w:t>
      </w:r>
      <w:r w:rsidRPr="000732AC">
        <w:rPr>
          <w:rFonts w:asciiTheme="minorHAnsi" w:hAnsiTheme="minorHAnsi" w:cstheme="minorHAnsi"/>
          <w:b/>
          <w:sz w:val="20"/>
          <w:szCs w:val="20"/>
        </w:rPr>
        <w:t xml:space="preserve"> (zaznacz do 3 odpowiedzi)</w:t>
      </w:r>
    </w:p>
    <w:p w14:paraId="75338932" w14:textId="77777777" w:rsidR="00942EBF" w:rsidRPr="000732AC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Możliwość zatrudnienia po praktyce</w:t>
      </w:r>
    </w:p>
    <w:p w14:paraId="552345B0" w14:textId="77777777" w:rsidR="00942EBF" w:rsidRPr="000732AC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Zainteresowanie  działalnością danej firmy/jednostki</w:t>
      </w:r>
    </w:p>
    <w:p w14:paraId="45355AF6" w14:textId="77777777" w:rsidR="00942EBF" w:rsidRPr="000732AC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Miła atmosfera pracy</w:t>
      </w:r>
    </w:p>
    <w:p w14:paraId="2AEF6A08" w14:textId="77777777" w:rsidR="00942EBF" w:rsidRPr="000732AC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Chęć zdobycia doświadczenia zawodowego</w:t>
      </w:r>
    </w:p>
    <w:p w14:paraId="3DC38681" w14:textId="77777777" w:rsidR="00942EBF" w:rsidRPr="000732AC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Chęć rozwoju i możliwość uczestnictwa w ciekawych projektach </w:t>
      </w:r>
    </w:p>
    <w:p w14:paraId="110BD54A" w14:textId="77777777" w:rsidR="00942EBF" w:rsidRPr="000732AC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Wymogi formalne stawiane przez uczelnię </w:t>
      </w:r>
    </w:p>
    <w:p w14:paraId="0E0223DE" w14:textId="77777777" w:rsidR="00942EBF" w:rsidRPr="000732AC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Możliwość konfrontacji wiedzy ze studiów z praktyką </w:t>
      </w:r>
    </w:p>
    <w:p w14:paraId="0326C708" w14:textId="0B45386E" w:rsidR="00942EBF" w:rsidRPr="000732AC" w:rsidRDefault="00942EBF" w:rsidP="00942EBF">
      <w:pPr>
        <w:pStyle w:val="Akapitzlist"/>
        <w:widowControl/>
        <w:numPr>
          <w:ilvl w:val="1"/>
          <w:numId w:val="4"/>
        </w:numPr>
        <w:tabs>
          <w:tab w:val="left" w:pos="1456"/>
          <w:tab w:val="left" w:leader="dot" w:pos="4536"/>
        </w:tabs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Inne </w:t>
      </w:r>
      <w:r w:rsidR="00BE5221" w:rsidRPr="000732A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Pr="000732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EAEBD" w14:textId="68B7D8BC" w:rsidR="00942EBF" w:rsidRPr="000732AC" w:rsidRDefault="00B339E4" w:rsidP="00942EBF">
      <w:pPr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5</w:t>
      </w:r>
      <w:r w:rsidR="00942EBF" w:rsidRPr="000732AC">
        <w:rPr>
          <w:rFonts w:asciiTheme="minorHAnsi" w:hAnsiTheme="minorHAnsi" w:cstheme="minorHAnsi"/>
          <w:b/>
          <w:sz w:val="20"/>
          <w:szCs w:val="20"/>
        </w:rPr>
        <w:t>. W czasie praktyk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i</w:t>
      </w:r>
      <w:r w:rsidR="00942EBF" w:rsidRPr="000732AC">
        <w:rPr>
          <w:rFonts w:asciiTheme="minorHAnsi" w:hAnsiTheme="minorHAnsi" w:cstheme="minorHAnsi"/>
          <w:b/>
          <w:sz w:val="20"/>
          <w:szCs w:val="20"/>
        </w:rPr>
        <w:t xml:space="preserve"> nauczyłem/łam się lub udoskonaliłem/łam umiejętności z zakresu: </w:t>
      </w:r>
    </w:p>
    <w:p w14:paraId="10026400" w14:textId="77777777" w:rsidR="00942EBF" w:rsidRPr="000732AC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Obsługi klienta</w:t>
      </w:r>
    </w:p>
    <w:p w14:paraId="46C31796" w14:textId="77777777" w:rsidR="00942EBF" w:rsidRPr="000732AC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Radzenia sobie w trudnych sytuacjach </w:t>
      </w:r>
    </w:p>
    <w:p w14:paraId="456CA930" w14:textId="77777777" w:rsidR="00942EBF" w:rsidRPr="000732AC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Doskonaliłem/łam znajomość języków obcych </w:t>
      </w:r>
    </w:p>
    <w:p w14:paraId="74A36C27" w14:textId="77777777" w:rsidR="00942EBF" w:rsidRPr="000732AC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Skonfrontowałem/łam swoją wiedzę teoretyczną z praktyką</w:t>
      </w:r>
    </w:p>
    <w:p w14:paraId="3C790C94" w14:textId="77777777" w:rsidR="00942EBF" w:rsidRPr="000732AC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Nauczyłem/łam się samodzielnie  podejmować decyzje zawodowe</w:t>
      </w:r>
    </w:p>
    <w:p w14:paraId="0AE45FB6" w14:textId="77777777" w:rsidR="00942EBF" w:rsidRPr="000732AC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Nauczyłem/łam się pracy w zespole</w:t>
      </w:r>
    </w:p>
    <w:p w14:paraId="763889B4" w14:textId="77777777" w:rsidR="00942EBF" w:rsidRPr="000732AC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lastRenderedPageBreak/>
        <w:t xml:space="preserve">Zdobyłem umiejętności i wiedzę, z którymi do tej pory się nie zetknąłem </w:t>
      </w:r>
    </w:p>
    <w:p w14:paraId="7207AE41" w14:textId="51717553" w:rsidR="00942EBF" w:rsidRPr="000732AC" w:rsidRDefault="00942EBF" w:rsidP="00942EBF">
      <w:pPr>
        <w:tabs>
          <w:tab w:val="left" w:leader="dot" w:pos="9638"/>
        </w:tabs>
        <w:ind w:left="1036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(jaki</w:t>
      </w:r>
      <w:r w:rsidR="00B339E4" w:rsidRPr="000732AC">
        <w:rPr>
          <w:rFonts w:asciiTheme="minorHAnsi" w:hAnsiTheme="minorHAnsi" w:cstheme="minorHAnsi"/>
          <w:sz w:val="20"/>
          <w:szCs w:val="20"/>
        </w:rPr>
        <w:t>e?...................................................................................................................................................</w:t>
      </w:r>
      <w:r w:rsidRPr="000732AC">
        <w:rPr>
          <w:rFonts w:asciiTheme="minorHAnsi" w:hAnsiTheme="minorHAnsi" w:cstheme="minorHAnsi"/>
          <w:sz w:val="20"/>
          <w:szCs w:val="20"/>
        </w:rPr>
        <w:t>)</w:t>
      </w:r>
    </w:p>
    <w:p w14:paraId="2BB4FB29" w14:textId="027F5C0D" w:rsidR="00942EBF" w:rsidRPr="000732AC" w:rsidRDefault="00942EBF" w:rsidP="00942EBF">
      <w:pPr>
        <w:pStyle w:val="Akapitzlist"/>
        <w:widowControl/>
        <w:numPr>
          <w:ilvl w:val="1"/>
          <w:numId w:val="6"/>
        </w:numPr>
        <w:tabs>
          <w:tab w:val="left" w:pos="1418"/>
          <w:tab w:val="left" w:leader="dot" w:pos="4536"/>
        </w:tabs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Inne </w:t>
      </w:r>
      <w:r w:rsidR="00BE5221" w:rsidRPr="000732A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0732AC">
        <w:rPr>
          <w:rFonts w:asciiTheme="minorHAnsi" w:hAnsiTheme="minorHAnsi" w:cstheme="minorHAnsi"/>
          <w:sz w:val="20"/>
          <w:szCs w:val="20"/>
        </w:rPr>
        <w:t>..</w:t>
      </w:r>
      <w:r w:rsidR="00BE5221" w:rsidRPr="000732AC">
        <w:rPr>
          <w:rFonts w:asciiTheme="minorHAnsi" w:hAnsiTheme="minorHAnsi" w:cstheme="minorHAnsi"/>
          <w:sz w:val="20"/>
          <w:szCs w:val="20"/>
        </w:rPr>
        <w:t>.</w:t>
      </w:r>
    </w:p>
    <w:p w14:paraId="3157BCD0" w14:textId="77777777" w:rsidR="00966275" w:rsidRPr="000732AC" w:rsidRDefault="00966275" w:rsidP="00B339E4">
      <w:pPr>
        <w:rPr>
          <w:rFonts w:asciiTheme="minorHAnsi" w:hAnsiTheme="minorHAnsi" w:cstheme="minorHAnsi"/>
          <w:b/>
          <w:sz w:val="20"/>
          <w:szCs w:val="20"/>
        </w:rPr>
      </w:pPr>
    </w:p>
    <w:p w14:paraId="7C5229A5" w14:textId="51C708B9" w:rsidR="00B339E4" w:rsidRPr="000732AC" w:rsidRDefault="00B339E4" w:rsidP="00B339E4">
      <w:pPr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6. Czy uważasz, że odbycie praktyk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i</w:t>
      </w:r>
      <w:r w:rsidRPr="000732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zawodowej</w:t>
      </w:r>
      <w:r w:rsidRPr="000732AC">
        <w:rPr>
          <w:rFonts w:asciiTheme="minorHAnsi" w:hAnsiTheme="minorHAnsi" w:cstheme="minorHAnsi"/>
          <w:b/>
          <w:sz w:val="20"/>
          <w:szCs w:val="20"/>
        </w:rPr>
        <w:t xml:space="preserve"> pomoże ci w znalezieniu pracy? </w:t>
      </w:r>
    </w:p>
    <w:p w14:paraId="77149759" w14:textId="77777777" w:rsidR="00B339E4" w:rsidRPr="000732AC" w:rsidRDefault="00B339E4" w:rsidP="00B339E4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Zdecydowanie TAK</w:t>
      </w:r>
    </w:p>
    <w:p w14:paraId="6BFF2DA3" w14:textId="77777777" w:rsidR="00B339E4" w:rsidRPr="000732AC" w:rsidRDefault="00B339E4" w:rsidP="00B339E4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Raczej TAK</w:t>
      </w:r>
    </w:p>
    <w:p w14:paraId="3786AD3E" w14:textId="77777777" w:rsidR="00B339E4" w:rsidRPr="000732AC" w:rsidRDefault="00B339E4" w:rsidP="00B339E4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Raczej NIE</w:t>
      </w:r>
    </w:p>
    <w:p w14:paraId="44B0F412" w14:textId="77777777" w:rsidR="00B339E4" w:rsidRPr="000732AC" w:rsidRDefault="00B339E4" w:rsidP="00B339E4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Zdecydowanie NIE</w:t>
      </w:r>
    </w:p>
    <w:p w14:paraId="53903A7E" w14:textId="6AFB1D49" w:rsidR="00B339E4" w:rsidRPr="000732AC" w:rsidRDefault="00B339E4" w:rsidP="00B339E4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Uzasadnij swoją odpowiedź  </w:t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5F20D973" w14:textId="77777777" w:rsidR="00B339E4" w:rsidRPr="000732AC" w:rsidRDefault="00B339E4" w:rsidP="00B339E4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5EFBC8C5" w14:textId="0BF3C4F1" w:rsidR="00B339E4" w:rsidRPr="000732AC" w:rsidRDefault="00B339E4" w:rsidP="00B339E4">
      <w:pPr>
        <w:pStyle w:val="Akapitzlist"/>
        <w:widowControl/>
        <w:tabs>
          <w:tab w:val="left" w:pos="1418"/>
          <w:tab w:val="left" w:leader="dot" w:pos="4536"/>
        </w:tabs>
        <w:suppressAutoHyphens w:val="0"/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59141DFF" w14:textId="77777777" w:rsidR="00942EBF" w:rsidRPr="000732AC" w:rsidRDefault="00942EBF" w:rsidP="00942EBF">
      <w:pPr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7. Jak oceniasz merytoryczne podejście i zainteresowanie danej firmy/jednostki praktykantami?</w:t>
      </w:r>
    </w:p>
    <w:p w14:paraId="73CFB220" w14:textId="77777777" w:rsidR="00942EBF" w:rsidRPr="000732AC" w:rsidRDefault="00942EBF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Pomocna opieka i wprowadzenie studenta w zagadnienia zawodowe</w:t>
      </w:r>
    </w:p>
    <w:p w14:paraId="01F16473" w14:textId="77777777" w:rsidR="00942EBF" w:rsidRPr="000732AC" w:rsidRDefault="00942EBF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Możliwość realizacji własnych pomysłów w ramach praktyki</w:t>
      </w:r>
    </w:p>
    <w:p w14:paraId="24A735C5" w14:textId="77777777" w:rsidR="00942EBF" w:rsidRPr="000732AC" w:rsidRDefault="00942EBF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Brak jasno sformułowanych zadań i organizacji czasu pracy studenta w trakcie praktyk</w:t>
      </w:r>
    </w:p>
    <w:p w14:paraId="3DC67D91" w14:textId="77777777" w:rsidR="00942EBF" w:rsidRPr="000732AC" w:rsidRDefault="00942EBF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Praca niezgodna z profilem kierunku studiów </w:t>
      </w:r>
    </w:p>
    <w:p w14:paraId="0F123D5C" w14:textId="77777777" w:rsidR="00966275" w:rsidRPr="000732AC" w:rsidRDefault="00966275" w:rsidP="00942EBF">
      <w:pPr>
        <w:rPr>
          <w:rFonts w:asciiTheme="minorHAnsi" w:hAnsiTheme="minorHAnsi" w:cstheme="minorHAnsi"/>
          <w:b/>
          <w:sz w:val="20"/>
          <w:szCs w:val="20"/>
        </w:rPr>
      </w:pPr>
    </w:p>
    <w:p w14:paraId="02CBFA99" w14:textId="2CA9F469" w:rsidR="00942EBF" w:rsidRPr="000732AC" w:rsidRDefault="00942EBF" w:rsidP="00942EBF">
      <w:pPr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8. Czy odbyta praktyka utwierdziła cię w prawidłowym wyborze kierunku studiów zgodnym z twoimi zainteresowaniami?</w:t>
      </w:r>
    </w:p>
    <w:p w14:paraId="665967AB" w14:textId="77777777" w:rsidR="00942EBF" w:rsidRPr="000732AC" w:rsidRDefault="00942EBF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Zdecydowanie TAK</w:t>
      </w:r>
    </w:p>
    <w:p w14:paraId="0EEAEBC9" w14:textId="77777777" w:rsidR="00942EBF" w:rsidRPr="000732AC" w:rsidRDefault="00942EBF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Raczej TAK</w:t>
      </w:r>
    </w:p>
    <w:p w14:paraId="65642E45" w14:textId="77777777" w:rsidR="00942EBF" w:rsidRPr="000732AC" w:rsidRDefault="00942EBF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>Raczej NIE</w:t>
      </w:r>
    </w:p>
    <w:p w14:paraId="4F500C5E" w14:textId="77777777" w:rsidR="00942EBF" w:rsidRPr="000732AC" w:rsidRDefault="00942EBF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Zdecydowanie NIE, zmieniam kierunek studiów </w:t>
      </w:r>
    </w:p>
    <w:p w14:paraId="4CF7634A" w14:textId="3E9F6D10" w:rsidR="00942EBF" w:rsidRPr="000732AC" w:rsidRDefault="00942EBF" w:rsidP="00B339E4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Uzasadnij swoją odpowiedź  </w:t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49A8F25D" w14:textId="77777777" w:rsidR="00942EBF" w:rsidRPr="000732AC" w:rsidRDefault="00942EBF" w:rsidP="00B339E4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7166A383" w14:textId="77777777" w:rsidR="00942EBF" w:rsidRPr="000732AC" w:rsidRDefault="00942EBF" w:rsidP="00B339E4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7EB29292" w14:textId="77777777" w:rsidR="00B339E4" w:rsidRPr="000732AC" w:rsidRDefault="00B339E4" w:rsidP="00942EBF">
      <w:pPr>
        <w:rPr>
          <w:rFonts w:asciiTheme="minorHAnsi" w:hAnsiTheme="minorHAnsi" w:cstheme="minorHAnsi"/>
          <w:b/>
          <w:sz w:val="20"/>
          <w:szCs w:val="20"/>
        </w:rPr>
      </w:pPr>
    </w:p>
    <w:p w14:paraId="099BCE9B" w14:textId="30FBFE1F" w:rsidR="00942EBF" w:rsidRPr="000732AC" w:rsidRDefault="00942EBF" w:rsidP="00942EBF">
      <w:pPr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9. Czy obecna forma realizacji praktyk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i</w:t>
      </w:r>
      <w:r w:rsidRPr="000732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zawodowej</w:t>
      </w:r>
      <w:r w:rsidRPr="000732AC">
        <w:rPr>
          <w:rFonts w:asciiTheme="minorHAnsi" w:hAnsiTheme="minorHAnsi" w:cstheme="minorHAnsi"/>
          <w:b/>
          <w:sz w:val="20"/>
          <w:szCs w:val="20"/>
        </w:rPr>
        <w:t xml:space="preserve"> powinna ulec zmianie? W przypadku</w:t>
      </w:r>
      <w:r w:rsidRPr="000732AC">
        <w:rPr>
          <w:rFonts w:asciiTheme="minorHAnsi" w:hAnsiTheme="minorHAnsi" w:cstheme="minorHAnsi"/>
          <w:sz w:val="20"/>
          <w:szCs w:val="20"/>
        </w:rPr>
        <w:t xml:space="preserve"> </w:t>
      </w:r>
      <w:r w:rsidRPr="000732AC">
        <w:rPr>
          <w:rFonts w:asciiTheme="minorHAnsi" w:hAnsiTheme="minorHAnsi" w:cstheme="minorHAnsi"/>
          <w:b/>
          <w:sz w:val="20"/>
          <w:szCs w:val="20"/>
        </w:rPr>
        <w:t xml:space="preserve">odpowiedzi  twierdzącej podaj proponowaną modyfikację </w:t>
      </w:r>
    </w:p>
    <w:p w14:paraId="3951C715" w14:textId="77777777" w:rsidR="00942EBF" w:rsidRPr="000732AC" w:rsidRDefault="00942EBF" w:rsidP="00942EBF">
      <w:pPr>
        <w:tabs>
          <w:tab w:val="center" w:pos="993"/>
          <w:tab w:val="center" w:pos="2835"/>
        </w:tabs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  <w:t>a. TAK</w:t>
      </w:r>
      <w:r w:rsidRPr="000732AC">
        <w:rPr>
          <w:rFonts w:asciiTheme="minorHAnsi" w:hAnsiTheme="minorHAnsi" w:cstheme="minorHAnsi"/>
          <w:sz w:val="20"/>
          <w:szCs w:val="20"/>
        </w:rPr>
        <w:tab/>
        <w:t>b. NIE</w:t>
      </w:r>
    </w:p>
    <w:p w14:paraId="114F4201" w14:textId="77777777" w:rsidR="00942EBF" w:rsidRPr="000732AC" w:rsidRDefault="00942EBF" w:rsidP="00B339E4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28A3DDE2" w14:textId="77777777" w:rsidR="00942EBF" w:rsidRPr="000732AC" w:rsidRDefault="00942EBF" w:rsidP="00B339E4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5EBCA295" w14:textId="77777777" w:rsidR="00B339E4" w:rsidRPr="000732AC" w:rsidRDefault="00B339E4" w:rsidP="00942EBF">
      <w:pPr>
        <w:rPr>
          <w:rFonts w:asciiTheme="minorHAnsi" w:hAnsiTheme="minorHAnsi" w:cstheme="minorHAnsi"/>
          <w:b/>
          <w:sz w:val="20"/>
          <w:szCs w:val="20"/>
        </w:rPr>
      </w:pPr>
    </w:p>
    <w:p w14:paraId="3183DF73" w14:textId="2640E97B" w:rsidR="00942EBF" w:rsidRPr="000732AC" w:rsidRDefault="00942EBF" w:rsidP="00942EBF">
      <w:pPr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>1</w:t>
      </w:r>
      <w:r w:rsidR="00931A0A" w:rsidRPr="000732AC">
        <w:rPr>
          <w:rFonts w:asciiTheme="minorHAnsi" w:hAnsiTheme="minorHAnsi" w:cstheme="minorHAnsi"/>
          <w:b/>
          <w:sz w:val="20"/>
          <w:szCs w:val="20"/>
        </w:rPr>
        <w:t>0</w:t>
      </w:r>
      <w:r w:rsidRPr="000732AC">
        <w:rPr>
          <w:rFonts w:asciiTheme="minorHAnsi" w:hAnsiTheme="minorHAnsi" w:cstheme="minorHAnsi"/>
          <w:b/>
          <w:sz w:val="20"/>
          <w:szCs w:val="20"/>
        </w:rPr>
        <w:t>. Czy oczekujesz potwierdzenia odbyt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ej</w:t>
      </w:r>
      <w:r w:rsidRPr="000732AC">
        <w:rPr>
          <w:rFonts w:asciiTheme="minorHAnsi" w:hAnsiTheme="minorHAnsi" w:cstheme="minorHAnsi"/>
          <w:b/>
          <w:sz w:val="20"/>
          <w:szCs w:val="20"/>
        </w:rPr>
        <w:t xml:space="preserve"> praktyk</w:t>
      </w:r>
      <w:r w:rsidR="00B6723B" w:rsidRPr="000732AC">
        <w:rPr>
          <w:rFonts w:asciiTheme="minorHAnsi" w:hAnsiTheme="minorHAnsi" w:cstheme="minorHAnsi"/>
          <w:b/>
          <w:sz w:val="20"/>
          <w:szCs w:val="20"/>
        </w:rPr>
        <w:t>i</w:t>
      </w:r>
      <w:r w:rsidRPr="000732AC">
        <w:rPr>
          <w:rFonts w:asciiTheme="minorHAnsi" w:hAnsiTheme="minorHAnsi" w:cstheme="minorHAnsi"/>
          <w:b/>
          <w:sz w:val="20"/>
          <w:szCs w:val="20"/>
        </w:rPr>
        <w:t xml:space="preserve"> (zaświadczenia, certyfikatu)? </w:t>
      </w:r>
    </w:p>
    <w:p w14:paraId="463E3B07" w14:textId="4650B9FE" w:rsidR="009F5D09" w:rsidRPr="000732AC" w:rsidRDefault="00942EBF" w:rsidP="00966275">
      <w:pPr>
        <w:tabs>
          <w:tab w:val="center" w:pos="993"/>
          <w:tab w:val="center" w:pos="2835"/>
        </w:tabs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  <w:t>a. TAK</w:t>
      </w:r>
      <w:r w:rsidRPr="000732AC">
        <w:rPr>
          <w:rFonts w:asciiTheme="minorHAnsi" w:hAnsiTheme="minorHAnsi" w:cstheme="minorHAnsi"/>
          <w:sz w:val="20"/>
          <w:szCs w:val="20"/>
        </w:rPr>
        <w:tab/>
        <w:t>b. NIE</w:t>
      </w:r>
    </w:p>
    <w:p w14:paraId="21FC172C" w14:textId="77777777" w:rsidR="00931A0A" w:rsidRPr="000732AC" w:rsidRDefault="00931A0A" w:rsidP="00966275">
      <w:pPr>
        <w:tabs>
          <w:tab w:val="center" w:pos="993"/>
          <w:tab w:val="center" w:pos="2835"/>
        </w:tabs>
        <w:rPr>
          <w:rFonts w:asciiTheme="minorHAnsi" w:hAnsiTheme="minorHAnsi" w:cstheme="minorHAnsi"/>
          <w:sz w:val="20"/>
          <w:szCs w:val="20"/>
        </w:rPr>
      </w:pPr>
    </w:p>
    <w:p w14:paraId="64F254B0" w14:textId="60FFBAD7" w:rsidR="00931A0A" w:rsidRPr="000732AC" w:rsidRDefault="00931A0A" w:rsidP="00931A0A">
      <w:pPr>
        <w:widowControl/>
        <w:suppressAutoHyphens w:val="0"/>
        <w:rPr>
          <w:rFonts w:asciiTheme="minorHAnsi" w:eastAsia="Times New Roman" w:hAnsiTheme="minorHAnsi" w:cstheme="minorHAnsi"/>
          <w:b/>
          <w:sz w:val="20"/>
          <w:szCs w:val="20"/>
          <w:lang w:eastAsia="en-US" w:bidi="ar-SA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0732AC">
        <w:rPr>
          <w:rFonts w:asciiTheme="minorHAnsi" w:eastAsia="Times New Roman" w:hAnsiTheme="minorHAnsi" w:cstheme="minorHAnsi"/>
          <w:b/>
          <w:sz w:val="20"/>
          <w:szCs w:val="20"/>
          <w:lang w:eastAsia="en-US" w:bidi="ar-SA"/>
        </w:rPr>
        <w:t>Czy możesz polecić Instytucję w której odbywałeś praktyk</w:t>
      </w:r>
      <w:r w:rsidR="00B6723B" w:rsidRPr="000732AC">
        <w:rPr>
          <w:rFonts w:asciiTheme="minorHAnsi" w:eastAsia="Times New Roman" w:hAnsiTheme="minorHAnsi" w:cstheme="minorHAnsi"/>
          <w:b/>
          <w:sz w:val="20"/>
          <w:szCs w:val="20"/>
          <w:lang w:eastAsia="en-US" w:bidi="ar-SA"/>
        </w:rPr>
        <w:t>ę</w:t>
      </w:r>
      <w:r w:rsidRPr="000732AC">
        <w:rPr>
          <w:rFonts w:asciiTheme="minorHAnsi" w:eastAsia="Times New Roman" w:hAnsiTheme="minorHAnsi" w:cstheme="minorHAnsi"/>
          <w:b/>
          <w:sz w:val="20"/>
          <w:szCs w:val="20"/>
          <w:lang w:eastAsia="en-US" w:bidi="ar-SA"/>
        </w:rPr>
        <w:t xml:space="preserve"> swoim młodszym kolegom?</w:t>
      </w:r>
    </w:p>
    <w:p w14:paraId="463C8B3C" w14:textId="45F1EFDB" w:rsidR="00931A0A" w:rsidRPr="000732AC" w:rsidRDefault="0004326E" w:rsidP="00931A0A">
      <w:pPr>
        <w:tabs>
          <w:tab w:val="center" w:pos="993"/>
          <w:tab w:val="center" w:pos="2835"/>
        </w:tabs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="00931A0A" w:rsidRPr="000732AC">
        <w:rPr>
          <w:rFonts w:asciiTheme="minorHAnsi" w:hAnsiTheme="minorHAnsi" w:cstheme="minorHAnsi"/>
          <w:sz w:val="20"/>
          <w:szCs w:val="20"/>
        </w:rPr>
        <w:t>a. TAK</w:t>
      </w:r>
      <w:r w:rsidR="00931A0A" w:rsidRPr="000732AC">
        <w:rPr>
          <w:rFonts w:asciiTheme="minorHAnsi" w:hAnsiTheme="minorHAnsi" w:cstheme="minorHAnsi"/>
          <w:sz w:val="20"/>
          <w:szCs w:val="20"/>
        </w:rPr>
        <w:tab/>
        <w:t>b. NIE</w:t>
      </w:r>
    </w:p>
    <w:p w14:paraId="32E3EFEB" w14:textId="1BB649AD" w:rsidR="00931A0A" w:rsidRPr="000732AC" w:rsidRDefault="00931A0A" w:rsidP="00966275">
      <w:pPr>
        <w:tabs>
          <w:tab w:val="center" w:pos="993"/>
          <w:tab w:val="center" w:pos="2835"/>
        </w:tabs>
        <w:rPr>
          <w:rFonts w:asciiTheme="minorHAnsi" w:hAnsiTheme="minorHAnsi" w:cstheme="minorHAnsi"/>
          <w:sz w:val="20"/>
          <w:szCs w:val="20"/>
        </w:rPr>
      </w:pPr>
    </w:p>
    <w:p w14:paraId="4578BE19" w14:textId="0527CCD1" w:rsidR="00931A0A" w:rsidRPr="000732AC" w:rsidRDefault="00931A0A" w:rsidP="00931A0A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 xml:space="preserve">Uzasadnij swoją odpowiedź  </w:t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44218BBD" w14:textId="77777777" w:rsidR="00931A0A" w:rsidRPr="000732AC" w:rsidRDefault="00931A0A" w:rsidP="00931A0A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55FAB683" w14:textId="77777777" w:rsidR="00931A0A" w:rsidRPr="000732AC" w:rsidRDefault="00931A0A" w:rsidP="00931A0A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3B353343" w14:textId="0E38AC2A" w:rsidR="00931A0A" w:rsidRPr="000732AC" w:rsidRDefault="00931A0A" w:rsidP="00966275">
      <w:pPr>
        <w:tabs>
          <w:tab w:val="center" w:pos="993"/>
          <w:tab w:val="center" w:pos="2835"/>
        </w:tabs>
        <w:rPr>
          <w:rFonts w:asciiTheme="minorHAnsi" w:hAnsiTheme="minorHAnsi" w:cstheme="minorHAnsi"/>
          <w:sz w:val="20"/>
          <w:szCs w:val="20"/>
        </w:rPr>
      </w:pPr>
    </w:p>
    <w:p w14:paraId="2F31824D" w14:textId="6D8B8942" w:rsidR="00931A0A" w:rsidRPr="000732AC" w:rsidRDefault="00931A0A" w:rsidP="00966275">
      <w:pPr>
        <w:tabs>
          <w:tab w:val="center" w:pos="993"/>
          <w:tab w:val="center" w:pos="2835"/>
        </w:tabs>
        <w:rPr>
          <w:rFonts w:asciiTheme="minorHAnsi" w:hAnsiTheme="minorHAnsi" w:cstheme="minorHAnsi"/>
          <w:b/>
          <w:sz w:val="20"/>
          <w:szCs w:val="20"/>
        </w:rPr>
      </w:pPr>
      <w:r w:rsidRPr="000732AC">
        <w:rPr>
          <w:rFonts w:asciiTheme="minorHAnsi" w:hAnsiTheme="minorHAnsi" w:cstheme="minorHAnsi"/>
          <w:b/>
          <w:sz w:val="20"/>
          <w:szCs w:val="20"/>
        </w:rPr>
        <w:t xml:space="preserve">12. Własne przemyślenia i spostrzeżenia dotyczące organizacji praktyki i jej przebiegu zarówno w instytucji jak i Uczelni </w:t>
      </w:r>
    </w:p>
    <w:p w14:paraId="4B71A8CE" w14:textId="77777777" w:rsidR="00931A0A" w:rsidRPr="000732AC" w:rsidRDefault="00931A0A" w:rsidP="00931A0A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6265D1D5" w14:textId="77777777" w:rsidR="00931A0A" w:rsidRPr="000732AC" w:rsidRDefault="00931A0A" w:rsidP="00931A0A">
      <w:pPr>
        <w:tabs>
          <w:tab w:val="left" w:leader="dot" w:pos="9638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0732AC">
        <w:rPr>
          <w:rFonts w:asciiTheme="minorHAnsi" w:hAnsiTheme="minorHAnsi" w:cstheme="minorHAnsi"/>
          <w:sz w:val="20"/>
          <w:szCs w:val="20"/>
        </w:rPr>
        <w:tab/>
      </w:r>
    </w:p>
    <w:p w14:paraId="113C0321" w14:textId="3ECEE11A" w:rsidR="00931A0A" w:rsidRPr="0004326E" w:rsidRDefault="00931A0A" w:rsidP="000E1676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0732AC">
        <w:rPr>
          <w:rFonts w:asciiTheme="minorHAnsi" w:hAnsiTheme="minorHAnsi" w:cstheme="minorHAnsi"/>
          <w:sz w:val="20"/>
          <w:szCs w:val="20"/>
        </w:rPr>
        <w:tab/>
      </w:r>
      <w:r w:rsidRPr="00931A0A">
        <w:rPr>
          <w:rFonts w:ascii="Garamond" w:hAnsi="Garamond"/>
          <w:sz w:val="20"/>
          <w:szCs w:val="20"/>
        </w:rPr>
        <w:tab/>
      </w:r>
    </w:p>
    <w:sectPr w:rsidR="00931A0A" w:rsidRPr="0004326E" w:rsidSect="00D11D52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ADAB4" w14:textId="77777777" w:rsidR="00F3388D" w:rsidRDefault="00F3388D" w:rsidP="002A3C30">
      <w:r>
        <w:separator/>
      </w:r>
    </w:p>
  </w:endnote>
  <w:endnote w:type="continuationSeparator" w:id="0">
    <w:p w14:paraId="0272E3B2" w14:textId="77777777" w:rsidR="00F3388D" w:rsidRDefault="00F3388D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2870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2111505211"/>
          <w:docPartObj>
            <w:docPartGallery w:val="Page Numbers (Top of Page)"/>
            <w:docPartUnique/>
          </w:docPartObj>
        </w:sdtPr>
        <w:sdtEndPr/>
        <w:sdtContent>
          <w:p w14:paraId="44BCE6BA" w14:textId="0ADE6B71" w:rsidR="000732AC" w:rsidRPr="000732AC" w:rsidRDefault="000732AC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732A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790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732A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790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689A45" w14:textId="77777777" w:rsidR="000732AC" w:rsidRDefault="000732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255725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504CF" w14:textId="1789416B" w:rsidR="000732AC" w:rsidRPr="000732AC" w:rsidRDefault="000732AC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732A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40A4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0732A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40A4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0732A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DF7AC4D" w14:textId="77777777" w:rsidR="000732AC" w:rsidRDefault="00073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A04C" w14:textId="77777777" w:rsidR="00F3388D" w:rsidRDefault="00F3388D" w:rsidP="002A3C30">
      <w:r>
        <w:separator/>
      </w:r>
    </w:p>
  </w:footnote>
  <w:footnote w:type="continuationSeparator" w:id="0">
    <w:p w14:paraId="437373FE" w14:textId="77777777" w:rsidR="00F3388D" w:rsidRDefault="00F3388D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3" w:type="dxa"/>
      <w:jc w:val="center"/>
      <w:tblBorders>
        <w:top w:val="single" w:sz="6" w:space="0" w:color="auto"/>
        <w:left w:val="single" w:sz="8" w:space="0" w:color="auto"/>
        <w:bottom w:val="single" w:sz="6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013"/>
      <w:gridCol w:w="1465"/>
      <w:gridCol w:w="1243"/>
    </w:tblGrid>
    <w:tr w:rsidR="00D11D52" w14:paraId="2FC9DCBD" w14:textId="77777777" w:rsidTr="002764F9">
      <w:trPr>
        <w:jc w:val="center"/>
      </w:trPr>
      <w:tc>
        <w:tcPr>
          <w:tcW w:w="1492" w:type="dxa"/>
          <w:vAlign w:val="center"/>
        </w:tcPr>
        <w:p w14:paraId="0C386D79" w14:textId="77777777" w:rsidR="00D11D52" w:rsidRDefault="00D11D52" w:rsidP="00D11D52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F4F888D" wp14:editId="793654BF">
                <wp:extent cx="384810" cy="605490"/>
                <wp:effectExtent l="0" t="0" r="0" b="444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1" w:type="dxa"/>
          <w:gridSpan w:val="3"/>
          <w:vAlign w:val="center"/>
        </w:tcPr>
        <w:p w14:paraId="6BCC6EBB" w14:textId="77777777" w:rsidR="00D11D52" w:rsidRPr="00F211DA" w:rsidRDefault="00D11D52" w:rsidP="00D11D52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1CC0E97B" w14:textId="77777777" w:rsidR="00D11D52" w:rsidRPr="00F211DA" w:rsidRDefault="00D11D52" w:rsidP="00D11D52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11D52" w14:paraId="212B25A2" w14:textId="77777777" w:rsidTr="002764F9">
      <w:trPr>
        <w:trHeight w:val="1273"/>
        <w:jc w:val="center"/>
      </w:trPr>
      <w:tc>
        <w:tcPr>
          <w:tcW w:w="1492" w:type="dxa"/>
          <w:vAlign w:val="center"/>
        </w:tcPr>
        <w:p w14:paraId="6E261C51" w14:textId="77777777" w:rsidR="00D11D52" w:rsidRPr="002107CB" w:rsidRDefault="00D11D52" w:rsidP="00D11D52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2F3B26">
            <w:rPr>
              <w:rFonts w:asciiTheme="minorHAnsi" w:hAnsiTheme="minorHAnsi"/>
              <w:noProof/>
              <w:sz w:val="18"/>
              <w:szCs w:val="18"/>
            </w:rPr>
            <w:drawing>
              <wp:inline distT="0" distB="0" distL="0" distR="0" wp14:anchorId="345E2730" wp14:editId="1B122366">
                <wp:extent cx="810260" cy="552450"/>
                <wp:effectExtent l="0" t="0" r="0" b="0"/>
                <wp:docPr id="6" name="Obraz 6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47195193" w14:textId="77777777" w:rsidR="00D11D52" w:rsidRPr="00F44A03" w:rsidRDefault="00D11D52" w:rsidP="00D11D52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8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</w:t>
          </w:r>
          <w:r w:rsidRPr="00F44A03">
            <w:rPr>
              <w:rFonts w:ascii="Garamond" w:hAnsi="Garamond"/>
              <w:b/>
              <w:sz w:val="20"/>
              <w:szCs w:val="20"/>
            </w:rPr>
            <w:t>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F44A03">
            <w:rPr>
              <w:rFonts w:ascii="Garamond" w:hAnsi="Garamond"/>
              <w:b/>
              <w:sz w:val="20"/>
              <w:szCs w:val="20"/>
            </w:rPr>
            <w:t>:</w:t>
          </w:r>
        </w:p>
        <w:p w14:paraId="315B61E0" w14:textId="77777777" w:rsidR="00D11D52" w:rsidRPr="00F44A03" w:rsidRDefault="00D11D52" w:rsidP="00D11D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Pr="00F44A03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Pr="00F44A03">
            <w:rPr>
              <w:rFonts w:ascii="Garamond" w:hAnsi="Garamond"/>
              <w:bCs/>
              <w:sz w:val="20"/>
            </w:rPr>
            <w:t xml:space="preserve"> programow</w:t>
          </w:r>
          <w:r>
            <w:rPr>
              <w:rFonts w:ascii="Garamond" w:hAnsi="Garamond"/>
              <w:bCs/>
              <w:sz w:val="20"/>
            </w:rPr>
            <w:t>a</w:t>
          </w:r>
          <w:r w:rsidRPr="00F44A03">
            <w:rPr>
              <w:rFonts w:ascii="Garamond" w:hAnsi="Garamond"/>
              <w:bCs/>
              <w:sz w:val="20"/>
            </w:rPr>
            <w:t xml:space="preserve"> </w:t>
          </w:r>
        </w:p>
        <w:p w14:paraId="19C69051" w14:textId="77777777" w:rsidR="00D11D52" w:rsidRPr="00F44A03" w:rsidRDefault="00D11D52" w:rsidP="00D11D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F44A03">
            <w:rPr>
              <w:rFonts w:ascii="Garamond" w:hAnsi="Garamond"/>
              <w:bCs/>
              <w:sz w:val="20"/>
            </w:rPr>
            <w:t xml:space="preserve"> (URK/USZJK/WBiO/PW-0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F44A03">
            <w:rPr>
              <w:rFonts w:ascii="Garamond" w:hAnsi="Garamond"/>
              <w:bCs/>
              <w:sz w:val="20"/>
            </w:rPr>
            <w:t>/Z-8)</w:t>
          </w:r>
        </w:p>
      </w:tc>
      <w:tc>
        <w:tcPr>
          <w:tcW w:w="1465" w:type="dxa"/>
          <w:vAlign w:val="center"/>
        </w:tcPr>
        <w:p w14:paraId="719B20E8" w14:textId="77777777" w:rsidR="00D11D52" w:rsidRPr="002E29F3" w:rsidRDefault="00D11D52" w:rsidP="00D11D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43" w:type="dxa"/>
          <w:vAlign w:val="center"/>
        </w:tcPr>
        <w:p w14:paraId="674A47EF" w14:textId="77777777" w:rsidR="00D11D52" w:rsidRPr="00F74A4D" w:rsidRDefault="00D11D52" w:rsidP="00D11D52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27B68C25" w14:textId="77777777" w:rsidR="00D11D52" w:rsidRPr="00F74A4D" w:rsidRDefault="00D11D52" w:rsidP="00D11D52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CA7900">
            <w:rPr>
              <w:rFonts w:ascii="Garamond" w:hAnsi="Garamond"/>
              <w:sz w:val="20"/>
              <w:szCs w:val="18"/>
            </w:rPr>
            <w:t>05.01</w:t>
          </w:r>
          <w:r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14:paraId="1FD2700F" w14:textId="77777777" w:rsidR="00D11D52" w:rsidRDefault="00D11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3" w:type="dxa"/>
      <w:jc w:val="center"/>
      <w:tblBorders>
        <w:top w:val="single" w:sz="6" w:space="0" w:color="auto"/>
        <w:left w:val="single" w:sz="8" w:space="0" w:color="auto"/>
        <w:bottom w:val="single" w:sz="6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013"/>
      <w:gridCol w:w="1465"/>
      <w:gridCol w:w="1243"/>
    </w:tblGrid>
    <w:tr w:rsidR="00D11D52" w14:paraId="3B29DE42" w14:textId="77777777" w:rsidTr="002764F9">
      <w:trPr>
        <w:jc w:val="center"/>
      </w:trPr>
      <w:tc>
        <w:tcPr>
          <w:tcW w:w="1492" w:type="dxa"/>
          <w:vAlign w:val="center"/>
        </w:tcPr>
        <w:p w14:paraId="6955CFE3" w14:textId="77777777" w:rsidR="00D11D52" w:rsidRDefault="00D11D52" w:rsidP="00D11D52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599A7CB" wp14:editId="62C6DEAD">
                <wp:extent cx="384810" cy="60549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1" w:type="dxa"/>
          <w:gridSpan w:val="3"/>
          <w:vAlign w:val="center"/>
        </w:tcPr>
        <w:p w14:paraId="1C152EAE" w14:textId="77777777" w:rsidR="00D11D52" w:rsidRPr="00F211DA" w:rsidRDefault="00D11D52" w:rsidP="00D11D52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3AC7C4F" w14:textId="77777777" w:rsidR="00D11D52" w:rsidRPr="00F211DA" w:rsidRDefault="00D11D52" w:rsidP="00D11D52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11D52" w14:paraId="3AB46529" w14:textId="77777777" w:rsidTr="002764F9">
      <w:trPr>
        <w:trHeight w:val="1273"/>
        <w:jc w:val="center"/>
      </w:trPr>
      <w:tc>
        <w:tcPr>
          <w:tcW w:w="1492" w:type="dxa"/>
          <w:vAlign w:val="center"/>
        </w:tcPr>
        <w:p w14:paraId="504051AF" w14:textId="77777777" w:rsidR="00D11D52" w:rsidRPr="002107CB" w:rsidRDefault="00D11D52" w:rsidP="00D11D52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2F3B26">
            <w:rPr>
              <w:rFonts w:asciiTheme="minorHAnsi" w:hAnsiTheme="minorHAnsi"/>
              <w:noProof/>
              <w:sz w:val="18"/>
              <w:szCs w:val="18"/>
            </w:rPr>
            <w:drawing>
              <wp:inline distT="0" distB="0" distL="0" distR="0" wp14:anchorId="02597B14" wp14:editId="3DD354C7">
                <wp:extent cx="810260" cy="552450"/>
                <wp:effectExtent l="0" t="0" r="0" b="0"/>
                <wp:docPr id="4" name="Obraz 4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4E8A79E5" w14:textId="77777777" w:rsidR="00D11D52" w:rsidRPr="00F44A03" w:rsidRDefault="00D11D52" w:rsidP="00D11D52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8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</w:t>
          </w:r>
          <w:r w:rsidRPr="00F44A03">
            <w:rPr>
              <w:rFonts w:ascii="Garamond" w:hAnsi="Garamond"/>
              <w:b/>
              <w:sz w:val="20"/>
              <w:szCs w:val="20"/>
            </w:rPr>
            <w:t>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F44A03">
            <w:rPr>
              <w:rFonts w:ascii="Garamond" w:hAnsi="Garamond"/>
              <w:b/>
              <w:sz w:val="20"/>
              <w:szCs w:val="20"/>
            </w:rPr>
            <w:t>:</w:t>
          </w:r>
        </w:p>
        <w:p w14:paraId="31731F6F" w14:textId="77777777" w:rsidR="00D11D52" w:rsidRPr="00F44A03" w:rsidRDefault="00D11D52" w:rsidP="00D11D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Pr="00F44A03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Pr="00F44A03">
            <w:rPr>
              <w:rFonts w:ascii="Garamond" w:hAnsi="Garamond"/>
              <w:bCs/>
              <w:sz w:val="20"/>
            </w:rPr>
            <w:t xml:space="preserve"> programow</w:t>
          </w:r>
          <w:r>
            <w:rPr>
              <w:rFonts w:ascii="Garamond" w:hAnsi="Garamond"/>
              <w:bCs/>
              <w:sz w:val="20"/>
            </w:rPr>
            <w:t>a</w:t>
          </w:r>
          <w:r w:rsidRPr="00F44A03">
            <w:rPr>
              <w:rFonts w:ascii="Garamond" w:hAnsi="Garamond"/>
              <w:bCs/>
              <w:sz w:val="20"/>
            </w:rPr>
            <w:t xml:space="preserve"> </w:t>
          </w:r>
        </w:p>
        <w:p w14:paraId="2889A59D" w14:textId="77777777" w:rsidR="00D11D52" w:rsidRPr="00F44A03" w:rsidRDefault="00D11D52" w:rsidP="00D11D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F44A03">
            <w:rPr>
              <w:rFonts w:ascii="Garamond" w:hAnsi="Garamond"/>
              <w:bCs/>
              <w:sz w:val="20"/>
            </w:rPr>
            <w:t xml:space="preserve"> (URK/USZJK/WBiO/PW-0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F44A03">
            <w:rPr>
              <w:rFonts w:ascii="Garamond" w:hAnsi="Garamond"/>
              <w:bCs/>
              <w:sz w:val="20"/>
            </w:rPr>
            <w:t>/Z-8)</w:t>
          </w:r>
        </w:p>
      </w:tc>
      <w:tc>
        <w:tcPr>
          <w:tcW w:w="1465" w:type="dxa"/>
          <w:vAlign w:val="center"/>
        </w:tcPr>
        <w:p w14:paraId="43A34C08" w14:textId="77777777" w:rsidR="00D11D52" w:rsidRPr="002E29F3" w:rsidRDefault="00D11D52" w:rsidP="00D11D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43" w:type="dxa"/>
          <w:vAlign w:val="center"/>
        </w:tcPr>
        <w:p w14:paraId="6AA89A22" w14:textId="77777777" w:rsidR="00D11D52" w:rsidRPr="00F74A4D" w:rsidRDefault="00D11D52" w:rsidP="00D11D52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612DF247" w14:textId="77777777" w:rsidR="00D11D52" w:rsidRPr="00F74A4D" w:rsidRDefault="00D11D52" w:rsidP="00D11D52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CA7900">
            <w:rPr>
              <w:rFonts w:ascii="Garamond" w:hAnsi="Garamond"/>
              <w:sz w:val="20"/>
              <w:szCs w:val="18"/>
            </w:rPr>
            <w:t>05.01</w:t>
          </w:r>
          <w:r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14:paraId="10828F20" w14:textId="77777777" w:rsidR="00D11D52" w:rsidRDefault="00D11D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3B4E"/>
    <w:multiLevelType w:val="hybridMultilevel"/>
    <w:tmpl w:val="B506142C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282F456B"/>
    <w:multiLevelType w:val="hybridMultilevel"/>
    <w:tmpl w:val="967462E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AC55CE"/>
    <w:multiLevelType w:val="hybridMultilevel"/>
    <w:tmpl w:val="1C0AF7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110364"/>
    <w:multiLevelType w:val="hybridMultilevel"/>
    <w:tmpl w:val="A2AE9F1A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957573D"/>
    <w:multiLevelType w:val="hybridMultilevel"/>
    <w:tmpl w:val="ECDAF9A8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E3B59"/>
    <w:multiLevelType w:val="hybridMultilevel"/>
    <w:tmpl w:val="EB3C1BAE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76A30BD4"/>
    <w:multiLevelType w:val="hybridMultilevel"/>
    <w:tmpl w:val="FEA23E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C32"/>
    <w:rsid w:val="0004326E"/>
    <w:rsid w:val="000732AC"/>
    <w:rsid w:val="000C6E4E"/>
    <w:rsid w:val="000E1676"/>
    <w:rsid w:val="00132E4C"/>
    <w:rsid w:val="001B237E"/>
    <w:rsid w:val="001F5314"/>
    <w:rsid w:val="002547E5"/>
    <w:rsid w:val="002A3C30"/>
    <w:rsid w:val="002E29F3"/>
    <w:rsid w:val="003C0F75"/>
    <w:rsid w:val="003E508A"/>
    <w:rsid w:val="0044033D"/>
    <w:rsid w:val="004421C8"/>
    <w:rsid w:val="005B73C7"/>
    <w:rsid w:val="005C6821"/>
    <w:rsid w:val="00603606"/>
    <w:rsid w:val="00640A47"/>
    <w:rsid w:val="00731C32"/>
    <w:rsid w:val="00735B83"/>
    <w:rsid w:val="0073697A"/>
    <w:rsid w:val="007A7EAA"/>
    <w:rsid w:val="007F2E2E"/>
    <w:rsid w:val="008424BE"/>
    <w:rsid w:val="00905F1A"/>
    <w:rsid w:val="00925239"/>
    <w:rsid w:val="00931A0A"/>
    <w:rsid w:val="00942EBF"/>
    <w:rsid w:val="00943D5C"/>
    <w:rsid w:val="009477A6"/>
    <w:rsid w:val="00966275"/>
    <w:rsid w:val="009D1797"/>
    <w:rsid w:val="009F5D09"/>
    <w:rsid w:val="00A5074E"/>
    <w:rsid w:val="00A7190B"/>
    <w:rsid w:val="00B339E4"/>
    <w:rsid w:val="00B36A59"/>
    <w:rsid w:val="00B6723B"/>
    <w:rsid w:val="00B902A0"/>
    <w:rsid w:val="00BC686D"/>
    <w:rsid w:val="00BE38B5"/>
    <w:rsid w:val="00BE5221"/>
    <w:rsid w:val="00C36C3C"/>
    <w:rsid w:val="00CA7900"/>
    <w:rsid w:val="00D11D52"/>
    <w:rsid w:val="00E01ACD"/>
    <w:rsid w:val="00E17C10"/>
    <w:rsid w:val="00EF4131"/>
    <w:rsid w:val="00F3388D"/>
    <w:rsid w:val="00F44A03"/>
    <w:rsid w:val="00FF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B5BD4"/>
  <w15:docId w15:val="{A8C2DE32-1EB3-48D9-8BBE-D1A8774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97A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925239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925239"/>
    <w:rPr>
      <w:rFonts w:ascii="Times New Roman" w:eastAsia="Times New Roman" w:hAnsi="Times New Roman" w:cs="Times New Roman"/>
      <w:b/>
      <w:bCs/>
      <w:sz w:val="40"/>
      <w:szCs w:val="20"/>
      <w:lang w:eastAsia="pl-PL"/>
    </w:rPr>
  </w:style>
  <w:style w:type="character" w:styleId="Hipercze">
    <w:name w:val="Hyperlink"/>
    <w:basedOn w:val="Domylnaczcionkaakapitu"/>
    <w:rsid w:val="009252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369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inż. Agnieszka Lis-Krzyścin</dc:creator>
  <cp:keywords/>
  <dc:description/>
  <cp:lastModifiedBy>dr hab. inż. Ewa Grzebelus, prof. URK</cp:lastModifiedBy>
  <cp:revision>12</cp:revision>
  <dcterms:created xsi:type="dcterms:W3CDTF">2022-11-20T00:39:00Z</dcterms:created>
  <dcterms:modified xsi:type="dcterms:W3CDTF">2024-01-08T16:50:00Z</dcterms:modified>
</cp:coreProperties>
</file>