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9E3A" w14:textId="77777777" w:rsidR="0089200D" w:rsidRPr="006251BA" w:rsidRDefault="0089200D" w:rsidP="004F7176">
      <w:pPr>
        <w:spacing w:after="0" w:line="240" w:lineRule="auto"/>
        <w:rPr>
          <w:rFonts w:ascii="Garamond" w:hAnsi="Garamond"/>
          <w:b/>
        </w:rPr>
      </w:pPr>
      <w:r w:rsidRPr="006251BA">
        <w:rPr>
          <w:rFonts w:ascii="Garamond" w:hAnsi="Garamond"/>
          <w:b/>
        </w:rPr>
        <w:t xml:space="preserve">Załącznik nr </w:t>
      </w:r>
      <w:r w:rsidR="003228E2" w:rsidRPr="006251BA">
        <w:rPr>
          <w:rFonts w:ascii="Garamond" w:hAnsi="Garamond"/>
          <w:b/>
        </w:rPr>
        <w:t>1</w:t>
      </w:r>
    </w:p>
    <w:p w14:paraId="69AA0AFB" w14:textId="77777777" w:rsidR="0089200D" w:rsidRPr="006251BA" w:rsidRDefault="0089200D" w:rsidP="004F7176">
      <w:pPr>
        <w:spacing w:after="0" w:line="240" w:lineRule="auto"/>
        <w:rPr>
          <w:rFonts w:ascii="Garamond" w:hAnsi="Garamond"/>
          <w:b/>
        </w:rPr>
      </w:pPr>
    </w:p>
    <w:p w14:paraId="3B743F63" w14:textId="77777777" w:rsidR="0089200D" w:rsidRPr="006251BA" w:rsidRDefault="0089200D" w:rsidP="004F7176">
      <w:pPr>
        <w:spacing w:after="0" w:line="240" w:lineRule="auto"/>
        <w:jc w:val="center"/>
        <w:rPr>
          <w:rFonts w:ascii="Garamond" w:hAnsi="Garamond"/>
          <w:b/>
        </w:rPr>
      </w:pPr>
      <w:r w:rsidRPr="006251BA">
        <w:rPr>
          <w:rFonts w:ascii="Garamond" w:hAnsi="Garamond"/>
          <w:b/>
        </w:rPr>
        <w:t>KWESTIONARIUSZ OCENY OKRESOWEJ NAUCZYCIELA AKADEMICKIEGO</w:t>
      </w:r>
    </w:p>
    <w:p w14:paraId="75B08AA2" w14:textId="77777777" w:rsidR="0089200D" w:rsidRPr="006251BA" w:rsidRDefault="0089200D" w:rsidP="004F7176">
      <w:pPr>
        <w:spacing w:after="0" w:line="240" w:lineRule="auto"/>
        <w:jc w:val="center"/>
        <w:rPr>
          <w:rFonts w:ascii="Garamond" w:hAnsi="Garamond"/>
        </w:rPr>
      </w:pPr>
      <w:r w:rsidRPr="006251BA">
        <w:rPr>
          <w:rFonts w:ascii="Garamond" w:hAnsi="Garamond"/>
        </w:rPr>
        <w:t>(</w:t>
      </w:r>
      <w:r w:rsidR="0078294B" w:rsidRPr="006251BA">
        <w:rPr>
          <w:rFonts w:ascii="Garamond" w:hAnsi="Garamond"/>
        </w:rPr>
        <w:t xml:space="preserve">wypełnia </w:t>
      </w:r>
      <w:r w:rsidR="004F7176" w:rsidRPr="006251BA">
        <w:rPr>
          <w:rFonts w:ascii="Garamond" w:hAnsi="Garamond"/>
        </w:rPr>
        <w:t>p</w:t>
      </w:r>
      <w:r w:rsidR="0078294B" w:rsidRPr="006251BA">
        <w:rPr>
          <w:rFonts w:ascii="Garamond" w:hAnsi="Garamond"/>
        </w:rPr>
        <w:t>racownik podlegający ocenie)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4677"/>
      </w:tblGrid>
      <w:tr w:rsidR="006251BA" w:rsidRPr="006251BA" w14:paraId="61A6A3F3" w14:textId="77777777" w:rsidTr="004F7176">
        <w:trPr>
          <w:trHeight w:val="1408"/>
        </w:trPr>
        <w:tc>
          <w:tcPr>
            <w:tcW w:w="4673" w:type="dxa"/>
          </w:tcPr>
          <w:p w14:paraId="10C3689C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-BoldMT"/>
                <w:bCs/>
              </w:rPr>
              <w:t>Imię i nazwisko, tytuł naukowy/stopień naukowy:</w:t>
            </w:r>
          </w:p>
          <w:p w14:paraId="3390D09C" w14:textId="77777777" w:rsidR="0089200D" w:rsidRPr="006251BA" w:rsidRDefault="0089200D" w:rsidP="004F7176">
            <w:pPr>
              <w:spacing w:before="120" w:after="0" w:line="240" w:lineRule="auto"/>
              <w:rPr>
                <w:rFonts w:ascii="Garamond" w:hAnsi="Garamond" w:cs="TimesNewRomanPS-BoldMT"/>
                <w:bCs/>
              </w:rPr>
            </w:pPr>
            <w:r w:rsidRPr="006251BA">
              <w:rPr>
                <w:rFonts w:ascii="Garamond" w:hAnsi="Garamond" w:cs="TimesNewRomanPSMT"/>
              </w:rPr>
              <w:t>………………………………………………………………………</w:t>
            </w:r>
            <w:r w:rsidR="00FC25BD" w:rsidRPr="006251BA">
              <w:rPr>
                <w:rFonts w:ascii="Garamond" w:hAnsi="Garamond" w:cs="TimesNewRomanPSMT"/>
              </w:rPr>
              <w:t>…………………………………</w:t>
            </w:r>
          </w:p>
        </w:tc>
        <w:tc>
          <w:tcPr>
            <w:tcW w:w="4677" w:type="dxa"/>
          </w:tcPr>
          <w:p w14:paraId="559FC364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6251BA">
              <w:rPr>
                <w:rFonts w:ascii="Garamond" w:hAnsi="Garamond" w:cs="TimesNewRomanPS-BoldMT"/>
                <w:bCs/>
              </w:rPr>
              <w:t>Stanowisko i czas zatrudnienia na stanowisku</w:t>
            </w:r>
          </w:p>
          <w:p w14:paraId="6D17C18C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-BoldMT"/>
                <w:bCs/>
              </w:rPr>
            </w:pPr>
            <w:r w:rsidRPr="006251BA">
              <w:rPr>
                <w:rFonts w:ascii="Garamond" w:hAnsi="Garamond" w:cs="TimesNewRomanPS-BoldMT"/>
                <w:bCs/>
              </w:rPr>
              <w:t>w ocenianym okresie:</w:t>
            </w:r>
          </w:p>
          <w:p w14:paraId="4368F91E" w14:textId="77777777" w:rsidR="00FC25BD" w:rsidRPr="006251BA" w:rsidRDefault="0089200D" w:rsidP="004F7176">
            <w:pPr>
              <w:spacing w:before="120" w:after="0" w:line="240" w:lineRule="auto"/>
              <w:ind w:right="-249"/>
              <w:rPr>
                <w:rFonts w:ascii="Garamond" w:hAnsi="Garamond" w:cs="TimesNewRomanPSMT"/>
                <w:sz w:val="14"/>
                <w:szCs w:val="14"/>
              </w:rPr>
            </w:pPr>
            <w:r w:rsidRPr="006251BA">
              <w:rPr>
                <w:rFonts w:ascii="Garamond" w:hAnsi="Garamond" w:cs="TimesNewRomanPSMT"/>
              </w:rPr>
              <w:t>……………………………………………………</w:t>
            </w:r>
          </w:p>
          <w:p w14:paraId="2D29C50C" w14:textId="77777777" w:rsidR="0089200D" w:rsidRPr="006251BA" w:rsidRDefault="0089200D" w:rsidP="004F7176">
            <w:pPr>
              <w:spacing w:before="120" w:after="0" w:line="240" w:lineRule="auto"/>
              <w:ind w:right="-249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MT"/>
              </w:rPr>
              <w:t>…………</w:t>
            </w:r>
            <w:r w:rsidR="00856927" w:rsidRPr="006251BA">
              <w:rPr>
                <w:rFonts w:ascii="Garamond" w:hAnsi="Garamond" w:cs="TimesNewRomanPSMT"/>
              </w:rPr>
              <w:t>……</w:t>
            </w:r>
            <w:r w:rsidR="00FC25BD" w:rsidRPr="006251BA">
              <w:rPr>
                <w:rFonts w:ascii="Garamond" w:hAnsi="Garamond" w:cs="TimesNewRomanPSMT"/>
              </w:rPr>
              <w:t>…………………………………….</w:t>
            </w:r>
          </w:p>
          <w:p w14:paraId="36792C56" w14:textId="77777777" w:rsidR="0089200D" w:rsidRPr="006251BA" w:rsidRDefault="0089200D" w:rsidP="004F7176">
            <w:pPr>
              <w:spacing w:after="0" w:line="240" w:lineRule="auto"/>
              <w:ind w:right="-249"/>
              <w:rPr>
                <w:rFonts w:ascii="Garamond" w:hAnsi="Garamond" w:cs="TimesNewRomanPS-BoldMT"/>
                <w:bCs/>
              </w:rPr>
            </w:pPr>
          </w:p>
        </w:tc>
      </w:tr>
      <w:tr w:rsidR="0089200D" w:rsidRPr="006251BA" w14:paraId="4128EB80" w14:textId="77777777" w:rsidTr="004F7176">
        <w:trPr>
          <w:trHeight w:val="1376"/>
        </w:trPr>
        <w:tc>
          <w:tcPr>
            <w:tcW w:w="4673" w:type="dxa"/>
          </w:tcPr>
          <w:p w14:paraId="50EC90C5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MT"/>
              </w:rPr>
              <w:t>Wydział,</w:t>
            </w:r>
          </w:p>
          <w:p w14:paraId="1E7ABA33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MT"/>
              </w:rPr>
              <w:t>jednostka organizacyjna:</w:t>
            </w:r>
          </w:p>
          <w:p w14:paraId="6545E7D4" w14:textId="77777777" w:rsidR="00FC25BD" w:rsidRPr="006251BA" w:rsidRDefault="0089200D" w:rsidP="004F7176">
            <w:pPr>
              <w:spacing w:before="120" w:after="120" w:line="240" w:lineRule="auto"/>
              <w:rPr>
                <w:rFonts w:ascii="Garamond" w:hAnsi="Garamond" w:cs="TimesNewRomanPSMT"/>
                <w:sz w:val="14"/>
                <w:szCs w:val="14"/>
              </w:rPr>
            </w:pPr>
            <w:r w:rsidRPr="006251BA">
              <w:rPr>
                <w:rFonts w:ascii="Garamond" w:hAnsi="Garamond" w:cs="TimesNewRomanPSMT"/>
              </w:rPr>
              <w:t>……………………………………………………</w:t>
            </w:r>
          </w:p>
          <w:p w14:paraId="45DB9DC9" w14:textId="77777777" w:rsidR="0089200D" w:rsidRPr="006251BA" w:rsidRDefault="0089200D" w:rsidP="004F7176">
            <w:pPr>
              <w:spacing w:before="120" w:after="120" w:line="240" w:lineRule="auto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MT"/>
              </w:rPr>
              <w:t>…………………</w:t>
            </w:r>
            <w:r w:rsidR="00FC25BD" w:rsidRPr="006251BA">
              <w:rPr>
                <w:rFonts w:ascii="Garamond" w:hAnsi="Garamond" w:cs="TimesNewRomanPSMT"/>
              </w:rPr>
              <w:t>…………………………………</w:t>
            </w:r>
          </w:p>
          <w:p w14:paraId="154105D5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MT"/>
              </w:rPr>
            </w:pPr>
          </w:p>
        </w:tc>
        <w:tc>
          <w:tcPr>
            <w:tcW w:w="4677" w:type="dxa"/>
          </w:tcPr>
          <w:p w14:paraId="7A897FBC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MT"/>
              </w:rPr>
              <w:t xml:space="preserve">Zadeklarowane dyscypliny naukowe </w:t>
            </w:r>
          </w:p>
          <w:p w14:paraId="07F65AD1" w14:textId="77777777" w:rsidR="0089200D" w:rsidRPr="006251BA" w:rsidRDefault="0089200D" w:rsidP="004F7176">
            <w:pPr>
              <w:spacing w:after="0" w:line="240" w:lineRule="auto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MT"/>
              </w:rPr>
              <w:t>w procentach:</w:t>
            </w:r>
          </w:p>
          <w:p w14:paraId="1106BFCC" w14:textId="77777777" w:rsidR="00FC25BD" w:rsidRPr="006251BA" w:rsidRDefault="00FC25BD" w:rsidP="004F7176">
            <w:pPr>
              <w:spacing w:before="120" w:after="120" w:line="240" w:lineRule="auto"/>
              <w:rPr>
                <w:rFonts w:ascii="Garamond" w:hAnsi="Garamond" w:cs="TimesNewRomanPSMT"/>
                <w:sz w:val="14"/>
                <w:szCs w:val="14"/>
              </w:rPr>
            </w:pPr>
            <w:r w:rsidRPr="006251BA">
              <w:rPr>
                <w:rFonts w:ascii="Garamond" w:hAnsi="Garamond" w:cs="TimesNewRomanPSMT"/>
              </w:rPr>
              <w:t>……………………………………………………</w:t>
            </w:r>
          </w:p>
          <w:p w14:paraId="4AF8AD9B" w14:textId="77777777" w:rsidR="0089200D" w:rsidRPr="006251BA" w:rsidRDefault="00FC25BD" w:rsidP="004F7176">
            <w:pPr>
              <w:spacing w:before="120" w:after="120" w:line="240" w:lineRule="auto"/>
              <w:rPr>
                <w:rFonts w:ascii="Garamond" w:hAnsi="Garamond" w:cs="TimesNewRomanPSMT"/>
              </w:rPr>
            </w:pPr>
            <w:r w:rsidRPr="006251BA">
              <w:rPr>
                <w:rFonts w:ascii="Garamond" w:hAnsi="Garamond" w:cs="TimesNewRomanPSMT"/>
              </w:rPr>
              <w:t>……………………………………………………</w:t>
            </w:r>
          </w:p>
        </w:tc>
      </w:tr>
    </w:tbl>
    <w:p w14:paraId="59DF5F52" w14:textId="77777777" w:rsidR="0089200D" w:rsidRPr="006251BA" w:rsidRDefault="0089200D" w:rsidP="004F7176">
      <w:pPr>
        <w:spacing w:after="0" w:line="240" w:lineRule="auto"/>
        <w:rPr>
          <w:rFonts w:ascii="Garamond" w:hAnsi="Garamond"/>
        </w:rPr>
      </w:pPr>
    </w:p>
    <w:p w14:paraId="6958B41D" w14:textId="77777777" w:rsidR="0089200D" w:rsidRPr="006251BA" w:rsidRDefault="0089200D" w:rsidP="004F717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51BA">
        <w:rPr>
          <w:rFonts w:ascii="Garamond" w:hAnsi="Garamond"/>
          <w:b/>
          <w:sz w:val="24"/>
          <w:szCs w:val="24"/>
        </w:rPr>
        <w:t>N. DZIAŁALNOŚĆ NAUKOWA</w:t>
      </w:r>
    </w:p>
    <w:p w14:paraId="0B02A8E3" w14:textId="77777777" w:rsidR="0089200D" w:rsidRPr="006251BA" w:rsidRDefault="0078294B" w:rsidP="004F7176">
      <w:pPr>
        <w:spacing w:after="0" w:line="240" w:lineRule="auto"/>
        <w:jc w:val="both"/>
        <w:rPr>
          <w:rFonts w:ascii="Garamond" w:hAnsi="Garamond"/>
        </w:rPr>
      </w:pPr>
      <w:r w:rsidRPr="006251BA">
        <w:rPr>
          <w:rFonts w:ascii="Garamond" w:hAnsi="Garamond"/>
        </w:rPr>
        <w:t>Należy przedstawić wydruk indywidualnego zestawienia osiągnięć</w:t>
      </w:r>
      <w:r w:rsidR="00CC7D88" w:rsidRPr="006251BA">
        <w:rPr>
          <w:rFonts w:ascii="Garamond" w:hAnsi="Garamond"/>
        </w:rPr>
        <w:t>,</w:t>
      </w:r>
      <w:r w:rsidRPr="006251BA">
        <w:rPr>
          <w:rFonts w:ascii="Garamond" w:hAnsi="Garamond"/>
        </w:rPr>
        <w:t xml:space="preserve"> </w:t>
      </w:r>
      <w:r w:rsidR="00CC7D88" w:rsidRPr="006251BA">
        <w:rPr>
          <w:rFonts w:ascii="Garamond" w:hAnsi="Garamond"/>
        </w:rPr>
        <w:t xml:space="preserve">zestawionych </w:t>
      </w:r>
      <w:r w:rsidRPr="006251BA">
        <w:rPr>
          <w:rFonts w:ascii="Garamond" w:hAnsi="Garamond"/>
        </w:rPr>
        <w:t xml:space="preserve">w aplikacji </w:t>
      </w:r>
      <w:proofErr w:type="spellStart"/>
      <w:r w:rsidRPr="006251BA">
        <w:rPr>
          <w:rFonts w:ascii="Garamond" w:hAnsi="Garamond"/>
        </w:rPr>
        <w:t>odnApp</w:t>
      </w:r>
      <w:proofErr w:type="spellEnd"/>
      <w:r w:rsidRPr="006251BA">
        <w:rPr>
          <w:rFonts w:ascii="Garamond" w:hAnsi="Garamond"/>
        </w:rPr>
        <w:t xml:space="preserve"> (http://odn.urk.edu.pl/app), w zakładce ocena okresowa 2023</w:t>
      </w:r>
      <w:r w:rsidR="0009271F">
        <w:rPr>
          <w:rFonts w:ascii="Garamond" w:hAnsi="Garamond"/>
        </w:rPr>
        <w:t>–</w:t>
      </w:r>
      <w:r w:rsidRPr="006251BA">
        <w:rPr>
          <w:rFonts w:ascii="Garamond" w:hAnsi="Garamond"/>
        </w:rPr>
        <w:t>2025, przesłany przez Pełnomocnik</w:t>
      </w:r>
      <w:r w:rsidR="00CC7D88" w:rsidRPr="006251BA">
        <w:rPr>
          <w:rFonts w:ascii="Garamond" w:hAnsi="Garamond"/>
        </w:rPr>
        <w:t>a</w:t>
      </w:r>
      <w:r w:rsidRPr="006251BA">
        <w:rPr>
          <w:rFonts w:ascii="Garamond" w:hAnsi="Garamond"/>
        </w:rPr>
        <w:t xml:space="preserve"> Rektora ds. Analiz Działalności Naukowej.</w:t>
      </w:r>
    </w:p>
    <w:p w14:paraId="0015B29C" w14:textId="77777777" w:rsidR="0078294B" w:rsidRPr="006251BA" w:rsidRDefault="0078294B" w:rsidP="004F71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B71A93E" w14:textId="77777777" w:rsidR="0089200D" w:rsidRPr="006251BA" w:rsidRDefault="0089200D" w:rsidP="004F7176">
      <w:pPr>
        <w:spacing w:after="0" w:line="240" w:lineRule="auto"/>
        <w:jc w:val="both"/>
        <w:rPr>
          <w:rFonts w:ascii="Garamond" w:hAnsi="Garamond"/>
          <w:b/>
        </w:rPr>
      </w:pPr>
      <w:r w:rsidRPr="006251BA">
        <w:rPr>
          <w:rFonts w:ascii="Garamond" w:hAnsi="Garamond"/>
          <w:b/>
        </w:rPr>
        <w:t>D. DZIAŁALNOŚĆ DYDAKTYCZNA</w:t>
      </w:r>
      <w:r w:rsidR="00F736FB" w:rsidRPr="006251BA">
        <w:rPr>
          <w:rFonts w:ascii="Garamond" w:hAnsi="Garamond"/>
          <w:b/>
        </w:rPr>
        <w:t xml:space="preserve"> (dotyczy pracowników badawczo-dydaktycznych </w:t>
      </w:r>
      <w:r w:rsidR="004F7176" w:rsidRPr="006251BA">
        <w:rPr>
          <w:rFonts w:ascii="Garamond" w:hAnsi="Garamond"/>
          <w:b/>
        </w:rPr>
        <w:br/>
      </w:r>
      <w:r w:rsidR="00F736FB" w:rsidRPr="006251BA">
        <w:rPr>
          <w:rFonts w:ascii="Garamond" w:hAnsi="Garamond"/>
          <w:b/>
        </w:rPr>
        <w:t>i dydaktycznych)</w:t>
      </w:r>
    </w:p>
    <w:p w14:paraId="32768D90" w14:textId="77777777" w:rsidR="0089200D" w:rsidRPr="006251BA" w:rsidRDefault="0089200D" w:rsidP="004F7176">
      <w:pPr>
        <w:spacing w:after="0" w:line="240" w:lineRule="auto"/>
        <w:jc w:val="both"/>
        <w:rPr>
          <w:rFonts w:ascii="Garamond" w:hAnsi="Garamond"/>
        </w:rPr>
      </w:pPr>
      <w:r w:rsidRPr="006251BA">
        <w:rPr>
          <w:rFonts w:ascii="Garamond" w:hAnsi="Garamond"/>
        </w:rPr>
        <w:t>Należy wymienić publikacje naukowe i/lub popularnonaukowe związane z tematyką prowadzonych zajęć dydaktycznych, publikacje dydaktyczne i/lub materiały dydaktyczne (podręczniki, skrypty, instrukcje itp. drukowane i w wersji</w:t>
      </w:r>
      <w:r w:rsidR="0009271F">
        <w:rPr>
          <w:rFonts w:ascii="Garamond" w:hAnsi="Garamond"/>
        </w:rPr>
        <w:t xml:space="preserve"> elektronicznej</w:t>
      </w:r>
      <w:r w:rsidRPr="006251BA">
        <w:rPr>
          <w:rFonts w:ascii="Garamond" w:hAnsi="Garamond"/>
        </w:rPr>
        <w:t>) oraz pozostałe udokumentowane aktywności dydaktyczne spośród wyszczególnionych w tabeli D.I</w:t>
      </w:r>
      <w:r w:rsidRPr="006251BA">
        <w:rPr>
          <w:rFonts w:ascii="Garamond" w:hAnsi="Garamond"/>
          <w:b/>
        </w:rPr>
        <w:t xml:space="preserve"> </w:t>
      </w:r>
      <w:r w:rsidR="00EA7E8F" w:rsidRPr="006251BA">
        <w:rPr>
          <w:rFonts w:ascii="Garamond" w:hAnsi="Garamond"/>
        </w:rPr>
        <w:t xml:space="preserve">(Działalność dydaktyczna pracowników badawczo-dydaktycznych </w:t>
      </w:r>
      <w:r w:rsidR="00865992">
        <w:rPr>
          <w:rFonts w:ascii="Garamond" w:hAnsi="Garamond"/>
        </w:rPr>
        <w:br/>
      </w:r>
      <w:r w:rsidR="00EA7E8F" w:rsidRPr="006251BA">
        <w:rPr>
          <w:rFonts w:ascii="Garamond" w:hAnsi="Garamond"/>
        </w:rPr>
        <w:t>i dydaktycznych wydziału, pkt. D.I.4–D.I.13)</w:t>
      </w:r>
      <w:r w:rsidR="00F736FB" w:rsidRPr="006251BA">
        <w:rPr>
          <w:rFonts w:ascii="Garamond" w:hAnsi="Garamond"/>
          <w:b/>
        </w:rPr>
        <w:t xml:space="preserve"> </w:t>
      </w:r>
      <w:r w:rsidR="00F736FB" w:rsidRPr="006251BA">
        <w:rPr>
          <w:rFonts w:ascii="Garamond" w:hAnsi="Garamond"/>
        </w:rPr>
        <w:t>oraz D.</w:t>
      </w:r>
      <w:r w:rsidR="00EA7E8F" w:rsidRPr="006251BA">
        <w:rPr>
          <w:rFonts w:ascii="Garamond" w:hAnsi="Garamond"/>
        </w:rPr>
        <w:t>II</w:t>
      </w:r>
      <w:r w:rsidR="00F736FB" w:rsidRPr="006251BA">
        <w:rPr>
          <w:rFonts w:ascii="Garamond" w:hAnsi="Garamond"/>
          <w:b/>
        </w:rPr>
        <w:t xml:space="preserve"> </w:t>
      </w:r>
      <w:bookmarkStart w:id="0" w:name="_Hlk119140086"/>
      <w:r w:rsidRPr="006251BA">
        <w:rPr>
          <w:rFonts w:ascii="Garamond" w:hAnsi="Garamond"/>
          <w:b/>
        </w:rPr>
        <w:t>(</w:t>
      </w:r>
      <w:r w:rsidR="00EA7E8F" w:rsidRPr="006251BA">
        <w:rPr>
          <w:rFonts w:ascii="Garamond" w:hAnsi="Garamond"/>
        </w:rPr>
        <w:t>Działalność dydaktyczna pracowników dydaktycznych ogólnouczelnianej jednostki organizacyjnej</w:t>
      </w:r>
      <w:r w:rsidRPr="006251BA">
        <w:rPr>
          <w:rFonts w:ascii="Garamond" w:hAnsi="Garamond"/>
        </w:rPr>
        <w:t>,</w:t>
      </w:r>
      <w:r w:rsidRPr="006251BA">
        <w:rPr>
          <w:rFonts w:ascii="Garamond" w:hAnsi="Garamond"/>
          <w:i/>
        </w:rPr>
        <w:t xml:space="preserve"> </w:t>
      </w:r>
      <w:r w:rsidRPr="006251BA">
        <w:rPr>
          <w:rFonts w:ascii="Garamond" w:hAnsi="Garamond"/>
        </w:rPr>
        <w:t>pkt. D.</w:t>
      </w:r>
      <w:r w:rsidR="00EA7E8F" w:rsidRPr="006251BA">
        <w:rPr>
          <w:rFonts w:ascii="Garamond" w:hAnsi="Garamond"/>
        </w:rPr>
        <w:t>I</w:t>
      </w:r>
      <w:r w:rsidRPr="006251BA">
        <w:rPr>
          <w:rFonts w:ascii="Garamond" w:hAnsi="Garamond"/>
        </w:rPr>
        <w:t>I.4–D.I</w:t>
      </w:r>
      <w:r w:rsidR="00EA7E8F" w:rsidRPr="006251BA">
        <w:rPr>
          <w:rFonts w:ascii="Garamond" w:hAnsi="Garamond"/>
        </w:rPr>
        <w:t>I</w:t>
      </w:r>
      <w:r w:rsidRPr="006251BA">
        <w:rPr>
          <w:rFonts w:ascii="Garamond" w:hAnsi="Garamond"/>
        </w:rPr>
        <w:t>.9).</w:t>
      </w:r>
    </w:p>
    <w:p w14:paraId="09218CDB" w14:textId="77777777" w:rsidR="0089200D" w:rsidRPr="006251BA" w:rsidRDefault="0089200D" w:rsidP="004F7176">
      <w:p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bookmarkStart w:id="1" w:name="_Hlk119487881"/>
      <w:bookmarkEnd w:id="0"/>
      <w:r w:rsidRPr="006251BA">
        <w:rPr>
          <w:rFonts w:ascii="Garamond" w:hAnsi="Garamond"/>
        </w:rPr>
        <w:t>1. ……………………………………………………………………..…………………………</w:t>
      </w:r>
      <w:r w:rsidR="006B0C27" w:rsidRPr="006251BA">
        <w:rPr>
          <w:rFonts w:ascii="Garamond" w:hAnsi="Garamond"/>
        </w:rPr>
        <w:t>…………</w:t>
      </w:r>
      <w:r w:rsidR="006B0C27" w:rsidRPr="006251BA">
        <w:rPr>
          <w:rFonts w:ascii="Garamond" w:hAnsi="Garamond"/>
          <w:sz w:val="16"/>
          <w:szCs w:val="16"/>
        </w:rPr>
        <w:br/>
      </w:r>
      <w:r w:rsidR="006B0C27" w:rsidRPr="006251BA">
        <w:rPr>
          <w:rFonts w:ascii="Garamond" w:hAnsi="Garamond"/>
          <w:sz w:val="16"/>
          <w:szCs w:val="16"/>
        </w:rPr>
        <w:br/>
      </w:r>
      <w:r w:rsidRPr="006251BA">
        <w:rPr>
          <w:rFonts w:ascii="Garamond" w:hAnsi="Garamond"/>
        </w:rPr>
        <w:t>2. ……………………………………………………………………..…………………………</w:t>
      </w:r>
      <w:r w:rsidR="006B0C27" w:rsidRPr="006251BA">
        <w:rPr>
          <w:rFonts w:ascii="Garamond" w:hAnsi="Garamond"/>
        </w:rPr>
        <w:t>…………</w:t>
      </w:r>
      <w:r w:rsidR="006B0C27" w:rsidRPr="006251BA">
        <w:rPr>
          <w:rFonts w:ascii="Garamond" w:hAnsi="Garamond"/>
        </w:rPr>
        <w:br/>
      </w:r>
      <w:bookmarkEnd w:id="1"/>
      <w:r w:rsidR="006B0C27" w:rsidRPr="006251BA">
        <w:rPr>
          <w:rFonts w:ascii="Garamond" w:hAnsi="Garamond"/>
          <w:sz w:val="16"/>
          <w:szCs w:val="16"/>
        </w:rPr>
        <w:br/>
      </w:r>
      <w:bookmarkStart w:id="2" w:name="_Hlk119487860"/>
      <w:r w:rsidRPr="006251BA">
        <w:rPr>
          <w:rFonts w:ascii="Garamond" w:hAnsi="Garamond"/>
          <w:b/>
          <w:sz w:val="24"/>
          <w:szCs w:val="24"/>
        </w:rPr>
        <w:t>O. DZIAŁALNOŚĆ ORGANIZACYJNA I PODNOSZENIE KOMPETENCJI ZAWODOWYCH</w:t>
      </w:r>
    </w:p>
    <w:bookmarkEnd w:id="2"/>
    <w:p w14:paraId="6725623B" w14:textId="77777777" w:rsidR="0089200D" w:rsidRPr="006251BA" w:rsidRDefault="0089200D" w:rsidP="004F7176">
      <w:pPr>
        <w:spacing w:after="0" w:line="240" w:lineRule="auto"/>
        <w:jc w:val="both"/>
        <w:rPr>
          <w:rFonts w:ascii="Garamond" w:hAnsi="Garamond"/>
        </w:rPr>
      </w:pPr>
      <w:r w:rsidRPr="006251BA">
        <w:rPr>
          <w:rFonts w:ascii="Garamond" w:hAnsi="Garamond"/>
        </w:rPr>
        <w:t>Należy wymienić pełnione funkcje oraz pozostałe udokumentowane aktywności w zakresie działalności organizacyjnej i podnoszenia kompetencji zawodowych spośród wyszczególnionych w tabeli O (</w:t>
      </w:r>
      <w:r w:rsidR="00B30C66" w:rsidRPr="006251BA">
        <w:rPr>
          <w:rFonts w:ascii="Garamond" w:hAnsi="Garamond"/>
        </w:rPr>
        <w:t>Działalność organizacyjna i podnoszenie kompetencji zawodowych pracowników badawczo-dydaktycznych, badawczych oraz dydaktycznych</w:t>
      </w:r>
      <w:r w:rsidRPr="006251BA">
        <w:rPr>
          <w:rFonts w:ascii="Garamond" w:hAnsi="Garamond"/>
        </w:rPr>
        <w:t>).</w:t>
      </w:r>
    </w:p>
    <w:p w14:paraId="203665E0" w14:textId="77777777" w:rsidR="0089200D" w:rsidRPr="006251BA" w:rsidRDefault="0089200D" w:rsidP="004F7176">
      <w:pPr>
        <w:spacing w:before="120" w:after="120" w:line="240" w:lineRule="auto"/>
        <w:jc w:val="both"/>
        <w:rPr>
          <w:rFonts w:ascii="Garamond" w:hAnsi="Garamond"/>
        </w:rPr>
      </w:pPr>
      <w:bookmarkStart w:id="3" w:name="_Hlk119488055"/>
      <w:r w:rsidRPr="006251BA">
        <w:rPr>
          <w:rFonts w:ascii="Garamond" w:hAnsi="Garamond"/>
        </w:rPr>
        <w:t>1. ……………………………………………………………………..…………………………</w:t>
      </w:r>
      <w:r w:rsidR="006B0C27" w:rsidRPr="006251BA">
        <w:rPr>
          <w:rFonts w:ascii="Garamond" w:hAnsi="Garamond"/>
        </w:rPr>
        <w:t>…</w:t>
      </w:r>
      <w:r w:rsidR="004F7176" w:rsidRPr="006251BA">
        <w:rPr>
          <w:rFonts w:ascii="Garamond" w:hAnsi="Garamond"/>
        </w:rPr>
        <w:t>.</w:t>
      </w:r>
      <w:r w:rsidR="006B0C27" w:rsidRPr="006251BA">
        <w:rPr>
          <w:rFonts w:ascii="Garamond" w:hAnsi="Garamond"/>
        </w:rPr>
        <w:t>………</w:t>
      </w:r>
    </w:p>
    <w:p w14:paraId="61EF0030" w14:textId="77777777" w:rsidR="0089200D" w:rsidRPr="006251BA" w:rsidRDefault="004F7176" w:rsidP="004F7176">
      <w:pPr>
        <w:spacing w:after="0" w:line="240" w:lineRule="auto"/>
        <w:jc w:val="both"/>
        <w:rPr>
          <w:rFonts w:ascii="Garamond" w:hAnsi="Garamond"/>
        </w:rPr>
      </w:pPr>
      <w:r w:rsidRPr="006251BA">
        <w:rPr>
          <w:rFonts w:ascii="Garamond" w:hAnsi="Garamond"/>
        </w:rPr>
        <w:t>2. .</w:t>
      </w:r>
      <w:r w:rsidR="0089200D" w:rsidRPr="006251BA">
        <w:rPr>
          <w:rFonts w:ascii="Garamond" w:hAnsi="Garamond"/>
        </w:rPr>
        <w:t>……………………………………………………………………………………………………</w:t>
      </w:r>
      <w:r w:rsidRPr="006251BA">
        <w:rPr>
          <w:rFonts w:ascii="Garamond" w:hAnsi="Garamond"/>
        </w:rPr>
        <w:t>..……</w:t>
      </w:r>
    </w:p>
    <w:bookmarkEnd w:id="3"/>
    <w:p w14:paraId="28E72C06" w14:textId="77777777" w:rsidR="004F7176" w:rsidRPr="006251BA" w:rsidRDefault="004F7176" w:rsidP="004F7176">
      <w:pPr>
        <w:tabs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Garamond" w:hAnsi="Garamond" w:cs="TimesNewRomanPSMT"/>
        </w:rPr>
      </w:pPr>
    </w:p>
    <w:p w14:paraId="47909BF3" w14:textId="77777777" w:rsidR="004F7176" w:rsidRPr="006251BA" w:rsidRDefault="004F7176" w:rsidP="004F7176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b/>
        </w:rPr>
      </w:pPr>
      <w:r w:rsidRPr="006251BA">
        <w:rPr>
          <w:rFonts w:ascii="Garamond" w:hAnsi="Garamond" w:cs="TimesNewRomanPSMT"/>
          <w:b/>
        </w:rPr>
        <w:t xml:space="preserve">ISTOTNE OKOLICZNOŚCI ZEWNĘTRZNE, KTÓRE NEGATYWNIE WPŁYNĘŁY NA OSIĄGNIĘCIA </w:t>
      </w:r>
      <w:bookmarkStart w:id="4" w:name="_GoBack"/>
      <w:bookmarkEnd w:id="4"/>
      <w:r w:rsidRPr="006251BA">
        <w:rPr>
          <w:rFonts w:ascii="Garamond" w:hAnsi="Garamond" w:cs="TimesNewRomanPSMT"/>
          <w:b/>
        </w:rPr>
        <w:t>PRACOWNIKA (o ile dotyczy)</w:t>
      </w:r>
    </w:p>
    <w:p w14:paraId="11BB94D8" w14:textId="77777777" w:rsidR="004F7176" w:rsidRPr="006251BA" w:rsidRDefault="004F7176" w:rsidP="004F7176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</w:rPr>
      </w:pPr>
      <w:r w:rsidRPr="006251BA">
        <w:rPr>
          <w:rFonts w:ascii="Garamond" w:hAnsi="Garamond" w:cs="TimesNewRomanPSMT"/>
        </w:rPr>
        <w:t>Należy wymienić okoliczności zewnętrzne, takie jak (problemy zdrowotne, opieka nad małoletnimi dziećmi, opieka nad chorymi bliskimi, opieka nad innymi osobami zależnymi, itp.):</w:t>
      </w:r>
    </w:p>
    <w:p w14:paraId="6449D498" w14:textId="77777777" w:rsidR="004F7176" w:rsidRPr="006251BA" w:rsidRDefault="004F7176" w:rsidP="004F7176">
      <w:pPr>
        <w:spacing w:before="120" w:after="120" w:line="240" w:lineRule="auto"/>
        <w:jc w:val="both"/>
        <w:rPr>
          <w:rFonts w:ascii="Garamond" w:hAnsi="Garamond"/>
        </w:rPr>
      </w:pPr>
      <w:r w:rsidRPr="006251BA">
        <w:rPr>
          <w:rFonts w:ascii="Garamond" w:hAnsi="Garamond"/>
        </w:rPr>
        <w:t>1. ……………………………………………………………………..…………………………….………</w:t>
      </w:r>
    </w:p>
    <w:p w14:paraId="7F6DB8E9" w14:textId="77777777" w:rsidR="004F7176" w:rsidRPr="006251BA" w:rsidRDefault="004F7176" w:rsidP="004F7176">
      <w:pPr>
        <w:spacing w:after="0" w:line="240" w:lineRule="auto"/>
        <w:jc w:val="both"/>
        <w:rPr>
          <w:rFonts w:ascii="Garamond" w:hAnsi="Garamond"/>
        </w:rPr>
      </w:pPr>
      <w:r w:rsidRPr="006251BA">
        <w:rPr>
          <w:rFonts w:ascii="Garamond" w:hAnsi="Garamond"/>
        </w:rPr>
        <w:t>2. .……………………………………………………………………………………………………..……</w:t>
      </w:r>
    </w:p>
    <w:p w14:paraId="2F5BBFDA" w14:textId="77777777" w:rsidR="004F7176" w:rsidRPr="006251BA" w:rsidRDefault="004F7176" w:rsidP="004F7176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</w:rPr>
      </w:pPr>
    </w:p>
    <w:p w14:paraId="6DDBD5C0" w14:textId="77777777" w:rsidR="004F7176" w:rsidRPr="006251BA" w:rsidRDefault="004F7176" w:rsidP="004F7176">
      <w:pPr>
        <w:tabs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Garamond" w:hAnsi="Garamond" w:cs="TimesNewRomanPSMT"/>
        </w:rPr>
      </w:pPr>
    </w:p>
    <w:p w14:paraId="25A41280" w14:textId="77777777" w:rsidR="0089200D" w:rsidRPr="006251BA" w:rsidRDefault="0089200D" w:rsidP="004F7176">
      <w:pPr>
        <w:tabs>
          <w:tab w:val="left" w:pos="5387"/>
          <w:tab w:val="left" w:pos="8222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Garamond" w:hAnsi="Garamond" w:cs="TimesNewRomanPSMT"/>
        </w:rPr>
      </w:pPr>
      <w:r w:rsidRPr="006251BA">
        <w:rPr>
          <w:rFonts w:ascii="Garamond" w:hAnsi="Garamond" w:cs="TimesNewRomanPSMT"/>
        </w:rPr>
        <w:t>..................................................</w:t>
      </w:r>
    </w:p>
    <w:p w14:paraId="226673C5" w14:textId="77777777" w:rsidR="0089200D" w:rsidRPr="006B0C27" w:rsidRDefault="0009271F" w:rsidP="004F7176">
      <w:pPr>
        <w:spacing w:after="0" w:line="240" w:lineRule="auto"/>
        <w:ind w:left="4500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 w:cs="TimesNewRomanPSMT"/>
          <w:sz w:val="18"/>
          <w:szCs w:val="18"/>
        </w:rPr>
        <w:t>d</w:t>
      </w:r>
      <w:r w:rsidR="0089200D" w:rsidRPr="006B0C27">
        <w:rPr>
          <w:rFonts w:ascii="Garamond" w:hAnsi="Garamond" w:cs="TimesNewRomanPSMT"/>
          <w:sz w:val="18"/>
          <w:szCs w:val="18"/>
        </w:rPr>
        <w:t>ata i podpis osoby ocenianej</w:t>
      </w:r>
    </w:p>
    <w:sectPr w:rsidR="0089200D" w:rsidRPr="006B0C27" w:rsidSect="00BE79D1">
      <w:footerReference w:type="default" r:id="rId7"/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EC3BA" w14:textId="77777777" w:rsidR="00153FE4" w:rsidRDefault="00153FE4" w:rsidP="00D84159">
      <w:pPr>
        <w:spacing w:after="0" w:line="240" w:lineRule="auto"/>
      </w:pPr>
      <w:r>
        <w:separator/>
      </w:r>
    </w:p>
  </w:endnote>
  <w:endnote w:type="continuationSeparator" w:id="0">
    <w:p w14:paraId="3136F7A0" w14:textId="77777777" w:rsidR="00153FE4" w:rsidRDefault="00153FE4" w:rsidP="00D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658509"/>
      <w:docPartObj>
        <w:docPartGallery w:val="Page Numbers (Bottom of Page)"/>
        <w:docPartUnique/>
      </w:docPartObj>
    </w:sdtPr>
    <w:sdtEndPr/>
    <w:sdtContent>
      <w:p w14:paraId="70700B03" w14:textId="77777777" w:rsidR="00BE79D1" w:rsidRDefault="00BE79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88">
          <w:rPr>
            <w:noProof/>
          </w:rPr>
          <w:t>1</w:t>
        </w:r>
        <w:r>
          <w:fldChar w:fldCharType="end"/>
        </w:r>
      </w:p>
    </w:sdtContent>
  </w:sdt>
  <w:p w14:paraId="1563657B" w14:textId="77777777" w:rsidR="00027F47" w:rsidRPr="00186E5E" w:rsidRDefault="00027F4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EACB" w14:textId="77777777" w:rsidR="00153FE4" w:rsidRDefault="00153FE4" w:rsidP="00D84159">
      <w:pPr>
        <w:spacing w:after="0" w:line="240" w:lineRule="auto"/>
      </w:pPr>
      <w:r>
        <w:separator/>
      </w:r>
    </w:p>
  </w:footnote>
  <w:footnote w:type="continuationSeparator" w:id="0">
    <w:p w14:paraId="08FB8A2E" w14:textId="77777777" w:rsidR="00153FE4" w:rsidRDefault="00153FE4" w:rsidP="00D84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832"/>
    <w:multiLevelType w:val="hybridMultilevel"/>
    <w:tmpl w:val="5FACD52E"/>
    <w:lvl w:ilvl="0" w:tplc="4D8EB9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D0097"/>
    <w:multiLevelType w:val="hybridMultilevel"/>
    <w:tmpl w:val="813E9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162AF7"/>
    <w:multiLevelType w:val="hybridMultilevel"/>
    <w:tmpl w:val="26E6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431"/>
    <w:multiLevelType w:val="hybridMultilevel"/>
    <w:tmpl w:val="68E8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40486"/>
    <w:multiLevelType w:val="hybridMultilevel"/>
    <w:tmpl w:val="DAC44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672A6"/>
    <w:multiLevelType w:val="hybridMultilevel"/>
    <w:tmpl w:val="4068512E"/>
    <w:lvl w:ilvl="0" w:tplc="7162276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67A"/>
    <w:multiLevelType w:val="hybridMultilevel"/>
    <w:tmpl w:val="F1222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903CC"/>
    <w:multiLevelType w:val="hybridMultilevel"/>
    <w:tmpl w:val="1CD477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B50DD7"/>
    <w:multiLevelType w:val="hybridMultilevel"/>
    <w:tmpl w:val="66A8C1D4"/>
    <w:lvl w:ilvl="0" w:tplc="913EA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4E8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6EFE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7A0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CE9E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A0D3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7A5D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FA8E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620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FC2428"/>
    <w:multiLevelType w:val="hybridMultilevel"/>
    <w:tmpl w:val="76BCA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90D43"/>
    <w:multiLevelType w:val="hybridMultilevel"/>
    <w:tmpl w:val="F1222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B20368"/>
    <w:multiLevelType w:val="hybridMultilevel"/>
    <w:tmpl w:val="27F088C0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BCD0F1C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5733C"/>
    <w:multiLevelType w:val="hybridMultilevel"/>
    <w:tmpl w:val="3A22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38292F"/>
    <w:multiLevelType w:val="hybridMultilevel"/>
    <w:tmpl w:val="33440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D5420D"/>
    <w:multiLevelType w:val="hybridMultilevel"/>
    <w:tmpl w:val="4F8AE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B04C6"/>
    <w:multiLevelType w:val="hybridMultilevel"/>
    <w:tmpl w:val="BF5C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6B160B"/>
    <w:multiLevelType w:val="hybridMultilevel"/>
    <w:tmpl w:val="C35EA2DA"/>
    <w:lvl w:ilvl="0" w:tplc="4B1A7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AC3739"/>
    <w:multiLevelType w:val="hybridMultilevel"/>
    <w:tmpl w:val="65C0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F6137"/>
    <w:multiLevelType w:val="hybridMultilevel"/>
    <w:tmpl w:val="9CF864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4B2D45"/>
    <w:multiLevelType w:val="hybridMultilevel"/>
    <w:tmpl w:val="4AF04D9A"/>
    <w:lvl w:ilvl="0" w:tplc="2D265DFE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470F6011"/>
    <w:multiLevelType w:val="hybridMultilevel"/>
    <w:tmpl w:val="BEFA22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F837B4"/>
    <w:multiLevelType w:val="hybridMultilevel"/>
    <w:tmpl w:val="60BA4A8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2C6B8A"/>
    <w:multiLevelType w:val="hybridMultilevel"/>
    <w:tmpl w:val="1AD6C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C26F08"/>
    <w:multiLevelType w:val="hybridMultilevel"/>
    <w:tmpl w:val="ABD4798C"/>
    <w:lvl w:ilvl="0" w:tplc="4B1A7BE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5236188F"/>
    <w:multiLevelType w:val="hybridMultilevel"/>
    <w:tmpl w:val="A4DA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CF15B4"/>
    <w:multiLevelType w:val="hybridMultilevel"/>
    <w:tmpl w:val="789A51D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0D2B5A"/>
    <w:multiLevelType w:val="hybridMultilevel"/>
    <w:tmpl w:val="0D34E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F30BE1"/>
    <w:multiLevelType w:val="hybridMultilevel"/>
    <w:tmpl w:val="BB6E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E34AD"/>
    <w:multiLevelType w:val="hybridMultilevel"/>
    <w:tmpl w:val="3CB424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E6589D"/>
    <w:multiLevelType w:val="hybridMultilevel"/>
    <w:tmpl w:val="69508DF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CF430E"/>
    <w:multiLevelType w:val="hybridMultilevel"/>
    <w:tmpl w:val="2E46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E83AA5"/>
    <w:multiLevelType w:val="hybridMultilevel"/>
    <w:tmpl w:val="38EE6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F62BE"/>
    <w:multiLevelType w:val="hybridMultilevel"/>
    <w:tmpl w:val="60BA4A88"/>
    <w:lvl w:ilvl="0" w:tplc="D9E6E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8E37CB"/>
    <w:multiLevelType w:val="hybridMultilevel"/>
    <w:tmpl w:val="386E5882"/>
    <w:lvl w:ilvl="0" w:tplc="1A0801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1536F"/>
    <w:multiLevelType w:val="hybridMultilevel"/>
    <w:tmpl w:val="EED64D9E"/>
    <w:lvl w:ilvl="0" w:tplc="71EAAF1A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F5A56"/>
    <w:multiLevelType w:val="hybridMultilevel"/>
    <w:tmpl w:val="33A82EBE"/>
    <w:lvl w:ilvl="0" w:tplc="4B1A7BE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6" w15:restartNumberingAfterBreak="0">
    <w:nsid w:val="7570251C"/>
    <w:multiLevelType w:val="hybridMultilevel"/>
    <w:tmpl w:val="BC9664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BC73F2"/>
    <w:multiLevelType w:val="hybridMultilevel"/>
    <w:tmpl w:val="DE08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5E4754"/>
    <w:multiLevelType w:val="multilevel"/>
    <w:tmpl w:val="B5C4C1E4"/>
    <w:lvl w:ilvl="0">
      <w:start w:val="1"/>
      <w:numFmt w:val="decimal"/>
      <w:lvlText w:val="%1."/>
      <w:lvlJc w:val="left"/>
      <w:pPr>
        <w:tabs>
          <w:tab w:val="num" w:pos="2057"/>
        </w:tabs>
        <w:ind w:left="2057" w:hanging="37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27"/>
  </w:num>
  <w:num w:numId="5">
    <w:abstractNumId w:val="14"/>
  </w:num>
  <w:num w:numId="6">
    <w:abstractNumId w:val="34"/>
  </w:num>
  <w:num w:numId="7">
    <w:abstractNumId w:val="2"/>
  </w:num>
  <w:num w:numId="8">
    <w:abstractNumId w:val="38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33"/>
  </w:num>
  <w:num w:numId="14">
    <w:abstractNumId w:val="6"/>
  </w:num>
  <w:num w:numId="15">
    <w:abstractNumId w:val="35"/>
  </w:num>
  <w:num w:numId="16">
    <w:abstractNumId w:val="3"/>
  </w:num>
  <w:num w:numId="17">
    <w:abstractNumId w:val="19"/>
  </w:num>
  <w:num w:numId="18">
    <w:abstractNumId w:val="32"/>
  </w:num>
  <w:num w:numId="19">
    <w:abstractNumId w:val="7"/>
  </w:num>
  <w:num w:numId="20">
    <w:abstractNumId w:val="28"/>
  </w:num>
  <w:num w:numId="21">
    <w:abstractNumId w:val="13"/>
  </w:num>
  <w:num w:numId="22">
    <w:abstractNumId w:val="4"/>
  </w:num>
  <w:num w:numId="23">
    <w:abstractNumId w:val="11"/>
  </w:num>
  <w:num w:numId="24">
    <w:abstractNumId w:val="21"/>
  </w:num>
  <w:num w:numId="25">
    <w:abstractNumId w:val="22"/>
  </w:num>
  <w:num w:numId="26">
    <w:abstractNumId w:val="18"/>
  </w:num>
  <w:num w:numId="27">
    <w:abstractNumId w:val="15"/>
  </w:num>
  <w:num w:numId="28">
    <w:abstractNumId w:val="26"/>
  </w:num>
  <w:num w:numId="29">
    <w:abstractNumId w:val="24"/>
  </w:num>
  <w:num w:numId="30">
    <w:abstractNumId w:val="36"/>
  </w:num>
  <w:num w:numId="31">
    <w:abstractNumId w:val="12"/>
  </w:num>
  <w:num w:numId="32">
    <w:abstractNumId w:val="30"/>
  </w:num>
  <w:num w:numId="33">
    <w:abstractNumId w:val="37"/>
  </w:num>
  <w:num w:numId="34">
    <w:abstractNumId w:val="23"/>
  </w:num>
  <w:num w:numId="35">
    <w:abstractNumId w:val="16"/>
  </w:num>
  <w:num w:numId="36">
    <w:abstractNumId w:val="0"/>
  </w:num>
  <w:num w:numId="37">
    <w:abstractNumId w:val="20"/>
  </w:num>
  <w:num w:numId="38">
    <w:abstractNumId w:val="2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59"/>
    <w:rsid w:val="00004873"/>
    <w:rsid w:val="00004A27"/>
    <w:rsid w:val="000059D7"/>
    <w:rsid w:val="00012037"/>
    <w:rsid w:val="00013B6F"/>
    <w:rsid w:val="00013F64"/>
    <w:rsid w:val="000145C1"/>
    <w:rsid w:val="00015A02"/>
    <w:rsid w:val="00021931"/>
    <w:rsid w:val="00021CFB"/>
    <w:rsid w:val="00022654"/>
    <w:rsid w:val="000234A7"/>
    <w:rsid w:val="00024320"/>
    <w:rsid w:val="00025C64"/>
    <w:rsid w:val="000272DA"/>
    <w:rsid w:val="00027F47"/>
    <w:rsid w:val="0003199F"/>
    <w:rsid w:val="00032242"/>
    <w:rsid w:val="0003283B"/>
    <w:rsid w:val="00032D7E"/>
    <w:rsid w:val="00036383"/>
    <w:rsid w:val="00041C02"/>
    <w:rsid w:val="000427F2"/>
    <w:rsid w:val="00044DEA"/>
    <w:rsid w:val="00050C5F"/>
    <w:rsid w:val="00052F0A"/>
    <w:rsid w:val="00053B72"/>
    <w:rsid w:val="0005436F"/>
    <w:rsid w:val="0005525B"/>
    <w:rsid w:val="000564CB"/>
    <w:rsid w:val="000569A4"/>
    <w:rsid w:val="000576AD"/>
    <w:rsid w:val="0006116B"/>
    <w:rsid w:val="0006280C"/>
    <w:rsid w:val="00063822"/>
    <w:rsid w:val="000642CF"/>
    <w:rsid w:val="00067AE1"/>
    <w:rsid w:val="00070481"/>
    <w:rsid w:val="00071947"/>
    <w:rsid w:val="00073239"/>
    <w:rsid w:val="00073F3B"/>
    <w:rsid w:val="0007578B"/>
    <w:rsid w:val="000772CA"/>
    <w:rsid w:val="00080F86"/>
    <w:rsid w:val="00086656"/>
    <w:rsid w:val="000905E3"/>
    <w:rsid w:val="00092029"/>
    <w:rsid w:val="0009271F"/>
    <w:rsid w:val="00097C69"/>
    <w:rsid w:val="000A0A67"/>
    <w:rsid w:val="000A1688"/>
    <w:rsid w:val="000A3009"/>
    <w:rsid w:val="000A3E78"/>
    <w:rsid w:val="000A55D2"/>
    <w:rsid w:val="000B1214"/>
    <w:rsid w:val="000B16F4"/>
    <w:rsid w:val="000B30AC"/>
    <w:rsid w:val="000B4052"/>
    <w:rsid w:val="000B6B4E"/>
    <w:rsid w:val="000B6D91"/>
    <w:rsid w:val="000C12F3"/>
    <w:rsid w:val="000C30EF"/>
    <w:rsid w:val="000C5319"/>
    <w:rsid w:val="000C70E4"/>
    <w:rsid w:val="000C7568"/>
    <w:rsid w:val="000D00B4"/>
    <w:rsid w:val="000D3F52"/>
    <w:rsid w:val="000D6753"/>
    <w:rsid w:val="000D7AD9"/>
    <w:rsid w:val="000E0C54"/>
    <w:rsid w:val="000E5CE4"/>
    <w:rsid w:val="000E6301"/>
    <w:rsid w:val="000E6C42"/>
    <w:rsid w:val="000F0B31"/>
    <w:rsid w:val="000F1D18"/>
    <w:rsid w:val="000F3A71"/>
    <w:rsid w:val="000F7E21"/>
    <w:rsid w:val="00100C87"/>
    <w:rsid w:val="00101F3F"/>
    <w:rsid w:val="0010213E"/>
    <w:rsid w:val="0010513F"/>
    <w:rsid w:val="001055D3"/>
    <w:rsid w:val="00106822"/>
    <w:rsid w:val="0010730D"/>
    <w:rsid w:val="00114414"/>
    <w:rsid w:val="00115604"/>
    <w:rsid w:val="00116196"/>
    <w:rsid w:val="00116312"/>
    <w:rsid w:val="00121033"/>
    <w:rsid w:val="00121066"/>
    <w:rsid w:val="00121828"/>
    <w:rsid w:val="00122B93"/>
    <w:rsid w:val="00130598"/>
    <w:rsid w:val="00135D4F"/>
    <w:rsid w:val="00137723"/>
    <w:rsid w:val="00140FC5"/>
    <w:rsid w:val="001410D1"/>
    <w:rsid w:val="00141BD6"/>
    <w:rsid w:val="0014317C"/>
    <w:rsid w:val="001434D8"/>
    <w:rsid w:val="00146349"/>
    <w:rsid w:val="0014779F"/>
    <w:rsid w:val="00147AC3"/>
    <w:rsid w:val="001538E9"/>
    <w:rsid w:val="00153FE4"/>
    <w:rsid w:val="00154176"/>
    <w:rsid w:val="00155188"/>
    <w:rsid w:val="00155A4A"/>
    <w:rsid w:val="00157489"/>
    <w:rsid w:val="0016637B"/>
    <w:rsid w:val="00166B26"/>
    <w:rsid w:val="00167EF9"/>
    <w:rsid w:val="0017003A"/>
    <w:rsid w:val="00172184"/>
    <w:rsid w:val="0017282F"/>
    <w:rsid w:val="00173A0D"/>
    <w:rsid w:val="001749EC"/>
    <w:rsid w:val="00174DCC"/>
    <w:rsid w:val="00177F54"/>
    <w:rsid w:val="001809A0"/>
    <w:rsid w:val="00180F4D"/>
    <w:rsid w:val="00183C15"/>
    <w:rsid w:val="00184D01"/>
    <w:rsid w:val="00186E5E"/>
    <w:rsid w:val="0018760D"/>
    <w:rsid w:val="00191184"/>
    <w:rsid w:val="00193EA8"/>
    <w:rsid w:val="00194677"/>
    <w:rsid w:val="00194DC8"/>
    <w:rsid w:val="00195F0D"/>
    <w:rsid w:val="001A0438"/>
    <w:rsid w:val="001A0E30"/>
    <w:rsid w:val="001A5C3C"/>
    <w:rsid w:val="001A65B2"/>
    <w:rsid w:val="001A70BB"/>
    <w:rsid w:val="001B09F0"/>
    <w:rsid w:val="001B1184"/>
    <w:rsid w:val="001B2173"/>
    <w:rsid w:val="001B2456"/>
    <w:rsid w:val="001B3AAF"/>
    <w:rsid w:val="001B5590"/>
    <w:rsid w:val="001C08FB"/>
    <w:rsid w:val="001C4A12"/>
    <w:rsid w:val="001C4CD7"/>
    <w:rsid w:val="001D2823"/>
    <w:rsid w:val="001D7ABD"/>
    <w:rsid w:val="001E0302"/>
    <w:rsid w:val="001E143C"/>
    <w:rsid w:val="001E2487"/>
    <w:rsid w:val="001E24C7"/>
    <w:rsid w:val="001E2EE3"/>
    <w:rsid w:val="001E591B"/>
    <w:rsid w:val="001E65DE"/>
    <w:rsid w:val="001F0410"/>
    <w:rsid w:val="001F0883"/>
    <w:rsid w:val="001F09B9"/>
    <w:rsid w:val="001F12FC"/>
    <w:rsid w:val="001F1A92"/>
    <w:rsid w:val="001F2DD8"/>
    <w:rsid w:val="001F322A"/>
    <w:rsid w:val="001F34F8"/>
    <w:rsid w:val="001F52F2"/>
    <w:rsid w:val="0020104B"/>
    <w:rsid w:val="002036EF"/>
    <w:rsid w:val="0020424D"/>
    <w:rsid w:val="0020586F"/>
    <w:rsid w:val="002069AE"/>
    <w:rsid w:val="002074B2"/>
    <w:rsid w:val="002105FB"/>
    <w:rsid w:val="00211ACD"/>
    <w:rsid w:val="00212F6D"/>
    <w:rsid w:val="002132ED"/>
    <w:rsid w:val="00216574"/>
    <w:rsid w:val="002171C8"/>
    <w:rsid w:val="00220CE2"/>
    <w:rsid w:val="002219A4"/>
    <w:rsid w:val="00222E3F"/>
    <w:rsid w:val="00223633"/>
    <w:rsid w:val="00223B62"/>
    <w:rsid w:val="00230567"/>
    <w:rsid w:val="00230773"/>
    <w:rsid w:val="00230D4C"/>
    <w:rsid w:val="00231448"/>
    <w:rsid w:val="002320C5"/>
    <w:rsid w:val="00232144"/>
    <w:rsid w:val="00232F2E"/>
    <w:rsid w:val="00235274"/>
    <w:rsid w:val="00240BB1"/>
    <w:rsid w:val="00243366"/>
    <w:rsid w:val="00243DBF"/>
    <w:rsid w:val="0024472D"/>
    <w:rsid w:val="00245835"/>
    <w:rsid w:val="00246848"/>
    <w:rsid w:val="00250497"/>
    <w:rsid w:val="00250D33"/>
    <w:rsid w:val="0025185D"/>
    <w:rsid w:val="00253793"/>
    <w:rsid w:val="00255C34"/>
    <w:rsid w:val="00255F0F"/>
    <w:rsid w:val="00261435"/>
    <w:rsid w:val="00263663"/>
    <w:rsid w:val="00265088"/>
    <w:rsid w:val="00266958"/>
    <w:rsid w:val="00267DB3"/>
    <w:rsid w:val="00271D7A"/>
    <w:rsid w:val="00273002"/>
    <w:rsid w:val="0027415E"/>
    <w:rsid w:val="002747B8"/>
    <w:rsid w:val="00275E74"/>
    <w:rsid w:val="002768B1"/>
    <w:rsid w:val="002806D4"/>
    <w:rsid w:val="002807B4"/>
    <w:rsid w:val="00281121"/>
    <w:rsid w:val="00283301"/>
    <w:rsid w:val="00287514"/>
    <w:rsid w:val="00287FFC"/>
    <w:rsid w:val="002910DE"/>
    <w:rsid w:val="00291355"/>
    <w:rsid w:val="002934D1"/>
    <w:rsid w:val="0029379C"/>
    <w:rsid w:val="002A1A8A"/>
    <w:rsid w:val="002A3ABD"/>
    <w:rsid w:val="002A3D92"/>
    <w:rsid w:val="002A51F7"/>
    <w:rsid w:val="002A6AB8"/>
    <w:rsid w:val="002A7173"/>
    <w:rsid w:val="002B2771"/>
    <w:rsid w:val="002B2923"/>
    <w:rsid w:val="002B2933"/>
    <w:rsid w:val="002C2700"/>
    <w:rsid w:val="002C7B0A"/>
    <w:rsid w:val="002D0A4D"/>
    <w:rsid w:val="002D5841"/>
    <w:rsid w:val="002D5F95"/>
    <w:rsid w:val="002E7053"/>
    <w:rsid w:val="002E7670"/>
    <w:rsid w:val="002F0581"/>
    <w:rsid w:val="002F239E"/>
    <w:rsid w:val="002F4596"/>
    <w:rsid w:val="002F504B"/>
    <w:rsid w:val="002F5123"/>
    <w:rsid w:val="003008DE"/>
    <w:rsid w:val="00300F3F"/>
    <w:rsid w:val="00301882"/>
    <w:rsid w:val="00304DEF"/>
    <w:rsid w:val="00307457"/>
    <w:rsid w:val="0031073C"/>
    <w:rsid w:val="00312953"/>
    <w:rsid w:val="003130F2"/>
    <w:rsid w:val="00313394"/>
    <w:rsid w:val="00314F2F"/>
    <w:rsid w:val="00315057"/>
    <w:rsid w:val="00315758"/>
    <w:rsid w:val="00316866"/>
    <w:rsid w:val="00320981"/>
    <w:rsid w:val="00320B90"/>
    <w:rsid w:val="00320E77"/>
    <w:rsid w:val="003228E2"/>
    <w:rsid w:val="00325558"/>
    <w:rsid w:val="0033049A"/>
    <w:rsid w:val="00330BB8"/>
    <w:rsid w:val="003313B0"/>
    <w:rsid w:val="00332734"/>
    <w:rsid w:val="00332BE8"/>
    <w:rsid w:val="00334EC5"/>
    <w:rsid w:val="00337E48"/>
    <w:rsid w:val="003403BD"/>
    <w:rsid w:val="003439F6"/>
    <w:rsid w:val="003444B7"/>
    <w:rsid w:val="00352482"/>
    <w:rsid w:val="00352531"/>
    <w:rsid w:val="00353719"/>
    <w:rsid w:val="00356F9C"/>
    <w:rsid w:val="00357661"/>
    <w:rsid w:val="003616D3"/>
    <w:rsid w:val="00364836"/>
    <w:rsid w:val="00364BD0"/>
    <w:rsid w:val="00364D2A"/>
    <w:rsid w:val="00373AF2"/>
    <w:rsid w:val="00375EB9"/>
    <w:rsid w:val="00377B1A"/>
    <w:rsid w:val="00380BBB"/>
    <w:rsid w:val="00380C9D"/>
    <w:rsid w:val="00383BFB"/>
    <w:rsid w:val="00384145"/>
    <w:rsid w:val="003855C5"/>
    <w:rsid w:val="00387F0D"/>
    <w:rsid w:val="003921FC"/>
    <w:rsid w:val="00393078"/>
    <w:rsid w:val="003951A0"/>
    <w:rsid w:val="003A467B"/>
    <w:rsid w:val="003A6327"/>
    <w:rsid w:val="003A6CCC"/>
    <w:rsid w:val="003A7280"/>
    <w:rsid w:val="003A7CC5"/>
    <w:rsid w:val="003B496C"/>
    <w:rsid w:val="003B5876"/>
    <w:rsid w:val="003B670C"/>
    <w:rsid w:val="003B6734"/>
    <w:rsid w:val="003C1444"/>
    <w:rsid w:val="003C3ABD"/>
    <w:rsid w:val="003C543B"/>
    <w:rsid w:val="003C5564"/>
    <w:rsid w:val="003D1C74"/>
    <w:rsid w:val="003D21B0"/>
    <w:rsid w:val="003D3A30"/>
    <w:rsid w:val="003D427A"/>
    <w:rsid w:val="003D4782"/>
    <w:rsid w:val="003D49FD"/>
    <w:rsid w:val="003D5DDD"/>
    <w:rsid w:val="003D6CCA"/>
    <w:rsid w:val="003D7108"/>
    <w:rsid w:val="003E1032"/>
    <w:rsid w:val="003E245A"/>
    <w:rsid w:val="003E332E"/>
    <w:rsid w:val="003E6200"/>
    <w:rsid w:val="003F0DFC"/>
    <w:rsid w:val="003F341E"/>
    <w:rsid w:val="003F40CA"/>
    <w:rsid w:val="003F5451"/>
    <w:rsid w:val="00400F53"/>
    <w:rsid w:val="00401531"/>
    <w:rsid w:val="00402C84"/>
    <w:rsid w:val="00404A86"/>
    <w:rsid w:val="00404C79"/>
    <w:rsid w:val="00413F07"/>
    <w:rsid w:val="00415097"/>
    <w:rsid w:val="00416891"/>
    <w:rsid w:val="004168B4"/>
    <w:rsid w:val="00422458"/>
    <w:rsid w:val="004230BC"/>
    <w:rsid w:val="00424F83"/>
    <w:rsid w:val="004250B7"/>
    <w:rsid w:val="00427CB7"/>
    <w:rsid w:val="00430F90"/>
    <w:rsid w:val="00431B5B"/>
    <w:rsid w:val="004359B9"/>
    <w:rsid w:val="00435D2F"/>
    <w:rsid w:val="004366AF"/>
    <w:rsid w:val="00437998"/>
    <w:rsid w:val="004412F8"/>
    <w:rsid w:val="00442EAF"/>
    <w:rsid w:val="00444140"/>
    <w:rsid w:val="00445104"/>
    <w:rsid w:val="00447230"/>
    <w:rsid w:val="00450A36"/>
    <w:rsid w:val="00452532"/>
    <w:rsid w:val="00452A28"/>
    <w:rsid w:val="00453A62"/>
    <w:rsid w:val="004571BF"/>
    <w:rsid w:val="004656D7"/>
    <w:rsid w:val="00465993"/>
    <w:rsid w:val="0046682C"/>
    <w:rsid w:val="004721E1"/>
    <w:rsid w:val="0047620C"/>
    <w:rsid w:val="00480800"/>
    <w:rsid w:val="004866BD"/>
    <w:rsid w:val="0049050E"/>
    <w:rsid w:val="0049094B"/>
    <w:rsid w:val="0049118B"/>
    <w:rsid w:val="004918C9"/>
    <w:rsid w:val="00493278"/>
    <w:rsid w:val="004A0717"/>
    <w:rsid w:val="004A3D35"/>
    <w:rsid w:val="004A6E17"/>
    <w:rsid w:val="004A7228"/>
    <w:rsid w:val="004B1426"/>
    <w:rsid w:val="004B3C68"/>
    <w:rsid w:val="004B3E38"/>
    <w:rsid w:val="004B65BA"/>
    <w:rsid w:val="004B7148"/>
    <w:rsid w:val="004B76BD"/>
    <w:rsid w:val="004C6EB1"/>
    <w:rsid w:val="004C79F1"/>
    <w:rsid w:val="004D14EA"/>
    <w:rsid w:val="004D3491"/>
    <w:rsid w:val="004D404E"/>
    <w:rsid w:val="004D47AA"/>
    <w:rsid w:val="004D4C96"/>
    <w:rsid w:val="004E11CC"/>
    <w:rsid w:val="004E2EF7"/>
    <w:rsid w:val="004E368F"/>
    <w:rsid w:val="004E7FD3"/>
    <w:rsid w:val="004F0825"/>
    <w:rsid w:val="004F18EB"/>
    <w:rsid w:val="004F4F9C"/>
    <w:rsid w:val="004F5F50"/>
    <w:rsid w:val="004F6BFD"/>
    <w:rsid w:val="004F7176"/>
    <w:rsid w:val="004F7C4B"/>
    <w:rsid w:val="00503658"/>
    <w:rsid w:val="00504C35"/>
    <w:rsid w:val="005064D8"/>
    <w:rsid w:val="005068DF"/>
    <w:rsid w:val="00506C79"/>
    <w:rsid w:val="00510C46"/>
    <w:rsid w:val="00513ADB"/>
    <w:rsid w:val="0052240C"/>
    <w:rsid w:val="00530E3A"/>
    <w:rsid w:val="00531705"/>
    <w:rsid w:val="00532649"/>
    <w:rsid w:val="00533606"/>
    <w:rsid w:val="00534294"/>
    <w:rsid w:val="00536C69"/>
    <w:rsid w:val="00541129"/>
    <w:rsid w:val="00542BDC"/>
    <w:rsid w:val="00545948"/>
    <w:rsid w:val="00547A9E"/>
    <w:rsid w:val="00554238"/>
    <w:rsid w:val="0055438C"/>
    <w:rsid w:val="00554419"/>
    <w:rsid w:val="005657CA"/>
    <w:rsid w:val="0056739A"/>
    <w:rsid w:val="0057073E"/>
    <w:rsid w:val="00570C79"/>
    <w:rsid w:val="0057107A"/>
    <w:rsid w:val="0057192A"/>
    <w:rsid w:val="005766D5"/>
    <w:rsid w:val="00576908"/>
    <w:rsid w:val="00583978"/>
    <w:rsid w:val="005845A3"/>
    <w:rsid w:val="00585500"/>
    <w:rsid w:val="0059040F"/>
    <w:rsid w:val="00590495"/>
    <w:rsid w:val="005906A6"/>
    <w:rsid w:val="00591D92"/>
    <w:rsid w:val="005921F0"/>
    <w:rsid w:val="00592F88"/>
    <w:rsid w:val="00593ACA"/>
    <w:rsid w:val="00597B3C"/>
    <w:rsid w:val="005A1A15"/>
    <w:rsid w:val="005A58B4"/>
    <w:rsid w:val="005A628E"/>
    <w:rsid w:val="005B0C9D"/>
    <w:rsid w:val="005B290D"/>
    <w:rsid w:val="005B31CA"/>
    <w:rsid w:val="005B3937"/>
    <w:rsid w:val="005B447A"/>
    <w:rsid w:val="005B7868"/>
    <w:rsid w:val="005C1B7C"/>
    <w:rsid w:val="005C1C89"/>
    <w:rsid w:val="005C2F80"/>
    <w:rsid w:val="005C484D"/>
    <w:rsid w:val="005C4E02"/>
    <w:rsid w:val="005C4F6F"/>
    <w:rsid w:val="005C5A29"/>
    <w:rsid w:val="005C5DF0"/>
    <w:rsid w:val="005C67D7"/>
    <w:rsid w:val="005D0864"/>
    <w:rsid w:val="005D4228"/>
    <w:rsid w:val="005D495B"/>
    <w:rsid w:val="005D57BF"/>
    <w:rsid w:val="005D6BEA"/>
    <w:rsid w:val="005D6E5E"/>
    <w:rsid w:val="005E24BF"/>
    <w:rsid w:val="005E5039"/>
    <w:rsid w:val="005E56BC"/>
    <w:rsid w:val="005E5C93"/>
    <w:rsid w:val="005F12CB"/>
    <w:rsid w:val="005F3CE8"/>
    <w:rsid w:val="005F41AF"/>
    <w:rsid w:val="005F435E"/>
    <w:rsid w:val="005F453F"/>
    <w:rsid w:val="005F72DD"/>
    <w:rsid w:val="005F7B5C"/>
    <w:rsid w:val="00603D9F"/>
    <w:rsid w:val="00603F1F"/>
    <w:rsid w:val="0061180D"/>
    <w:rsid w:val="0061256E"/>
    <w:rsid w:val="00612C70"/>
    <w:rsid w:val="00617F99"/>
    <w:rsid w:val="006217A6"/>
    <w:rsid w:val="00621E1B"/>
    <w:rsid w:val="00624519"/>
    <w:rsid w:val="006251BA"/>
    <w:rsid w:val="00631119"/>
    <w:rsid w:val="00632B5E"/>
    <w:rsid w:val="00634654"/>
    <w:rsid w:val="00634D98"/>
    <w:rsid w:val="006361BB"/>
    <w:rsid w:val="006365B8"/>
    <w:rsid w:val="00636F11"/>
    <w:rsid w:val="00637A27"/>
    <w:rsid w:val="00641C70"/>
    <w:rsid w:val="00642B0F"/>
    <w:rsid w:val="00642C13"/>
    <w:rsid w:val="0064376B"/>
    <w:rsid w:val="00644093"/>
    <w:rsid w:val="00645EB8"/>
    <w:rsid w:val="00646422"/>
    <w:rsid w:val="00646CF9"/>
    <w:rsid w:val="006516BD"/>
    <w:rsid w:val="00655F01"/>
    <w:rsid w:val="0065635D"/>
    <w:rsid w:val="00661E00"/>
    <w:rsid w:val="00661EDB"/>
    <w:rsid w:val="00663022"/>
    <w:rsid w:val="00664223"/>
    <w:rsid w:val="006671E5"/>
    <w:rsid w:val="0066734B"/>
    <w:rsid w:val="006725A0"/>
    <w:rsid w:val="00673A2E"/>
    <w:rsid w:val="00675BC7"/>
    <w:rsid w:val="0067610D"/>
    <w:rsid w:val="00677311"/>
    <w:rsid w:val="006805A8"/>
    <w:rsid w:val="00680B52"/>
    <w:rsid w:val="00681383"/>
    <w:rsid w:val="00681A29"/>
    <w:rsid w:val="006846AE"/>
    <w:rsid w:val="00685643"/>
    <w:rsid w:val="0068713D"/>
    <w:rsid w:val="0069259F"/>
    <w:rsid w:val="0069332F"/>
    <w:rsid w:val="006933AE"/>
    <w:rsid w:val="006951A1"/>
    <w:rsid w:val="006A150D"/>
    <w:rsid w:val="006A1608"/>
    <w:rsid w:val="006A2045"/>
    <w:rsid w:val="006A2DEC"/>
    <w:rsid w:val="006A396E"/>
    <w:rsid w:val="006A5994"/>
    <w:rsid w:val="006A5B78"/>
    <w:rsid w:val="006A722B"/>
    <w:rsid w:val="006B0161"/>
    <w:rsid w:val="006B0C27"/>
    <w:rsid w:val="006B0F95"/>
    <w:rsid w:val="006B2D36"/>
    <w:rsid w:val="006B4A6B"/>
    <w:rsid w:val="006B5332"/>
    <w:rsid w:val="006B7756"/>
    <w:rsid w:val="006C2A2D"/>
    <w:rsid w:val="006C4E18"/>
    <w:rsid w:val="006C5A5D"/>
    <w:rsid w:val="006D09C4"/>
    <w:rsid w:val="006D30A7"/>
    <w:rsid w:val="006D4862"/>
    <w:rsid w:val="006D68FE"/>
    <w:rsid w:val="006D7856"/>
    <w:rsid w:val="006E2561"/>
    <w:rsid w:val="006E5758"/>
    <w:rsid w:val="006E5BA6"/>
    <w:rsid w:val="006E6146"/>
    <w:rsid w:val="006E6465"/>
    <w:rsid w:val="006E6597"/>
    <w:rsid w:val="006F00A7"/>
    <w:rsid w:val="006F0AB2"/>
    <w:rsid w:val="006F2244"/>
    <w:rsid w:val="006F4A22"/>
    <w:rsid w:val="006F649C"/>
    <w:rsid w:val="0070146C"/>
    <w:rsid w:val="007023DA"/>
    <w:rsid w:val="00702BCC"/>
    <w:rsid w:val="00711403"/>
    <w:rsid w:val="00711573"/>
    <w:rsid w:val="007133FA"/>
    <w:rsid w:val="00713C1F"/>
    <w:rsid w:val="007141AF"/>
    <w:rsid w:val="00720B53"/>
    <w:rsid w:val="007229ED"/>
    <w:rsid w:val="007253D7"/>
    <w:rsid w:val="0072667D"/>
    <w:rsid w:val="00727948"/>
    <w:rsid w:val="007309FE"/>
    <w:rsid w:val="00733E8A"/>
    <w:rsid w:val="007351FE"/>
    <w:rsid w:val="00740003"/>
    <w:rsid w:val="00742A10"/>
    <w:rsid w:val="00743EB0"/>
    <w:rsid w:val="0074592E"/>
    <w:rsid w:val="00745B36"/>
    <w:rsid w:val="00746509"/>
    <w:rsid w:val="00751898"/>
    <w:rsid w:val="007533E4"/>
    <w:rsid w:val="00754B15"/>
    <w:rsid w:val="007573CE"/>
    <w:rsid w:val="007613C5"/>
    <w:rsid w:val="007642D3"/>
    <w:rsid w:val="00764DF8"/>
    <w:rsid w:val="00770442"/>
    <w:rsid w:val="00773975"/>
    <w:rsid w:val="00773CB2"/>
    <w:rsid w:val="00777F0D"/>
    <w:rsid w:val="00781797"/>
    <w:rsid w:val="007821AC"/>
    <w:rsid w:val="0078233F"/>
    <w:rsid w:val="0078294B"/>
    <w:rsid w:val="00784369"/>
    <w:rsid w:val="00787327"/>
    <w:rsid w:val="00787820"/>
    <w:rsid w:val="00787FA5"/>
    <w:rsid w:val="00790813"/>
    <w:rsid w:val="00790A20"/>
    <w:rsid w:val="00791993"/>
    <w:rsid w:val="007962EF"/>
    <w:rsid w:val="00796AB5"/>
    <w:rsid w:val="00797368"/>
    <w:rsid w:val="0079771B"/>
    <w:rsid w:val="00797BE2"/>
    <w:rsid w:val="00797D28"/>
    <w:rsid w:val="007A06EB"/>
    <w:rsid w:val="007A2BA9"/>
    <w:rsid w:val="007A3EA6"/>
    <w:rsid w:val="007A448B"/>
    <w:rsid w:val="007A6FD7"/>
    <w:rsid w:val="007B22A2"/>
    <w:rsid w:val="007B3B7A"/>
    <w:rsid w:val="007B537C"/>
    <w:rsid w:val="007B742B"/>
    <w:rsid w:val="007C2EB3"/>
    <w:rsid w:val="007C3108"/>
    <w:rsid w:val="007D21A0"/>
    <w:rsid w:val="007D2555"/>
    <w:rsid w:val="007D367F"/>
    <w:rsid w:val="007D3A6E"/>
    <w:rsid w:val="007D5EBF"/>
    <w:rsid w:val="007D6426"/>
    <w:rsid w:val="007D64A7"/>
    <w:rsid w:val="007D734C"/>
    <w:rsid w:val="007D7C62"/>
    <w:rsid w:val="007E48DC"/>
    <w:rsid w:val="007E5361"/>
    <w:rsid w:val="007E615F"/>
    <w:rsid w:val="007E72D3"/>
    <w:rsid w:val="007E72FC"/>
    <w:rsid w:val="007F10DE"/>
    <w:rsid w:val="007F1301"/>
    <w:rsid w:val="007F188D"/>
    <w:rsid w:val="007F3BF2"/>
    <w:rsid w:val="008004C3"/>
    <w:rsid w:val="00801D96"/>
    <w:rsid w:val="00803592"/>
    <w:rsid w:val="0080690D"/>
    <w:rsid w:val="00806C81"/>
    <w:rsid w:val="00807FB6"/>
    <w:rsid w:val="0081035B"/>
    <w:rsid w:val="00810668"/>
    <w:rsid w:val="00810CE3"/>
    <w:rsid w:val="008149CC"/>
    <w:rsid w:val="00815642"/>
    <w:rsid w:val="008165EF"/>
    <w:rsid w:val="00820699"/>
    <w:rsid w:val="00821C0A"/>
    <w:rsid w:val="00822013"/>
    <w:rsid w:val="008246E6"/>
    <w:rsid w:val="00830EBF"/>
    <w:rsid w:val="008310ED"/>
    <w:rsid w:val="00836234"/>
    <w:rsid w:val="0084067D"/>
    <w:rsid w:val="00840892"/>
    <w:rsid w:val="00841CB4"/>
    <w:rsid w:val="008423FF"/>
    <w:rsid w:val="00842F4B"/>
    <w:rsid w:val="00845059"/>
    <w:rsid w:val="00851BEE"/>
    <w:rsid w:val="0085416D"/>
    <w:rsid w:val="008562BA"/>
    <w:rsid w:val="00856927"/>
    <w:rsid w:val="00856994"/>
    <w:rsid w:val="00856D8B"/>
    <w:rsid w:val="0086285A"/>
    <w:rsid w:val="00863EF2"/>
    <w:rsid w:val="00865992"/>
    <w:rsid w:val="008669E6"/>
    <w:rsid w:val="00867A68"/>
    <w:rsid w:val="0087174D"/>
    <w:rsid w:val="00873592"/>
    <w:rsid w:val="00874E32"/>
    <w:rsid w:val="00880650"/>
    <w:rsid w:val="008807F6"/>
    <w:rsid w:val="00883C68"/>
    <w:rsid w:val="00884AB6"/>
    <w:rsid w:val="008913D7"/>
    <w:rsid w:val="0089200D"/>
    <w:rsid w:val="00897335"/>
    <w:rsid w:val="00897C11"/>
    <w:rsid w:val="008A001F"/>
    <w:rsid w:val="008A2B3C"/>
    <w:rsid w:val="008A3BFF"/>
    <w:rsid w:val="008A4652"/>
    <w:rsid w:val="008B1C02"/>
    <w:rsid w:val="008B27A9"/>
    <w:rsid w:val="008B4594"/>
    <w:rsid w:val="008B486D"/>
    <w:rsid w:val="008C059B"/>
    <w:rsid w:val="008C1EBF"/>
    <w:rsid w:val="008C35A5"/>
    <w:rsid w:val="008C4180"/>
    <w:rsid w:val="008C64E1"/>
    <w:rsid w:val="008D040C"/>
    <w:rsid w:val="008D62AA"/>
    <w:rsid w:val="008D6E87"/>
    <w:rsid w:val="008D7C80"/>
    <w:rsid w:val="008E17FE"/>
    <w:rsid w:val="008E2F58"/>
    <w:rsid w:val="008E3674"/>
    <w:rsid w:val="008E4398"/>
    <w:rsid w:val="008E6D98"/>
    <w:rsid w:val="008E7F1E"/>
    <w:rsid w:val="008F2198"/>
    <w:rsid w:val="008F4227"/>
    <w:rsid w:val="00902453"/>
    <w:rsid w:val="0090256E"/>
    <w:rsid w:val="00902A63"/>
    <w:rsid w:val="00904048"/>
    <w:rsid w:val="009064B6"/>
    <w:rsid w:val="009066B5"/>
    <w:rsid w:val="00913119"/>
    <w:rsid w:val="00913184"/>
    <w:rsid w:val="0091385E"/>
    <w:rsid w:val="00922AED"/>
    <w:rsid w:val="00927471"/>
    <w:rsid w:val="009327DD"/>
    <w:rsid w:val="0093290F"/>
    <w:rsid w:val="00934202"/>
    <w:rsid w:val="0093421E"/>
    <w:rsid w:val="00935991"/>
    <w:rsid w:val="0093771F"/>
    <w:rsid w:val="00937F60"/>
    <w:rsid w:val="009403C8"/>
    <w:rsid w:val="009443AA"/>
    <w:rsid w:val="00944F24"/>
    <w:rsid w:val="009452C8"/>
    <w:rsid w:val="00946A39"/>
    <w:rsid w:val="00947186"/>
    <w:rsid w:val="009474EB"/>
    <w:rsid w:val="00950FA6"/>
    <w:rsid w:val="00951D67"/>
    <w:rsid w:val="00954C96"/>
    <w:rsid w:val="009561F5"/>
    <w:rsid w:val="00956508"/>
    <w:rsid w:val="00956F0E"/>
    <w:rsid w:val="00960410"/>
    <w:rsid w:val="00974EC6"/>
    <w:rsid w:val="00975361"/>
    <w:rsid w:val="00975F47"/>
    <w:rsid w:val="00977BB3"/>
    <w:rsid w:val="0098179C"/>
    <w:rsid w:val="00982314"/>
    <w:rsid w:val="009833BF"/>
    <w:rsid w:val="009844C8"/>
    <w:rsid w:val="00986836"/>
    <w:rsid w:val="00991E13"/>
    <w:rsid w:val="009925A3"/>
    <w:rsid w:val="00996432"/>
    <w:rsid w:val="00997815"/>
    <w:rsid w:val="009A2707"/>
    <w:rsid w:val="009A2F95"/>
    <w:rsid w:val="009A362E"/>
    <w:rsid w:val="009A499E"/>
    <w:rsid w:val="009B35E6"/>
    <w:rsid w:val="009B6C93"/>
    <w:rsid w:val="009D4703"/>
    <w:rsid w:val="009D7200"/>
    <w:rsid w:val="009E0FC6"/>
    <w:rsid w:val="009E261C"/>
    <w:rsid w:val="009E55EB"/>
    <w:rsid w:val="009E5C67"/>
    <w:rsid w:val="009E5ED4"/>
    <w:rsid w:val="009E6F80"/>
    <w:rsid w:val="009F18DA"/>
    <w:rsid w:val="009F2166"/>
    <w:rsid w:val="009F4BA7"/>
    <w:rsid w:val="009F7993"/>
    <w:rsid w:val="009F7AB8"/>
    <w:rsid w:val="00A01906"/>
    <w:rsid w:val="00A024B0"/>
    <w:rsid w:val="00A04950"/>
    <w:rsid w:val="00A0641B"/>
    <w:rsid w:val="00A10D0A"/>
    <w:rsid w:val="00A1346E"/>
    <w:rsid w:val="00A13F97"/>
    <w:rsid w:val="00A166DE"/>
    <w:rsid w:val="00A17A55"/>
    <w:rsid w:val="00A21D36"/>
    <w:rsid w:val="00A257EC"/>
    <w:rsid w:val="00A2602A"/>
    <w:rsid w:val="00A279A7"/>
    <w:rsid w:val="00A314A1"/>
    <w:rsid w:val="00A31E56"/>
    <w:rsid w:val="00A32B94"/>
    <w:rsid w:val="00A33020"/>
    <w:rsid w:val="00A332E5"/>
    <w:rsid w:val="00A34E2B"/>
    <w:rsid w:val="00A37158"/>
    <w:rsid w:val="00A41007"/>
    <w:rsid w:val="00A43229"/>
    <w:rsid w:val="00A4527C"/>
    <w:rsid w:val="00A502F7"/>
    <w:rsid w:val="00A55F7B"/>
    <w:rsid w:val="00A6346A"/>
    <w:rsid w:val="00A71CF4"/>
    <w:rsid w:val="00A72A70"/>
    <w:rsid w:val="00A751E6"/>
    <w:rsid w:val="00A81555"/>
    <w:rsid w:val="00A81EE8"/>
    <w:rsid w:val="00A83210"/>
    <w:rsid w:val="00A8576F"/>
    <w:rsid w:val="00A86BF1"/>
    <w:rsid w:val="00A8768A"/>
    <w:rsid w:val="00A9238B"/>
    <w:rsid w:val="00A92D5C"/>
    <w:rsid w:val="00A94DDA"/>
    <w:rsid w:val="00A977BF"/>
    <w:rsid w:val="00AA10D0"/>
    <w:rsid w:val="00AA60D1"/>
    <w:rsid w:val="00AA6D71"/>
    <w:rsid w:val="00AA6F28"/>
    <w:rsid w:val="00AA703C"/>
    <w:rsid w:val="00AB1D15"/>
    <w:rsid w:val="00AC2445"/>
    <w:rsid w:val="00AC3AD9"/>
    <w:rsid w:val="00AC4B5D"/>
    <w:rsid w:val="00AC51CE"/>
    <w:rsid w:val="00AC5F4A"/>
    <w:rsid w:val="00AC751E"/>
    <w:rsid w:val="00AC75F0"/>
    <w:rsid w:val="00AD0ADB"/>
    <w:rsid w:val="00AD15DF"/>
    <w:rsid w:val="00AD41C6"/>
    <w:rsid w:val="00AD454B"/>
    <w:rsid w:val="00AE04BB"/>
    <w:rsid w:val="00AE0503"/>
    <w:rsid w:val="00AE0E28"/>
    <w:rsid w:val="00AE1E8B"/>
    <w:rsid w:val="00AE22B5"/>
    <w:rsid w:val="00AE45DC"/>
    <w:rsid w:val="00AF0D9F"/>
    <w:rsid w:val="00AF6228"/>
    <w:rsid w:val="00AF6B96"/>
    <w:rsid w:val="00AF7044"/>
    <w:rsid w:val="00B006D9"/>
    <w:rsid w:val="00B02378"/>
    <w:rsid w:val="00B02AD3"/>
    <w:rsid w:val="00B03613"/>
    <w:rsid w:val="00B04319"/>
    <w:rsid w:val="00B075E5"/>
    <w:rsid w:val="00B07AED"/>
    <w:rsid w:val="00B129DC"/>
    <w:rsid w:val="00B2115C"/>
    <w:rsid w:val="00B23DC9"/>
    <w:rsid w:val="00B24C87"/>
    <w:rsid w:val="00B259F9"/>
    <w:rsid w:val="00B271ED"/>
    <w:rsid w:val="00B27CCE"/>
    <w:rsid w:val="00B30C66"/>
    <w:rsid w:val="00B33B9F"/>
    <w:rsid w:val="00B34403"/>
    <w:rsid w:val="00B34459"/>
    <w:rsid w:val="00B35703"/>
    <w:rsid w:val="00B37DF5"/>
    <w:rsid w:val="00B44715"/>
    <w:rsid w:val="00B4550E"/>
    <w:rsid w:val="00B45EC9"/>
    <w:rsid w:val="00B5036F"/>
    <w:rsid w:val="00B53240"/>
    <w:rsid w:val="00B62BD3"/>
    <w:rsid w:val="00B70028"/>
    <w:rsid w:val="00B71314"/>
    <w:rsid w:val="00B74CB9"/>
    <w:rsid w:val="00B76341"/>
    <w:rsid w:val="00B76A67"/>
    <w:rsid w:val="00B77060"/>
    <w:rsid w:val="00B776F1"/>
    <w:rsid w:val="00B77A7D"/>
    <w:rsid w:val="00B8170E"/>
    <w:rsid w:val="00B823F8"/>
    <w:rsid w:val="00B846C1"/>
    <w:rsid w:val="00B85336"/>
    <w:rsid w:val="00B863BA"/>
    <w:rsid w:val="00B86503"/>
    <w:rsid w:val="00B87618"/>
    <w:rsid w:val="00B95BF0"/>
    <w:rsid w:val="00B9624C"/>
    <w:rsid w:val="00B964A8"/>
    <w:rsid w:val="00BA0466"/>
    <w:rsid w:val="00BA1632"/>
    <w:rsid w:val="00BA3F63"/>
    <w:rsid w:val="00BB1427"/>
    <w:rsid w:val="00BB1601"/>
    <w:rsid w:val="00BB1A22"/>
    <w:rsid w:val="00BB350B"/>
    <w:rsid w:val="00BB55A2"/>
    <w:rsid w:val="00BB64E7"/>
    <w:rsid w:val="00BB6B67"/>
    <w:rsid w:val="00BB6C85"/>
    <w:rsid w:val="00BC1E11"/>
    <w:rsid w:val="00BC2CC1"/>
    <w:rsid w:val="00BC42BE"/>
    <w:rsid w:val="00BC57C5"/>
    <w:rsid w:val="00BC64BF"/>
    <w:rsid w:val="00BC6769"/>
    <w:rsid w:val="00BD1493"/>
    <w:rsid w:val="00BD3B4A"/>
    <w:rsid w:val="00BD4DEC"/>
    <w:rsid w:val="00BD518E"/>
    <w:rsid w:val="00BD642A"/>
    <w:rsid w:val="00BD65B4"/>
    <w:rsid w:val="00BD6836"/>
    <w:rsid w:val="00BE01C1"/>
    <w:rsid w:val="00BE0FE6"/>
    <w:rsid w:val="00BE4043"/>
    <w:rsid w:val="00BE434D"/>
    <w:rsid w:val="00BE45A2"/>
    <w:rsid w:val="00BE5498"/>
    <w:rsid w:val="00BE5CFA"/>
    <w:rsid w:val="00BE7260"/>
    <w:rsid w:val="00BE79D1"/>
    <w:rsid w:val="00BF0D81"/>
    <w:rsid w:val="00BF302C"/>
    <w:rsid w:val="00BF5CD5"/>
    <w:rsid w:val="00BF6375"/>
    <w:rsid w:val="00BF640B"/>
    <w:rsid w:val="00C00BD5"/>
    <w:rsid w:val="00C01782"/>
    <w:rsid w:val="00C01785"/>
    <w:rsid w:val="00C05054"/>
    <w:rsid w:val="00C06743"/>
    <w:rsid w:val="00C1162F"/>
    <w:rsid w:val="00C15F8D"/>
    <w:rsid w:val="00C176C8"/>
    <w:rsid w:val="00C21A7A"/>
    <w:rsid w:val="00C22C68"/>
    <w:rsid w:val="00C2726E"/>
    <w:rsid w:val="00C27A9E"/>
    <w:rsid w:val="00C342B9"/>
    <w:rsid w:val="00C34DE4"/>
    <w:rsid w:val="00C362B1"/>
    <w:rsid w:val="00C36608"/>
    <w:rsid w:val="00C40BB6"/>
    <w:rsid w:val="00C4348F"/>
    <w:rsid w:val="00C45FEE"/>
    <w:rsid w:val="00C47C1A"/>
    <w:rsid w:val="00C5356B"/>
    <w:rsid w:val="00C57B64"/>
    <w:rsid w:val="00C610EE"/>
    <w:rsid w:val="00C61453"/>
    <w:rsid w:val="00C616E7"/>
    <w:rsid w:val="00C65565"/>
    <w:rsid w:val="00C6608E"/>
    <w:rsid w:val="00C70C64"/>
    <w:rsid w:val="00C737FC"/>
    <w:rsid w:val="00C755B2"/>
    <w:rsid w:val="00C75B2B"/>
    <w:rsid w:val="00C77F8C"/>
    <w:rsid w:val="00C8238B"/>
    <w:rsid w:val="00C87CE9"/>
    <w:rsid w:val="00C91064"/>
    <w:rsid w:val="00C91078"/>
    <w:rsid w:val="00C92FBB"/>
    <w:rsid w:val="00C97FC8"/>
    <w:rsid w:val="00CA053B"/>
    <w:rsid w:val="00CA0C33"/>
    <w:rsid w:val="00CA1ED0"/>
    <w:rsid w:val="00CA25A5"/>
    <w:rsid w:val="00CA5B0D"/>
    <w:rsid w:val="00CA6DC8"/>
    <w:rsid w:val="00CB63D8"/>
    <w:rsid w:val="00CC0F2A"/>
    <w:rsid w:val="00CC30B0"/>
    <w:rsid w:val="00CC5748"/>
    <w:rsid w:val="00CC788A"/>
    <w:rsid w:val="00CC7D88"/>
    <w:rsid w:val="00CD67D4"/>
    <w:rsid w:val="00CD6A34"/>
    <w:rsid w:val="00CD7900"/>
    <w:rsid w:val="00CE1011"/>
    <w:rsid w:val="00CE1AA8"/>
    <w:rsid w:val="00CE2706"/>
    <w:rsid w:val="00CE60DE"/>
    <w:rsid w:val="00CF0452"/>
    <w:rsid w:val="00CF1E51"/>
    <w:rsid w:val="00CF3F6E"/>
    <w:rsid w:val="00CF4D9E"/>
    <w:rsid w:val="00CF50F6"/>
    <w:rsid w:val="00CF6B0C"/>
    <w:rsid w:val="00CF7294"/>
    <w:rsid w:val="00D009A7"/>
    <w:rsid w:val="00D012F6"/>
    <w:rsid w:val="00D02392"/>
    <w:rsid w:val="00D063AD"/>
    <w:rsid w:val="00D06645"/>
    <w:rsid w:val="00D1055A"/>
    <w:rsid w:val="00D17148"/>
    <w:rsid w:val="00D22F89"/>
    <w:rsid w:val="00D237FE"/>
    <w:rsid w:val="00D2395B"/>
    <w:rsid w:val="00D31AB7"/>
    <w:rsid w:val="00D330E8"/>
    <w:rsid w:val="00D35C15"/>
    <w:rsid w:val="00D35E60"/>
    <w:rsid w:val="00D3600C"/>
    <w:rsid w:val="00D375A5"/>
    <w:rsid w:val="00D40089"/>
    <w:rsid w:val="00D4067E"/>
    <w:rsid w:val="00D427B0"/>
    <w:rsid w:val="00D468D7"/>
    <w:rsid w:val="00D504A9"/>
    <w:rsid w:val="00D50F76"/>
    <w:rsid w:val="00D51DA6"/>
    <w:rsid w:val="00D52755"/>
    <w:rsid w:val="00D55512"/>
    <w:rsid w:val="00D557FB"/>
    <w:rsid w:val="00D55E7A"/>
    <w:rsid w:val="00D67413"/>
    <w:rsid w:val="00D701B8"/>
    <w:rsid w:val="00D7217D"/>
    <w:rsid w:val="00D7257F"/>
    <w:rsid w:val="00D75C46"/>
    <w:rsid w:val="00D800C8"/>
    <w:rsid w:val="00D808CF"/>
    <w:rsid w:val="00D80A89"/>
    <w:rsid w:val="00D84159"/>
    <w:rsid w:val="00D8792D"/>
    <w:rsid w:val="00D923F9"/>
    <w:rsid w:val="00D937E2"/>
    <w:rsid w:val="00D94D45"/>
    <w:rsid w:val="00D973BE"/>
    <w:rsid w:val="00DA2A15"/>
    <w:rsid w:val="00DA3182"/>
    <w:rsid w:val="00DA44A7"/>
    <w:rsid w:val="00DA630B"/>
    <w:rsid w:val="00DB0238"/>
    <w:rsid w:val="00DB0785"/>
    <w:rsid w:val="00DB3DC3"/>
    <w:rsid w:val="00DB4585"/>
    <w:rsid w:val="00DB4B50"/>
    <w:rsid w:val="00DB61F8"/>
    <w:rsid w:val="00DC27E5"/>
    <w:rsid w:val="00DD139D"/>
    <w:rsid w:val="00DD389F"/>
    <w:rsid w:val="00DD3AAA"/>
    <w:rsid w:val="00DD3F56"/>
    <w:rsid w:val="00DD531F"/>
    <w:rsid w:val="00DD7366"/>
    <w:rsid w:val="00DE1BA5"/>
    <w:rsid w:val="00DE1CAF"/>
    <w:rsid w:val="00DE27E8"/>
    <w:rsid w:val="00DE2B5E"/>
    <w:rsid w:val="00DE2D22"/>
    <w:rsid w:val="00DE45AE"/>
    <w:rsid w:val="00DE4D0B"/>
    <w:rsid w:val="00DE5844"/>
    <w:rsid w:val="00DE6460"/>
    <w:rsid w:val="00DF08CF"/>
    <w:rsid w:val="00DF11CC"/>
    <w:rsid w:val="00DF1698"/>
    <w:rsid w:val="00DF1A2F"/>
    <w:rsid w:val="00DF2C59"/>
    <w:rsid w:val="00DF422A"/>
    <w:rsid w:val="00DF5A33"/>
    <w:rsid w:val="00DF5F63"/>
    <w:rsid w:val="00DF7355"/>
    <w:rsid w:val="00DF7954"/>
    <w:rsid w:val="00E040D7"/>
    <w:rsid w:val="00E04D4B"/>
    <w:rsid w:val="00E05502"/>
    <w:rsid w:val="00E059FA"/>
    <w:rsid w:val="00E06DFF"/>
    <w:rsid w:val="00E07651"/>
    <w:rsid w:val="00E10421"/>
    <w:rsid w:val="00E106E9"/>
    <w:rsid w:val="00E20789"/>
    <w:rsid w:val="00E20855"/>
    <w:rsid w:val="00E209CA"/>
    <w:rsid w:val="00E216A3"/>
    <w:rsid w:val="00E21A59"/>
    <w:rsid w:val="00E22599"/>
    <w:rsid w:val="00E22D47"/>
    <w:rsid w:val="00E23D2D"/>
    <w:rsid w:val="00E24837"/>
    <w:rsid w:val="00E25D25"/>
    <w:rsid w:val="00E26E2A"/>
    <w:rsid w:val="00E27FED"/>
    <w:rsid w:val="00E30492"/>
    <w:rsid w:val="00E34E35"/>
    <w:rsid w:val="00E4120E"/>
    <w:rsid w:val="00E43E19"/>
    <w:rsid w:val="00E4418E"/>
    <w:rsid w:val="00E45069"/>
    <w:rsid w:val="00E4766B"/>
    <w:rsid w:val="00E50042"/>
    <w:rsid w:val="00E50FF0"/>
    <w:rsid w:val="00E53196"/>
    <w:rsid w:val="00E5611B"/>
    <w:rsid w:val="00E57B12"/>
    <w:rsid w:val="00E620D3"/>
    <w:rsid w:val="00E6394D"/>
    <w:rsid w:val="00E65F4F"/>
    <w:rsid w:val="00E66383"/>
    <w:rsid w:val="00E71803"/>
    <w:rsid w:val="00E72AB7"/>
    <w:rsid w:val="00E744A3"/>
    <w:rsid w:val="00E74D47"/>
    <w:rsid w:val="00E811A8"/>
    <w:rsid w:val="00E8192E"/>
    <w:rsid w:val="00E81B6E"/>
    <w:rsid w:val="00E848B7"/>
    <w:rsid w:val="00E863DD"/>
    <w:rsid w:val="00E86462"/>
    <w:rsid w:val="00E9031B"/>
    <w:rsid w:val="00E9040E"/>
    <w:rsid w:val="00E90B16"/>
    <w:rsid w:val="00E9116C"/>
    <w:rsid w:val="00E92135"/>
    <w:rsid w:val="00E93A30"/>
    <w:rsid w:val="00EA4A0B"/>
    <w:rsid w:val="00EA5065"/>
    <w:rsid w:val="00EA7E8F"/>
    <w:rsid w:val="00EB0E75"/>
    <w:rsid w:val="00EB1208"/>
    <w:rsid w:val="00EB13A1"/>
    <w:rsid w:val="00EB1F84"/>
    <w:rsid w:val="00EB5298"/>
    <w:rsid w:val="00EB5F0B"/>
    <w:rsid w:val="00EB71E6"/>
    <w:rsid w:val="00EC0C15"/>
    <w:rsid w:val="00EC1837"/>
    <w:rsid w:val="00EC1EA8"/>
    <w:rsid w:val="00EC2B68"/>
    <w:rsid w:val="00EC3E1C"/>
    <w:rsid w:val="00EC3F13"/>
    <w:rsid w:val="00EC7786"/>
    <w:rsid w:val="00ED0133"/>
    <w:rsid w:val="00ED0A2F"/>
    <w:rsid w:val="00ED0DB8"/>
    <w:rsid w:val="00ED0F01"/>
    <w:rsid w:val="00ED15E6"/>
    <w:rsid w:val="00ED2C33"/>
    <w:rsid w:val="00ED4075"/>
    <w:rsid w:val="00EF1170"/>
    <w:rsid w:val="00EF2F82"/>
    <w:rsid w:val="00EF4701"/>
    <w:rsid w:val="00EF6039"/>
    <w:rsid w:val="00EF735B"/>
    <w:rsid w:val="00F00A45"/>
    <w:rsid w:val="00F020ED"/>
    <w:rsid w:val="00F05D7A"/>
    <w:rsid w:val="00F11AA5"/>
    <w:rsid w:val="00F12FEA"/>
    <w:rsid w:val="00F131F2"/>
    <w:rsid w:val="00F13524"/>
    <w:rsid w:val="00F1552C"/>
    <w:rsid w:val="00F16484"/>
    <w:rsid w:val="00F179D7"/>
    <w:rsid w:val="00F17B2A"/>
    <w:rsid w:val="00F201A7"/>
    <w:rsid w:val="00F2300A"/>
    <w:rsid w:val="00F242CC"/>
    <w:rsid w:val="00F26CA2"/>
    <w:rsid w:val="00F300C3"/>
    <w:rsid w:val="00F303CC"/>
    <w:rsid w:val="00F3133A"/>
    <w:rsid w:val="00F3428B"/>
    <w:rsid w:val="00F377CD"/>
    <w:rsid w:val="00F405EF"/>
    <w:rsid w:val="00F43E89"/>
    <w:rsid w:val="00F44630"/>
    <w:rsid w:val="00F4793D"/>
    <w:rsid w:val="00F502AC"/>
    <w:rsid w:val="00F506F7"/>
    <w:rsid w:val="00F518E7"/>
    <w:rsid w:val="00F52D9E"/>
    <w:rsid w:val="00F53832"/>
    <w:rsid w:val="00F551A1"/>
    <w:rsid w:val="00F55632"/>
    <w:rsid w:val="00F56AF0"/>
    <w:rsid w:val="00F57AB2"/>
    <w:rsid w:val="00F6309F"/>
    <w:rsid w:val="00F631B3"/>
    <w:rsid w:val="00F64BD3"/>
    <w:rsid w:val="00F66D97"/>
    <w:rsid w:val="00F71520"/>
    <w:rsid w:val="00F736FB"/>
    <w:rsid w:val="00F759F5"/>
    <w:rsid w:val="00F767E8"/>
    <w:rsid w:val="00F805B4"/>
    <w:rsid w:val="00F82458"/>
    <w:rsid w:val="00F8253D"/>
    <w:rsid w:val="00F83E2C"/>
    <w:rsid w:val="00F8784C"/>
    <w:rsid w:val="00F87E17"/>
    <w:rsid w:val="00F91930"/>
    <w:rsid w:val="00F93FE4"/>
    <w:rsid w:val="00F96F14"/>
    <w:rsid w:val="00F97E36"/>
    <w:rsid w:val="00FA1595"/>
    <w:rsid w:val="00FA19D0"/>
    <w:rsid w:val="00FA2485"/>
    <w:rsid w:val="00FA333E"/>
    <w:rsid w:val="00FA75A0"/>
    <w:rsid w:val="00FA7AFF"/>
    <w:rsid w:val="00FB1194"/>
    <w:rsid w:val="00FB1CD9"/>
    <w:rsid w:val="00FB2A9C"/>
    <w:rsid w:val="00FB2AFB"/>
    <w:rsid w:val="00FC25BD"/>
    <w:rsid w:val="00FC698E"/>
    <w:rsid w:val="00FC75C8"/>
    <w:rsid w:val="00FD1C5C"/>
    <w:rsid w:val="00FD2F4E"/>
    <w:rsid w:val="00FD3431"/>
    <w:rsid w:val="00FD4A92"/>
    <w:rsid w:val="00FD5D8B"/>
    <w:rsid w:val="00FD7BBE"/>
    <w:rsid w:val="00FE050A"/>
    <w:rsid w:val="00FE451B"/>
    <w:rsid w:val="00FE71F1"/>
    <w:rsid w:val="00FF22BA"/>
    <w:rsid w:val="00FF5726"/>
    <w:rsid w:val="00FF671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0EED5"/>
  <w15:docId w15:val="{0192EA9F-BC73-4505-BFB4-5310180A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17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4159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uiPriority w:val="99"/>
    <w:rsid w:val="00D84159"/>
    <w:rPr>
      <w:rFonts w:cs="Times New Roman"/>
    </w:rPr>
  </w:style>
  <w:style w:type="paragraph" w:customStyle="1" w:styleId="Default">
    <w:name w:val="Default"/>
    <w:uiPriority w:val="99"/>
    <w:rsid w:val="00D841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D84159"/>
    <w:pPr>
      <w:ind w:left="720"/>
      <w:contextualSpacing/>
    </w:pPr>
  </w:style>
  <w:style w:type="table" w:styleId="Tabela-Siatka">
    <w:name w:val="Table Grid"/>
    <w:basedOn w:val="Standardowy"/>
    <w:uiPriority w:val="39"/>
    <w:rsid w:val="00D84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D841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415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8415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415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4159"/>
    <w:rPr>
      <w:rFonts w:cs="Times New Roman"/>
    </w:rPr>
  </w:style>
  <w:style w:type="paragraph" w:styleId="Bezodstpw">
    <w:name w:val="No Spacing"/>
    <w:uiPriority w:val="99"/>
    <w:qFormat/>
    <w:rsid w:val="00D841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84159"/>
    <w:rPr>
      <w:rFonts w:cs="Times New Roman"/>
      <w:color w:val="808080"/>
    </w:rPr>
  </w:style>
  <w:style w:type="paragraph" w:styleId="NormalnyWeb">
    <w:name w:val="Normal (Web)"/>
    <w:basedOn w:val="Normalny"/>
    <w:uiPriority w:val="99"/>
    <w:rsid w:val="00D84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4668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Trojanowska</dc:creator>
  <cp:lastModifiedBy>mgr Aneta Sosin </cp:lastModifiedBy>
  <cp:revision>2</cp:revision>
  <cp:lastPrinted>2022-12-21T07:42:00Z</cp:lastPrinted>
  <dcterms:created xsi:type="dcterms:W3CDTF">2022-12-21T07:46:00Z</dcterms:created>
  <dcterms:modified xsi:type="dcterms:W3CDTF">2022-12-21T07:46:00Z</dcterms:modified>
</cp:coreProperties>
</file>