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0E02" w14:textId="77777777" w:rsidR="00BF3A97" w:rsidRPr="00C92390" w:rsidRDefault="00BF3A97" w:rsidP="00BF3A97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</w:p>
    <w:p w14:paraId="292D0A2C" w14:textId="77777777" w:rsidR="0067402E" w:rsidRDefault="0067402E" w:rsidP="0067402E">
      <w:pPr>
        <w:jc w:val="center"/>
        <w:rPr>
          <w:b/>
        </w:rPr>
      </w:pPr>
      <w:bookmarkStart w:id="0" w:name="_Hlk155616393"/>
    </w:p>
    <w:p w14:paraId="3FEBF7BA" w14:textId="77777777" w:rsidR="0067402E" w:rsidRDefault="0067402E" w:rsidP="0067402E">
      <w:pPr>
        <w:jc w:val="center"/>
        <w:rPr>
          <w:b/>
        </w:rPr>
      </w:pPr>
    </w:p>
    <w:p w14:paraId="5A8B67D2" w14:textId="77777777" w:rsidR="0067402E" w:rsidRDefault="0067402E" w:rsidP="0067402E">
      <w:pPr>
        <w:jc w:val="center"/>
        <w:rPr>
          <w:b/>
        </w:rPr>
      </w:pPr>
    </w:p>
    <w:p w14:paraId="311AC78B" w14:textId="77777777" w:rsidR="0067402E" w:rsidRDefault="0067402E" w:rsidP="0067402E">
      <w:pPr>
        <w:jc w:val="center"/>
        <w:rPr>
          <w:b/>
        </w:rPr>
      </w:pPr>
    </w:p>
    <w:p w14:paraId="6B65FAAE" w14:textId="77777777" w:rsidR="0067402E" w:rsidRDefault="0067402E" w:rsidP="0067402E">
      <w:pPr>
        <w:jc w:val="center"/>
        <w:rPr>
          <w:b/>
        </w:rPr>
      </w:pPr>
    </w:p>
    <w:p w14:paraId="424EE796" w14:textId="77777777" w:rsidR="0067402E" w:rsidRDefault="0067402E" w:rsidP="0067402E">
      <w:pPr>
        <w:jc w:val="center"/>
        <w:rPr>
          <w:b/>
        </w:rPr>
      </w:pPr>
    </w:p>
    <w:p w14:paraId="6817416D" w14:textId="77777777" w:rsidR="0067402E" w:rsidRDefault="0067402E" w:rsidP="0067402E">
      <w:pPr>
        <w:jc w:val="center"/>
        <w:rPr>
          <w:b/>
        </w:rPr>
      </w:pPr>
    </w:p>
    <w:p w14:paraId="5F35EDEE" w14:textId="77777777" w:rsidR="0067402E" w:rsidRDefault="0067402E" w:rsidP="0067402E">
      <w:pPr>
        <w:jc w:val="center"/>
        <w:rPr>
          <w:b/>
        </w:rPr>
      </w:pPr>
    </w:p>
    <w:p w14:paraId="32F59C8D" w14:textId="77777777" w:rsidR="0067402E" w:rsidRDefault="0067402E" w:rsidP="0067402E">
      <w:pPr>
        <w:jc w:val="center"/>
        <w:rPr>
          <w:b/>
        </w:rPr>
      </w:pPr>
    </w:p>
    <w:p w14:paraId="1383A5F1" w14:textId="2470A8CE" w:rsidR="0067402E" w:rsidRPr="00951321" w:rsidRDefault="0067402E" w:rsidP="0067402E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6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3C81C46D" w14:textId="77777777" w:rsidR="0067402E" w:rsidRPr="00951321" w:rsidRDefault="0067402E" w:rsidP="0067402E">
      <w:pPr>
        <w:jc w:val="center"/>
        <w:rPr>
          <w:rFonts w:asciiTheme="minorHAnsi" w:hAnsiTheme="minorHAnsi" w:cstheme="minorHAnsi"/>
          <w:b/>
          <w:bCs/>
        </w:rPr>
      </w:pPr>
    </w:p>
    <w:p w14:paraId="59595413" w14:textId="77777777" w:rsidR="0067402E" w:rsidRPr="00951321" w:rsidRDefault="0067402E" w:rsidP="0067402E">
      <w:pPr>
        <w:jc w:val="center"/>
        <w:rPr>
          <w:rFonts w:asciiTheme="minorHAnsi" w:hAnsiTheme="minorHAnsi" w:cstheme="minorHAnsi"/>
          <w:b/>
          <w:bCs/>
        </w:rPr>
      </w:pPr>
    </w:p>
    <w:p w14:paraId="52FB4BDF" w14:textId="1F1C60D1" w:rsidR="0067402E" w:rsidRPr="004A3D44" w:rsidRDefault="0067402E" w:rsidP="0067402E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Dziennik praktyki zawodowej</w:t>
      </w:r>
    </w:p>
    <w:p w14:paraId="0D9A843B" w14:textId="77777777" w:rsidR="0067402E" w:rsidRDefault="0067402E" w:rsidP="0067402E">
      <w:pPr>
        <w:jc w:val="center"/>
        <w:rPr>
          <w:rFonts w:asciiTheme="minorHAnsi" w:hAnsiTheme="minorHAnsi" w:cstheme="minorHAnsi"/>
          <w:b/>
          <w:bCs/>
        </w:rPr>
      </w:pPr>
    </w:p>
    <w:p w14:paraId="7BCF7338" w14:textId="77777777" w:rsidR="0067402E" w:rsidRPr="00951321" w:rsidRDefault="0067402E" w:rsidP="0067402E">
      <w:pPr>
        <w:jc w:val="center"/>
        <w:rPr>
          <w:rFonts w:asciiTheme="minorHAnsi" w:hAnsiTheme="minorHAnsi" w:cstheme="minorHAnsi"/>
          <w:b/>
          <w:bCs/>
        </w:rPr>
      </w:pPr>
    </w:p>
    <w:p w14:paraId="6084167D" w14:textId="0688E95B" w:rsidR="0067402E" w:rsidRPr="00951321" w:rsidRDefault="0067402E" w:rsidP="0067402E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</w:t>
      </w:r>
      <w:bookmarkStart w:id="1" w:name="_GoBack"/>
      <w:bookmarkEnd w:id="1"/>
      <w:r w:rsidRPr="00951321">
        <w:rPr>
          <w:rFonts w:asciiTheme="minorHAnsi" w:hAnsiTheme="minorHAnsi" w:cstheme="minorHAnsi"/>
          <w:b/>
          <w:bCs/>
          <w:szCs w:val="32"/>
        </w:rPr>
        <w:t>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6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465FB006" w14:textId="77777777" w:rsidR="0067402E" w:rsidRDefault="0067402E" w:rsidP="0067402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33604ABA" w14:textId="77777777" w:rsidR="00BF3A97" w:rsidRPr="00C92390" w:rsidRDefault="00BF3A97" w:rsidP="00BF3A97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</w:p>
    <w:p w14:paraId="101F9FE9" w14:textId="77777777" w:rsidR="00BF3A97" w:rsidRPr="00C92390" w:rsidRDefault="00BF3A97" w:rsidP="00BF3A97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</w:p>
    <w:p w14:paraId="2846550F" w14:textId="77777777" w:rsidR="00BF3A97" w:rsidRPr="00C92390" w:rsidRDefault="00BF3A97" w:rsidP="00BF3A97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</w:p>
    <w:p w14:paraId="2D39E8C2" w14:textId="77777777" w:rsidR="00BF3A97" w:rsidRPr="00C92390" w:rsidRDefault="00BF3A97" w:rsidP="00BF3A97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21A318D2" w14:textId="77777777" w:rsidR="00BF3A97" w:rsidRPr="00C92390" w:rsidRDefault="00BF3A97" w:rsidP="00BF3A97">
      <w:pPr>
        <w:jc w:val="center"/>
        <w:rPr>
          <w:rFonts w:asciiTheme="minorHAnsi" w:hAnsiTheme="minorHAnsi" w:cstheme="minorHAnsi"/>
          <w:noProof/>
        </w:rPr>
      </w:pPr>
    </w:p>
    <w:p w14:paraId="08FBE890" w14:textId="77777777" w:rsidR="00BF3A97" w:rsidRPr="00C92390" w:rsidRDefault="00BF3A97" w:rsidP="00BF3A97">
      <w:pPr>
        <w:rPr>
          <w:rFonts w:asciiTheme="minorHAnsi" w:hAnsiTheme="minorHAnsi" w:cstheme="minorHAnsi"/>
          <w:noProof/>
        </w:rPr>
      </w:pPr>
    </w:p>
    <w:p w14:paraId="43159F99" w14:textId="77777777" w:rsidR="00BF3A97" w:rsidRPr="00C92390" w:rsidRDefault="00BF3A97" w:rsidP="00BF3A97">
      <w:pPr>
        <w:jc w:val="center"/>
        <w:rPr>
          <w:rFonts w:asciiTheme="minorHAnsi" w:hAnsiTheme="minorHAnsi" w:cstheme="minorHAnsi"/>
          <w:noProof/>
        </w:rPr>
      </w:pPr>
    </w:p>
    <w:p w14:paraId="2F988EC5" w14:textId="77777777" w:rsidR="00BF3A97" w:rsidRPr="00C92390" w:rsidRDefault="00BF3A97" w:rsidP="00BF3A97">
      <w:pPr>
        <w:pStyle w:val="Nagwek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AA9DB69" w14:textId="1129E45A" w:rsidR="00BF3A97" w:rsidRPr="00C92390" w:rsidRDefault="00BF3A97" w:rsidP="00BF3A9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92390">
        <w:rPr>
          <w:rFonts w:asciiTheme="minorHAnsi" w:hAnsiTheme="minorHAnsi" w:cstheme="minorHAnsi"/>
          <w:b/>
          <w:sz w:val="36"/>
          <w:szCs w:val="36"/>
        </w:rPr>
        <w:t xml:space="preserve">Dziennik </w:t>
      </w:r>
      <w:r w:rsidR="00B71990" w:rsidRPr="00C92390">
        <w:rPr>
          <w:rFonts w:asciiTheme="minorHAnsi" w:hAnsiTheme="minorHAnsi" w:cstheme="minorHAnsi"/>
          <w:b/>
          <w:sz w:val="36"/>
          <w:szCs w:val="36"/>
        </w:rPr>
        <w:t>p</w:t>
      </w:r>
      <w:r w:rsidRPr="00C92390">
        <w:rPr>
          <w:rFonts w:asciiTheme="minorHAnsi" w:hAnsiTheme="minorHAnsi" w:cstheme="minorHAnsi"/>
          <w:b/>
          <w:sz w:val="36"/>
          <w:szCs w:val="36"/>
        </w:rPr>
        <w:t xml:space="preserve">raktyki </w:t>
      </w:r>
      <w:r w:rsidR="00B71990" w:rsidRPr="00C92390">
        <w:rPr>
          <w:rFonts w:asciiTheme="minorHAnsi" w:hAnsiTheme="minorHAnsi" w:cstheme="minorHAnsi"/>
          <w:b/>
          <w:sz w:val="36"/>
          <w:szCs w:val="36"/>
        </w:rPr>
        <w:t>z</w:t>
      </w:r>
      <w:r w:rsidRPr="00C92390">
        <w:rPr>
          <w:rFonts w:asciiTheme="minorHAnsi" w:hAnsiTheme="minorHAnsi" w:cstheme="minorHAnsi"/>
          <w:b/>
          <w:sz w:val="36"/>
          <w:szCs w:val="36"/>
        </w:rPr>
        <w:t>awodowej</w:t>
      </w:r>
    </w:p>
    <w:p w14:paraId="3152F555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569A7B78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7F7F9045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5BCE9390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1EFFD5C1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57B809CE" w14:textId="77777777" w:rsidR="00BF3A97" w:rsidRPr="00C92390" w:rsidRDefault="00BF3A97" w:rsidP="00BF3A97">
      <w:pPr>
        <w:tabs>
          <w:tab w:val="left" w:pos="1276"/>
          <w:tab w:val="left" w:leader="dot" w:pos="8364"/>
        </w:tabs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</w:p>
    <w:p w14:paraId="4A5D029F" w14:textId="2EE2B946" w:rsidR="00BF3A97" w:rsidRPr="00C92390" w:rsidRDefault="00BF3A97" w:rsidP="00BF3A97">
      <w:pPr>
        <w:tabs>
          <w:tab w:val="center" w:pos="4962"/>
        </w:tabs>
        <w:rPr>
          <w:rFonts w:asciiTheme="minorHAnsi" w:hAnsiTheme="minorHAnsi" w:cstheme="minorHAnsi"/>
          <w:i/>
        </w:rPr>
      </w:pPr>
      <w:r w:rsidRPr="00C92390">
        <w:rPr>
          <w:rFonts w:asciiTheme="minorHAnsi" w:hAnsiTheme="minorHAnsi" w:cstheme="minorHAnsi"/>
        </w:rPr>
        <w:tab/>
      </w:r>
      <w:r w:rsidR="00545105" w:rsidRPr="00C92390">
        <w:rPr>
          <w:rFonts w:asciiTheme="minorHAnsi" w:hAnsiTheme="minorHAnsi" w:cstheme="minorHAnsi"/>
          <w:i/>
        </w:rPr>
        <w:t>i</w:t>
      </w:r>
      <w:r w:rsidRPr="00C92390">
        <w:rPr>
          <w:rFonts w:asciiTheme="minorHAnsi" w:hAnsiTheme="minorHAnsi" w:cstheme="minorHAnsi"/>
          <w:i/>
        </w:rPr>
        <w:t>mię i nazwisko studenta</w:t>
      </w:r>
    </w:p>
    <w:p w14:paraId="6D3A5EFB" w14:textId="77777777" w:rsidR="00BF3A97" w:rsidRPr="00C92390" w:rsidRDefault="00BF3A97" w:rsidP="00BF3A97">
      <w:pPr>
        <w:rPr>
          <w:rFonts w:asciiTheme="minorHAnsi" w:hAnsiTheme="minorHAnsi" w:cstheme="minorHAnsi"/>
          <w:i/>
        </w:rPr>
      </w:pPr>
    </w:p>
    <w:p w14:paraId="735ABF7D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7B71056F" w14:textId="77777777" w:rsidR="00BF3A97" w:rsidRPr="00C92390" w:rsidRDefault="00BF3A97" w:rsidP="00BF3A97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</w:p>
    <w:p w14:paraId="39EA6A3C" w14:textId="5B5DD0BA" w:rsidR="00BF3A97" w:rsidRPr="00C92390" w:rsidRDefault="00BF3A97" w:rsidP="00BF3A97">
      <w:pPr>
        <w:tabs>
          <w:tab w:val="center" w:pos="1806"/>
          <w:tab w:val="center" w:pos="7797"/>
        </w:tabs>
        <w:ind w:hanging="1"/>
        <w:rPr>
          <w:rFonts w:asciiTheme="minorHAnsi" w:hAnsiTheme="minorHAnsi" w:cstheme="minorHAnsi"/>
          <w:i/>
        </w:rPr>
      </w:pP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  <w:r w:rsidR="00545105" w:rsidRPr="00C92390">
        <w:rPr>
          <w:rFonts w:asciiTheme="minorHAnsi" w:hAnsiTheme="minorHAnsi" w:cstheme="minorHAnsi"/>
          <w:i/>
        </w:rPr>
        <w:t>n</w:t>
      </w:r>
      <w:r w:rsidRPr="00C92390">
        <w:rPr>
          <w:rFonts w:asciiTheme="minorHAnsi" w:hAnsiTheme="minorHAnsi" w:cstheme="minorHAnsi"/>
          <w:i/>
        </w:rPr>
        <w:t>r albumu</w:t>
      </w:r>
      <w:r w:rsidRPr="00C92390">
        <w:rPr>
          <w:rFonts w:asciiTheme="minorHAnsi" w:hAnsiTheme="minorHAnsi" w:cstheme="minorHAnsi"/>
          <w:i/>
        </w:rPr>
        <w:tab/>
      </w:r>
      <w:r w:rsidR="00545105" w:rsidRPr="00C92390">
        <w:rPr>
          <w:rFonts w:asciiTheme="minorHAnsi" w:hAnsiTheme="minorHAnsi" w:cstheme="minorHAnsi"/>
          <w:i/>
        </w:rPr>
        <w:t>r</w:t>
      </w:r>
      <w:r w:rsidRPr="00C92390">
        <w:rPr>
          <w:rFonts w:asciiTheme="minorHAnsi" w:hAnsiTheme="minorHAnsi" w:cstheme="minorHAnsi"/>
          <w:i/>
        </w:rPr>
        <w:t>ok studiów</w:t>
      </w:r>
    </w:p>
    <w:p w14:paraId="70FA63D3" w14:textId="77777777" w:rsidR="00BF3A97" w:rsidRPr="00C92390" w:rsidRDefault="00BF3A97" w:rsidP="00BF3A97">
      <w:pPr>
        <w:jc w:val="center"/>
        <w:rPr>
          <w:rFonts w:asciiTheme="minorHAnsi" w:hAnsiTheme="minorHAnsi" w:cstheme="minorHAnsi"/>
          <w:noProof/>
        </w:rPr>
      </w:pPr>
    </w:p>
    <w:p w14:paraId="50D4824C" w14:textId="77777777" w:rsidR="00BF3A97" w:rsidRPr="00C92390" w:rsidRDefault="00BF3A97" w:rsidP="00BF3A97">
      <w:pPr>
        <w:jc w:val="center"/>
        <w:rPr>
          <w:rFonts w:asciiTheme="minorHAnsi" w:hAnsiTheme="minorHAnsi" w:cstheme="minorHAnsi"/>
          <w:noProof/>
        </w:rPr>
      </w:pPr>
    </w:p>
    <w:p w14:paraId="03978623" w14:textId="77777777" w:rsidR="00BF3A97" w:rsidRPr="00C92390" w:rsidRDefault="00BF3A97" w:rsidP="00BF3A97">
      <w:pPr>
        <w:tabs>
          <w:tab w:val="left" w:pos="1276"/>
          <w:tab w:val="left" w:leader="dot" w:pos="8364"/>
        </w:tabs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</w:p>
    <w:p w14:paraId="6701AF19" w14:textId="2AFB0DE5" w:rsidR="00BF3A97" w:rsidRPr="00C92390" w:rsidRDefault="00BF3A97" w:rsidP="00BF3A97">
      <w:pPr>
        <w:tabs>
          <w:tab w:val="center" w:pos="4962"/>
        </w:tabs>
        <w:rPr>
          <w:rFonts w:asciiTheme="minorHAnsi" w:hAnsiTheme="minorHAnsi" w:cstheme="minorHAnsi"/>
          <w:i/>
          <w:noProof/>
        </w:rPr>
      </w:pPr>
      <w:r w:rsidRPr="00C92390">
        <w:rPr>
          <w:rFonts w:asciiTheme="minorHAnsi" w:hAnsiTheme="minorHAnsi" w:cstheme="minorHAnsi"/>
          <w:noProof/>
        </w:rPr>
        <w:tab/>
      </w:r>
      <w:r w:rsidR="00545105" w:rsidRPr="00C92390">
        <w:rPr>
          <w:rFonts w:asciiTheme="minorHAnsi" w:hAnsiTheme="minorHAnsi" w:cstheme="minorHAnsi"/>
          <w:i/>
          <w:noProof/>
        </w:rPr>
        <w:t>k</w:t>
      </w:r>
      <w:r w:rsidRPr="00C92390">
        <w:rPr>
          <w:rFonts w:asciiTheme="minorHAnsi" w:hAnsiTheme="minorHAnsi" w:cstheme="minorHAnsi"/>
          <w:i/>
          <w:noProof/>
        </w:rPr>
        <w:t>ierunek</w:t>
      </w:r>
      <w:r w:rsidR="00545105" w:rsidRPr="00C92390">
        <w:rPr>
          <w:rFonts w:asciiTheme="minorHAnsi" w:hAnsiTheme="minorHAnsi" w:cstheme="minorHAnsi"/>
          <w:i/>
          <w:noProof/>
        </w:rPr>
        <w:t xml:space="preserve"> i forma studiów</w:t>
      </w:r>
    </w:p>
    <w:p w14:paraId="46A74FBD" w14:textId="77777777" w:rsidR="00BF3A97" w:rsidRPr="00C92390" w:rsidRDefault="00BF3A97" w:rsidP="00BF3A97">
      <w:pPr>
        <w:rPr>
          <w:rFonts w:asciiTheme="minorHAnsi" w:hAnsiTheme="minorHAnsi" w:cstheme="minorHAnsi"/>
          <w:noProof/>
        </w:rPr>
      </w:pPr>
    </w:p>
    <w:p w14:paraId="1BAAD097" w14:textId="77777777" w:rsidR="00BF3A97" w:rsidRPr="00C92390" w:rsidRDefault="00BF3A97" w:rsidP="00BF3A97">
      <w:pPr>
        <w:rPr>
          <w:rFonts w:asciiTheme="minorHAnsi" w:hAnsiTheme="minorHAnsi" w:cstheme="minorHAnsi"/>
          <w:noProof/>
        </w:rPr>
      </w:pPr>
    </w:p>
    <w:p w14:paraId="0310FCE9" w14:textId="77777777" w:rsidR="00BF3A97" w:rsidRPr="00C92390" w:rsidRDefault="00BF3A97" w:rsidP="00BF3A97">
      <w:pPr>
        <w:rPr>
          <w:rFonts w:asciiTheme="minorHAnsi" w:hAnsiTheme="minorHAnsi" w:cstheme="minorHAnsi"/>
          <w:noProof/>
        </w:rPr>
      </w:pPr>
    </w:p>
    <w:p w14:paraId="3DC33822" w14:textId="77777777" w:rsidR="00BF3A97" w:rsidRPr="00C92390" w:rsidRDefault="00BF3A97" w:rsidP="00BF3A97">
      <w:pPr>
        <w:tabs>
          <w:tab w:val="right" w:pos="4253"/>
          <w:tab w:val="center" w:pos="4395"/>
          <w:tab w:val="center" w:leader="dot" w:pos="6379"/>
        </w:tabs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  <w:t xml:space="preserve">Rok akademicki  </w:t>
      </w:r>
      <w:r w:rsidRPr="00C92390">
        <w:rPr>
          <w:rFonts w:asciiTheme="minorHAnsi" w:hAnsiTheme="minorHAnsi" w:cstheme="minorHAnsi"/>
        </w:rPr>
        <w:tab/>
      </w:r>
      <w:r w:rsidRPr="00C92390">
        <w:rPr>
          <w:rFonts w:asciiTheme="minorHAnsi" w:hAnsiTheme="minorHAnsi" w:cstheme="minorHAnsi"/>
        </w:rPr>
        <w:tab/>
      </w:r>
    </w:p>
    <w:p w14:paraId="054D40C2" w14:textId="77777777" w:rsidR="00BF3A97" w:rsidRPr="00C92390" w:rsidRDefault="00BF3A97" w:rsidP="00BF3A97">
      <w:pPr>
        <w:tabs>
          <w:tab w:val="right" w:pos="4111"/>
          <w:tab w:val="center" w:pos="4395"/>
          <w:tab w:val="center" w:pos="6379"/>
        </w:tabs>
        <w:rPr>
          <w:rFonts w:asciiTheme="minorHAnsi" w:hAnsiTheme="minorHAnsi" w:cstheme="minorHAnsi"/>
        </w:rPr>
      </w:pPr>
    </w:p>
    <w:p w14:paraId="7FB9F2C4" w14:textId="77777777" w:rsidR="00BF3A97" w:rsidRPr="00C92390" w:rsidRDefault="00BF3A97" w:rsidP="00BF3A97">
      <w:pPr>
        <w:jc w:val="center"/>
        <w:rPr>
          <w:rFonts w:asciiTheme="minorHAnsi" w:hAnsiTheme="minorHAnsi" w:cstheme="minorHAnsi"/>
        </w:rPr>
      </w:pPr>
    </w:p>
    <w:p w14:paraId="1BA3546C" w14:textId="77777777" w:rsidR="00BF3A97" w:rsidRPr="00C92390" w:rsidRDefault="00BF3A97" w:rsidP="00BF3A97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</w:p>
    <w:p w14:paraId="63EA7997" w14:textId="77777777" w:rsidR="00BF3A97" w:rsidRPr="00C92390" w:rsidRDefault="00BF3A97" w:rsidP="00BF3A97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</w:p>
    <w:p w14:paraId="35478533" w14:textId="77777777" w:rsidR="00BF3A97" w:rsidRPr="00C92390" w:rsidRDefault="00BF3A97" w:rsidP="00BF3A97">
      <w:pPr>
        <w:tabs>
          <w:tab w:val="right" w:leader="dot" w:pos="9639"/>
        </w:tabs>
        <w:spacing w:before="120"/>
        <w:rPr>
          <w:rFonts w:asciiTheme="minorHAnsi" w:hAnsiTheme="minorHAnsi" w:cstheme="minorHAnsi"/>
        </w:rPr>
      </w:pPr>
      <w:r w:rsidRPr="00C92390">
        <w:rPr>
          <w:rFonts w:asciiTheme="minorHAnsi" w:hAnsiTheme="minorHAnsi" w:cstheme="minorHAnsi"/>
        </w:rPr>
        <w:tab/>
      </w:r>
    </w:p>
    <w:p w14:paraId="13CDCC39" w14:textId="44E4689D" w:rsidR="00A0655A" w:rsidRPr="00C92390" w:rsidRDefault="00545105" w:rsidP="00BF3A97">
      <w:pPr>
        <w:jc w:val="center"/>
        <w:rPr>
          <w:rFonts w:asciiTheme="minorHAnsi" w:hAnsiTheme="minorHAnsi" w:cstheme="minorHAnsi"/>
          <w:i/>
        </w:rPr>
      </w:pPr>
      <w:r w:rsidRPr="00C92390">
        <w:rPr>
          <w:rFonts w:asciiTheme="minorHAnsi" w:hAnsiTheme="minorHAnsi" w:cstheme="minorHAnsi"/>
          <w:i/>
        </w:rPr>
        <w:t>n</w:t>
      </w:r>
      <w:r w:rsidR="00BF3A97" w:rsidRPr="00C92390">
        <w:rPr>
          <w:rFonts w:asciiTheme="minorHAnsi" w:hAnsiTheme="minorHAnsi" w:cstheme="minorHAnsi"/>
          <w:i/>
        </w:rPr>
        <w:t xml:space="preserve">azwa i adres miejsca odbywania praktyki </w:t>
      </w:r>
    </w:p>
    <w:p w14:paraId="59206040" w14:textId="018E6121" w:rsidR="006855E8" w:rsidRDefault="006855E8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458AD4F" w14:textId="37530169" w:rsidR="006855E8" w:rsidRPr="006855E8" w:rsidRDefault="006855E8" w:rsidP="006855E8">
      <w:pPr>
        <w:rPr>
          <w:rFonts w:asciiTheme="minorHAnsi" w:hAnsiTheme="minorHAnsi" w:cstheme="minorHAnsi"/>
          <w:sz w:val="22"/>
          <w:szCs w:val="22"/>
        </w:rPr>
      </w:pPr>
      <w:r w:rsidRPr="006855E8">
        <w:rPr>
          <w:rFonts w:asciiTheme="minorHAnsi" w:hAnsiTheme="minorHAnsi" w:cstheme="minorHAnsi"/>
          <w:sz w:val="22"/>
          <w:szCs w:val="22"/>
        </w:rPr>
        <w:lastRenderedPageBreak/>
        <w:t>Praktyka zawodowa – przedmiotowe efekty uczenia się oraz treści nauczania (student wkleja z sylabusa przedmiotu – do pobrania ze strony domowej WBiO</w:t>
      </w:r>
      <w:r>
        <w:rPr>
          <w:rFonts w:asciiTheme="minorHAnsi" w:hAnsiTheme="minorHAnsi" w:cstheme="minorHAnsi"/>
          <w:sz w:val="22"/>
          <w:szCs w:val="22"/>
        </w:rPr>
        <w:t>: student/program studiów</w:t>
      </w:r>
      <w:r w:rsidRPr="006855E8">
        <w:rPr>
          <w:rFonts w:asciiTheme="minorHAnsi" w:hAnsiTheme="minorHAnsi" w:cstheme="minorHAnsi"/>
          <w:sz w:val="22"/>
          <w:szCs w:val="22"/>
        </w:rPr>
        <w:t>)</w:t>
      </w:r>
    </w:p>
    <w:p w14:paraId="4E30E1F1" w14:textId="77777777" w:rsidR="00BF3A97" w:rsidRPr="006855E8" w:rsidRDefault="00BF3A97" w:rsidP="00685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96445" w14:textId="77777777" w:rsidR="00BF3A97" w:rsidRPr="00C92390" w:rsidRDefault="00BF3A97" w:rsidP="00BF3A97">
      <w:pPr>
        <w:rPr>
          <w:rFonts w:asciiTheme="minorHAnsi" w:hAnsiTheme="minorHAnsi" w:cstheme="minorHAnsi"/>
        </w:rPr>
      </w:pPr>
    </w:p>
    <w:p w14:paraId="4B288FEB" w14:textId="77777777" w:rsidR="00D552CA" w:rsidRPr="00C92390" w:rsidRDefault="00D552CA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  <w:sectPr w:rsidR="00D552CA" w:rsidRPr="00C92390" w:rsidSect="0067402E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2616F1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lastRenderedPageBreak/>
        <w:t>Karta tygodniowa</w:t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</w:rPr>
        <w:t>Tydzień od ............................................ do .............................................</w:t>
      </w:r>
    </w:p>
    <w:p w14:paraId="464AFCF5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C92390" w14:paraId="3B46F822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45D721F0" w14:textId="77777777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693DD358" w14:textId="24C0BA9E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</w:rPr>
            </w:pPr>
            <w:r w:rsidRPr="00C92390">
              <w:rPr>
                <w:rFonts w:asciiTheme="minorHAnsi" w:hAnsiTheme="minorHAnsi" w:cstheme="minorHAnsi"/>
              </w:rPr>
              <w:t xml:space="preserve">Liczba </w:t>
            </w:r>
            <w:r w:rsidR="00AF12CE" w:rsidRPr="00C92390">
              <w:rPr>
                <w:rFonts w:asciiTheme="minorHAnsi" w:hAnsiTheme="minorHAnsi" w:cstheme="minorHAnsi"/>
              </w:rPr>
              <w:t xml:space="preserve">lekcyjnych </w:t>
            </w:r>
            <w:r w:rsidRPr="00C92390">
              <w:rPr>
                <w:rFonts w:asciiTheme="minorHAnsi" w:hAnsiTheme="minorHAnsi" w:cstheme="minorHAnsi"/>
              </w:rPr>
              <w:t xml:space="preserve">godzin </w:t>
            </w:r>
            <w:r w:rsidR="00AF12CE"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10348" w:type="dxa"/>
            <w:vAlign w:val="center"/>
          </w:tcPr>
          <w:p w14:paraId="03E1CB09" w14:textId="6A665EB4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Wyszczególnienie zajęć</w:t>
            </w:r>
            <w:r w:rsidR="00545105" w:rsidRPr="00C92390">
              <w:rPr>
                <w:rFonts w:asciiTheme="minorHAnsi" w:hAnsiTheme="minorHAnsi" w:cstheme="minorHAnsi"/>
                <w:szCs w:val="22"/>
              </w:rPr>
              <w:t>.</w:t>
            </w:r>
          </w:p>
          <w:p w14:paraId="0836D99C" w14:textId="1AF91D4F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Uwagi, obserwacje i wnioski studenta co do wykonywanej pracy</w:t>
            </w:r>
          </w:p>
        </w:tc>
      </w:tr>
      <w:tr w:rsidR="00D552CA" w:rsidRPr="00C92390" w14:paraId="65F33725" w14:textId="77777777" w:rsidTr="00656DC6">
        <w:tc>
          <w:tcPr>
            <w:tcW w:w="1980" w:type="dxa"/>
          </w:tcPr>
          <w:p w14:paraId="2CAA0E9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FF63D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A621E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6F328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F1FA7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422CBD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4FDB5A5F" w14:textId="77777777" w:rsidTr="00656DC6">
        <w:tc>
          <w:tcPr>
            <w:tcW w:w="1980" w:type="dxa"/>
          </w:tcPr>
          <w:p w14:paraId="3E977530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7777B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39B4E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DC59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F1996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A97E28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520CA997" w14:textId="77777777" w:rsidTr="00656DC6">
        <w:tc>
          <w:tcPr>
            <w:tcW w:w="1980" w:type="dxa"/>
          </w:tcPr>
          <w:p w14:paraId="2D26C0D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C1834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D6F07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D4211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05F54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49F65A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3CAD2DA1" w14:textId="77777777" w:rsidTr="00656DC6">
        <w:tc>
          <w:tcPr>
            <w:tcW w:w="1980" w:type="dxa"/>
          </w:tcPr>
          <w:p w14:paraId="4AD2D67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7AF13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85B91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1A212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7612A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2B59F4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1FDD64A7" w14:textId="77777777" w:rsidTr="00656DC6">
        <w:tc>
          <w:tcPr>
            <w:tcW w:w="1980" w:type="dxa"/>
          </w:tcPr>
          <w:p w14:paraId="5ABC5F9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ACF9F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FED3E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3DD7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251AC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381A68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331AB2AE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0B6B2094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CD934D" w14:textId="77777777" w:rsidR="00D552CA" w:rsidRPr="00C92390" w:rsidRDefault="00D552CA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Suma godzin w tygodniu</w:t>
            </w:r>
          </w:p>
          <w:p w14:paraId="1498BA0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257C34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45843F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p w14:paraId="5FEF1FDB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5EC86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6FB3F6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57B1C5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2E4B9E65" w14:textId="225ED1CD" w:rsidR="00D552CA" w:rsidRPr="00C92390" w:rsidRDefault="00241B2E" w:rsidP="00D552CA">
      <w:pPr>
        <w:pStyle w:val="Tekstkomentarza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92390">
        <w:rPr>
          <w:rFonts w:asciiTheme="minorHAnsi" w:hAnsiTheme="minorHAnsi" w:cstheme="minorHAnsi"/>
          <w:i/>
          <w:sz w:val="22"/>
          <w:szCs w:val="22"/>
        </w:rPr>
        <w:t>p</w:t>
      </w:r>
      <w:r w:rsidR="00D552CA" w:rsidRPr="00C92390">
        <w:rPr>
          <w:rFonts w:asciiTheme="minorHAnsi" w:hAnsiTheme="minorHAnsi" w:cstheme="minorHAnsi"/>
          <w:i/>
          <w:sz w:val="22"/>
          <w:szCs w:val="22"/>
        </w:rPr>
        <w:t xml:space="preserve">ieczęć  i  podpis  </w:t>
      </w:r>
      <w:r w:rsidRPr="00C92390">
        <w:rPr>
          <w:rFonts w:asciiTheme="minorHAnsi" w:hAnsiTheme="minorHAnsi" w:cstheme="minorHAnsi"/>
          <w:i/>
          <w:sz w:val="22"/>
          <w:szCs w:val="22"/>
        </w:rPr>
        <w:t>opiekuna praktyki</w:t>
      </w:r>
    </w:p>
    <w:p w14:paraId="26085BA4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b/>
        </w:rPr>
      </w:pPr>
    </w:p>
    <w:p w14:paraId="07FC959B" w14:textId="77777777" w:rsidR="00D552CA" w:rsidRPr="00C92390" w:rsidRDefault="00D552CA" w:rsidP="00D552CA">
      <w:pPr>
        <w:rPr>
          <w:rFonts w:asciiTheme="minorHAnsi" w:hAnsiTheme="minorHAnsi" w:cstheme="minorHAnsi"/>
          <w:sz w:val="22"/>
          <w:szCs w:val="22"/>
        </w:rPr>
      </w:pPr>
    </w:p>
    <w:p w14:paraId="000411C9" w14:textId="77777777" w:rsidR="00D552CA" w:rsidRPr="00C92390" w:rsidRDefault="00D552CA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72B0185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lastRenderedPageBreak/>
        <w:t>Karta tygodniowa</w:t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</w:rPr>
        <w:t>Tydzień od ............................................ do .............................................</w:t>
      </w:r>
    </w:p>
    <w:p w14:paraId="07E61952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C92390" w14:paraId="3504133C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21662380" w14:textId="77777777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666CAEA1" w14:textId="0CF8CA4B" w:rsidR="00D552CA" w:rsidRPr="00C92390" w:rsidRDefault="00AF12CE" w:rsidP="00656DC6">
            <w:pPr>
              <w:jc w:val="center"/>
              <w:rPr>
                <w:rFonts w:asciiTheme="minorHAnsi" w:hAnsiTheme="minorHAnsi" w:cstheme="minorHAnsi"/>
              </w:rPr>
            </w:pPr>
            <w:r w:rsidRPr="00C92390">
              <w:rPr>
                <w:rFonts w:asciiTheme="minorHAnsi" w:hAnsiTheme="minorHAnsi" w:cstheme="minorHAnsi"/>
              </w:rPr>
              <w:t xml:space="preserve">Liczba lekcyjnych godzin </w:t>
            </w:r>
            <w:r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10348" w:type="dxa"/>
            <w:vAlign w:val="center"/>
          </w:tcPr>
          <w:p w14:paraId="139DD61E" w14:textId="77777777" w:rsidR="00C92390" w:rsidRPr="00C92390" w:rsidRDefault="00C92390" w:rsidP="00C9239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Wyszczególnienie zajęć.</w:t>
            </w:r>
          </w:p>
          <w:p w14:paraId="700CC590" w14:textId="292C013C" w:rsidR="00D552CA" w:rsidRPr="00C92390" w:rsidRDefault="00C92390" w:rsidP="00C923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Uwagi, obserwacje i wnioski studenta co do wykonywanej pracy</w:t>
            </w:r>
          </w:p>
        </w:tc>
      </w:tr>
      <w:tr w:rsidR="00D552CA" w:rsidRPr="00C92390" w14:paraId="64FF6363" w14:textId="77777777" w:rsidTr="00656DC6">
        <w:tc>
          <w:tcPr>
            <w:tcW w:w="1980" w:type="dxa"/>
          </w:tcPr>
          <w:p w14:paraId="7862AA4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2A680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E70FB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53D57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30660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52C830A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516E8895" w14:textId="77777777" w:rsidTr="00656DC6">
        <w:tc>
          <w:tcPr>
            <w:tcW w:w="1980" w:type="dxa"/>
          </w:tcPr>
          <w:p w14:paraId="3494BC4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08F964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4513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BD57D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DED1D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E258BB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4C67F8BD" w14:textId="77777777" w:rsidTr="00656DC6">
        <w:tc>
          <w:tcPr>
            <w:tcW w:w="1980" w:type="dxa"/>
          </w:tcPr>
          <w:p w14:paraId="187A9B7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A9F35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8969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E6C83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CF01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8B3FFC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405054DB" w14:textId="77777777" w:rsidTr="00656DC6">
        <w:tc>
          <w:tcPr>
            <w:tcW w:w="1980" w:type="dxa"/>
          </w:tcPr>
          <w:p w14:paraId="4BBE522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61DCA2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A1D7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29970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92D85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E82F07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0BDC4CE5" w14:textId="77777777" w:rsidTr="00656DC6">
        <w:tc>
          <w:tcPr>
            <w:tcW w:w="1980" w:type="dxa"/>
          </w:tcPr>
          <w:p w14:paraId="64D43BE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0B382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7525B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342A7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4D89A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0A743A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07395801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1D7EA92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2B632E" w14:textId="77777777" w:rsidR="00D552CA" w:rsidRPr="00C92390" w:rsidRDefault="00D552CA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Suma godzin w tygodniu</w:t>
            </w:r>
          </w:p>
          <w:p w14:paraId="5E88AFC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CC5DD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F1CFBE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p w14:paraId="00BB7A67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5374BF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B28720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F69D66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0107D2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5B134BDB" w14:textId="77777777" w:rsidR="00241B2E" w:rsidRPr="00C92390" w:rsidRDefault="00241B2E" w:rsidP="00241B2E">
      <w:pPr>
        <w:pStyle w:val="Tekstkomentarza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92390">
        <w:rPr>
          <w:rFonts w:asciiTheme="minorHAnsi" w:hAnsiTheme="minorHAnsi" w:cstheme="minorHAnsi"/>
          <w:i/>
          <w:sz w:val="22"/>
          <w:szCs w:val="22"/>
        </w:rPr>
        <w:t>pieczęć  i  podpis  opiekuna praktyki</w:t>
      </w:r>
    </w:p>
    <w:p w14:paraId="6D92EA51" w14:textId="77777777" w:rsidR="00D552CA" w:rsidRPr="00C92390" w:rsidRDefault="00D552CA" w:rsidP="00D552CA">
      <w:pPr>
        <w:rPr>
          <w:rFonts w:asciiTheme="minorHAnsi" w:hAnsiTheme="minorHAnsi" w:cstheme="minorHAnsi"/>
          <w:b/>
        </w:rPr>
      </w:pPr>
    </w:p>
    <w:p w14:paraId="1B013C5E" w14:textId="77777777" w:rsidR="00D552CA" w:rsidRPr="00C92390" w:rsidRDefault="00D552CA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 w:rsidRPr="00C92390">
        <w:rPr>
          <w:rFonts w:asciiTheme="minorHAnsi" w:hAnsiTheme="minorHAnsi" w:cstheme="minorHAnsi"/>
          <w:b/>
        </w:rPr>
        <w:br w:type="page"/>
      </w:r>
    </w:p>
    <w:p w14:paraId="19759614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lastRenderedPageBreak/>
        <w:t>Karta tygodniowa</w:t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</w:rPr>
        <w:t>Tydzień od ............................................ do .............................................</w:t>
      </w:r>
    </w:p>
    <w:p w14:paraId="4F0B2C05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C92390" w14:paraId="2D09F995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7AA4A2D7" w14:textId="77777777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190808F2" w14:textId="131E72F1" w:rsidR="00D552CA" w:rsidRPr="00C92390" w:rsidRDefault="00AF12CE" w:rsidP="00656DC6">
            <w:pPr>
              <w:jc w:val="center"/>
              <w:rPr>
                <w:rFonts w:asciiTheme="minorHAnsi" w:hAnsiTheme="minorHAnsi" w:cstheme="minorHAnsi"/>
              </w:rPr>
            </w:pPr>
            <w:r w:rsidRPr="00C92390">
              <w:rPr>
                <w:rFonts w:asciiTheme="minorHAnsi" w:hAnsiTheme="minorHAnsi" w:cstheme="minorHAnsi"/>
              </w:rPr>
              <w:t xml:space="preserve">Liczba lekcyjnych godzin </w:t>
            </w:r>
            <w:r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10348" w:type="dxa"/>
            <w:vAlign w:val="center"/>
          </w:tcPr>
          <w:p w14:paraId="3D4E39A6" w14:textId="77777777" w:rsidR="00C92390" w:rsidRPr="00C92390" w:rsidRDefault="00C92390" w:rsidP="00C9239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Wyszczególnienie zajęć.</w:t>
            </w:r>
          </w:p>
          <w:p w14:paraId="4E444B4F" w14:textId="7D066B18" w:rsidR="00D552CA" w:rsidRPr="00C92390" w:rsidRDefault="00C92390" w:rsidP="00C923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Uwagi, obserwacje i wnioski studenta co do wykonywanej pracy</w:t>
            </w:r>
          </w:p>
        </w:tc>
      </w:tr>
      <w:tr w:rsidR="00D552CA" w:rsidRPr="00C92390" w14:paraId="4C81DBC9" w14:textId="77777777" w:rsidTr="00656DC6">
        <w:tc>
          <w:tcPr>
            <w:tcW w:w="1980" w:type="dxa"/>
          </w:tcPr>
          <w:p w14:paraId="72B8817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4BEF9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2B48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44FFA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117F1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F46719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12EA01C3" w14:textId="77777777" w:rsidTr="00656DC6">
        <w:tc>
          <w:tcPr>
            <w:tcW w:w="1980" w:type="dxa"/>
          </w:tcPr>
          <w:p w14:paraId="2CD9827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EDDE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43DC7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6E344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D92AB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9497A6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47DC16C8" w14:textId="77777777" w:rsidTr="00656DC6">
        <w:tc>
          <w:tcPr>
            <w:tcW w:w="1980" w:type="dxa"/>
          </w:tcPr>
          <w:p w14:paraId="365253C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65E7F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81D32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8ECE92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97887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35BE7E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6467354B" w14:textId="77777777" w:rsidTr="00656DC6">
        <w:tc>
          <w:tcPr>
            <w:tcW w:w="1980" w:type="dxa"/>
          </w:tcPr>
          <w:p w14:paraId="6162C14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9DE410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430BC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27ECE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8D77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32F309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27A5052D" w14:textId="77777777" w:rsidTr="00656DC6">
        <w:tc>
          <w:tcPr>
            <w:tcW w:w="1980" w:type="dxa"/>
          </w:tcPr>
          <w:p w14:paraId="6674596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97D35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93662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C3C7A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D0374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3E65DB0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37ED4464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00C459D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B6E2A0" w14:textId="77777777" w:rsidR="00D552CA" w:rsidRPr="00C92390" w:rsidRDefault="00D552CA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Suma godzin w tygodniu</w:t>
            </w:r>
          </w:p>
          <w:p w14:paraId="0E20C7F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A49B7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6580D7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p w14:paraId="650C856E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67B82F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11BA25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1ED378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0E5204C7" w14:textId="77777777" w:rsidR="00241B2E" w:rsidRPr="00C92390" w:rsidRDefault="00241B2E" w:rsidP="00241B2E">
      <w:pPr>
        <w:pStyle w:val="Tekstkomentarza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92390">
        <w:rPr>
          <w:rFonts w:asciiTheme="minorHAnsi" w:hAnsiTheme="minorHAnsi" w:cstheme="minorHAnsi"/>
          <w:i/>
          <w:sz w:val="22"/>
          <w:szCs w:val="22"/>
        </w:rPr>
        <w:t>pieczęć  i  podpis  opiekuna praktyki</w:t>
      </w:r>
    </w:p>
    <w:p w14:paraId="0EF324AC" w14:textId="77777777" w:rsidR="00D552CA" w:rsidRPr="00C92390" w:rsidRDefault="00D552CA" w:rsidP="00D552CA">
      <w:pPr>
        <w:rPr>
          <w:rFonts w:asciiTheme="minorHAnsi" w:hAnsiTheme="minorHAnsi" w:cstheme="minorHAnsi"/>
          <w:b/>
        </w:rPr>
      </w:pPr>
    </w:p>
    <w:p w14:paraId="3C9ED562" w14:textId="77777777" w:rsidR="00D552CA" w:rsidRPr="00C92390" w:rsidRDefault="00D552CA" w:rsidP="00D552CA">
      <w:pPr>
        <w:rPr>
          <w:rFonts w:asciiTheme="minorHAnsi" w:hAnsiTheme="minorHAnsi" w:cstheme="minorHAnsi"/>
          <w:b/>
        </w:rPr>
      </w:pPr>
    </w:p>
    <w:p w14:paraId="346CE473" w14:textId="77777777" w:rsidR="00D552CA" w:rsidRPr="00C92390" w:rsidRDefault="00D552CA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084CD11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  <w:r w:rsidRPr="00C92390">
        <w:rPr>
          <w:rFonts w:asciiTheme="minorHAnsi" w:hAnsiTheme="minorHAnsi" w:cstheme="minorHAnsi"/>
          <w:b/>
          <w:sz w:val="28"/>
          <w:szCs w:val="28"/>
        </w:rPr>
        <w:lastRenderedPageBreak/>
        <w:t>Karta tygodniowa</w:t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  <w:sz w:val="22"/>
          <w:szCs w:val="22"/>
        </w:rPr>
        <w:tab/>
      </w:r>
      <w:r w:rsidRPr="00C92390">
        <w:rPr>
          <w:rFonts w:asciiTheme="minorHAnsi" w:hAnsiTheme="minorHAnsi" w:cstheme="minorHAnsi"/>
          <w:b/>
        </w:rPr>
        <w:t>Tydzień od ............................................ do .............................................</w:t>
      </w:r>
    </w:p>
    <w:p w14:paraId="11BBF559" w14:textId="77777777" w:rsidR="00D552CA" w:rsidRPr="00C92390" w:rsidRDefault="00D552CA" w:rsidP="00D552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D552CA" w:rsidRPr="00C92390" w14:paraId="0E18A7B9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72C00795" w14:textId="77777777" w:rsidR="00D552CA" w:rsidRPr="00C92390" w:rsidRDefault="00D552CA" w:rsidP="00656D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4BEFDE6F" w14:textId="480C1441" w:rsidR="00D552CA" w:rsidRPr="00C92390" w:rsidRDefault="00AF12CE" w:rsidP="00656DC6">
            <w:pPr>
              <w:jc w:val="center"/>
              <w:rPr>
                <w:rFonts w:asciiTheme="minorHAnsi" w:hAnsiTheme="minorHAnsi" w:cstheme="minorHAnsi"/>
              </w:rPr>
            </w:pPr>
            <w:r w:rsidRPr="00C92390">
              <w:rPr>
                <w:rFonts w:asciiTheme="minorHAnsi" w:hAnsiTheme="minorHAnsi" w:cstheme="minorHAnsi"/>
              </w:rPr>
              <w:t xml:space="preserve">Liczba lekcyjnych godzin </w:t>
            </w:r>
            <w:r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10348" w:type="dxa"/>
            <w:vAlign w:val="center"/>
          </w:tcPr>
          <w:p w14:paraId="22B0CBD5" w14:textId="77777777" w:rsidR="00C92390" w:rsidRPr="00C92390" w:rsidRDefault="00C92390" w:rsidP="00C9239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Wyszczególnienie zajęć.</w:t>
            </w:r>
          </w:p>
          <w:p w14:paraId="2B2D90CC" w14:textId="73886472" w:rsidR="00D552CA" w:rsidRPr="00C92390" w:rsidRDefault="00C92390" w:rsidP="00C923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szCs w:val="22"/>
              </w:rPr>
              <w:t>Uwagi, obserwacje i wnioski studenta co do wykonywanej pracy</w:t>
            </w:r>
          </w:p>
        </w:tc>
      </w:tr>
      <w:tr w:rsidR="00D552CA" w:rsidRPr="00C92390" w14:paraId="5DEF341A" w14:textId="77777777" w:rsidTr="00656DC6">
        <w:tc>
          <w:tcPr>
            <w:tcW w:w="1980" w:type="dxa"/>
          </w:tcPr>
          <w:p w14:paraId="62E70DD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0BD730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4B289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615F74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97D83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E4F294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1BFCC973" w14:textId="77777777" w:rsidTr="00656DC6">
        <w:tc>
          <w:tcPr>
            <w:tcW w:w="1980" w:type="dxa"/>
          </w:tcPr>
          <w:p w14:paraId="3CAEA2D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9B9F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502AD9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892C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74F015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D2B2A2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7D35233E" w14:textId="77777777" w:rsidTr="00656DC6">
        <w:tc>
          <w:tcPr>
            <w:tcW w:w="1980" w:type="dxa"/>
          </w:tcPr>
          <w:p w14:paraId="4BC90BD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D8AA8B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39C7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6678B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32E000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34C824B6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2E3583EE" w14:textId="77777777" w:rsidTr="00656DC6">
        <w:tc>
          <w:tcPr>
            <w:tcW w:w="1980" w:type="dxa"/>
          </w:tcPr>
          <w:p w14:paraId="7A960C83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AFBB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46AA1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F8FB3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C96CC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D5EF04D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2A3DB3AA" w14:textId="77777777" w:rsidTr="00656DC6">
        <w:tc>
          <w:tcPr>
            <w:tcW w:w="1980" w:type="dxa"/>
          </w:tcPr>
          <w:p w14:paraId="5612FFA7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67A5E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F133AC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585148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33247A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</w:tcPr>
          <w:p w14:paraId="550B36A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714BE8C0" w14:textId="77777777" w:rsidTr="00656DC6">
        <w:trPr>
          <w:gridAfter w:val="1"/>
          <w:wAfter w:w="10348" w:type="dxa"/>
          <w:trHeight w:val="807"/>
        </w:trPr>
        <w:tc>
          <w:tcPr>
            <w:tcW w:w="1980" w:type="dxa"/>
          </w:tcPr>
          <w:p w14:paraId="1C223D4D" w14:textId="77777777" w:rsidR="00D552CA" w:rsidRPr="00C92390" w:rsidRDefault="00D552CA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Suma godzin w tygodniu</w:t>
            </w:r>
          </w:p>
        </w:tc>
        <w:tc>
          <w:tcPr>
            <w:tcW w:w="1984" w:type="dxa"/>
          </w:tcPr>
          <w:p w14:paraId="689683D1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CA" w:rsidRPr="00C92390" w14:paraId="6E92064C" w14:textId="77777777" w:rsidTr="00656DC6">
        <w:trPr>
          <w:gridAfter w:val="1"/>
          <w:wAfter w:w="10348" w:type="dxa"/>
          <w:trHeight w:val="794"/>
        </w:trPr>
        <w:tc>
          <w:tcPr>
            <w:tcW w:w="1980" w:type="dxa"/>
          </w:tcPr>
          <w:p w14:paraId="082D094F" w14:textId="53FCB216" w:rsidR="00D552CA" w:rsidRPr="00C92390" w:rsidRDefault="00B71990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</w:t>
            </w:r>
            <w:r w:rsidR="00D552CA"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14:paraId="42CAE368" w14:textId="77777777" w:rsidR="00D552CA" w:rsidRPr="00C92390" w:rsidRDefault="00FE2094" w:rsidP="00C923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D552CA"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odzin</w:t>
            </w:r>
            <w:r w:rsidRPr="00C9239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7C82E019" w14:textId="77777777" w:rsidR="00D552CA" w:rsidRPr="00C92390" w:rsidRDefault="00D552CA" w:rsidP="00C9239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DC1EAF" w14:textId="77777777" w:rsidR="00D552CA" w:rsidRPr="00C92390" w:rsidRDefault="00D552CA" w:rsidP="00656D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AF9C872" w14:textId="4DD2AEA1" w:rsidR="00FE2094" w:rsidRPr="00C92390" w:rsidRDefault="00FE2094" w:rsidP="00D552CA">
      <w:pPr>
        <w:rPr>
          <w:rFonts w:asciiTheme="minorHAnsi" w:hAnsiTheme="minorHAnsi" w:cstheme="minorHAnsi"/>
          <w:b/>
          <w:sz w:val="22"/>
          <w:szCs w:val="22"/>
        </w:rPr>
      </w:pPr>
      <w:r w:rsidRPr="00C92390">
        <w:rPr>
          <w:rFonts w:asciiTheme="minorHAnsi" w:hAnsiTheme="minorHAnsi" w:cstheme="minorHAnsi"/>
          <w:bCs/>
          <w:sz w:val="20"/>
          <w:szCs w:val="20"/>
        </w:rPr>
        <w:t>* dla studiów stacjonarnych wymagane 160 h</w:t>
      </w:r>
      <w:r w:rsidR="00AF12CE">
        <w:rPr>
          <w:rFonts w:asciiTheme="minorHAnsi" w:hAnsiTheme="minorHAnsi" w:cstheme="minorHAnsi"/>
          <w:bCs/>
          <w:sz w:val="20"/>
          <w:szCs w:val="20"/>
        </w:rPr>
        <w:t>,</w:t>
      </w:r>
      <w:r w:rsidRPr="00C923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2390">
        <w:rPr>
          <w:rFonts w:asciiTheme="minorHAnsi" w:hAnsiTheme="minorHAnsi" w:cstheme="minorHAnsi"/>
          <w:bCs/>
          <w:sz w:val="20"/>
          <w:szCs w:val="20"/>
        </w:rPr>
        <w:t>dla studiów niestacjonarnych wymagane 96 h</w:t>
      </w:r>
    </w:p>
    <w:p w14:paraId="43BAFB5B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49B257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4B9D1A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D6E50F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7B8DEF33" w14:textId="1990DBB9" w:rsidR="00241B2E" w:rsidRPr="00C92390" w:rsidRDefault="00241B2E" w:rsidP="00241B2E">
      <w:pPr>
        <w:pStyle w:val="Tekstkomentarza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92390">
        <w:rPr>
          <w:rFonts w:asciiTheme="minorHAnsi" w:hAnsiTheme="minorHAnsi" w:cstheme="minorHAnsi"/>
          <w:i/>
          <w:sz w:val="22"/>
          <w:szCs w:val="22"/>
        </w:rPr>
        <w:t>pieczęć i podpis opiekuna praktyki</w:t>
      </w:r>
    </w:p>
    <w:p w14:paraId="616B8934" w14:textId="77777777" w:rsidR="00D552CA" w:rsidRPr="00C92390" w:rsidRDefault="00D552CA" w:rsidP="00D552CA">
      <w:pPr>
        <w:rPr>
          <w:rFonts w:asciiTheme="minorHAnsi" w:hAnsiTheme="minorHAnsi" w:cstheme="minorHAnsi"/>
          <w:b/>
        </w:rPr>
        <w:sectPr w:rsidR="00D552CA" w:rsidRPr="00C92390" w:rsidSect="00A932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7B7AE3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b/>
        </w:rPr>
      </w:pPr>
    </w:p>
    <w:p w14:paraId="1D263EFE" w14:textId="77777777" w:rsidR="00D552CA" w:rsidRPr="00C92390" w:rsidRDefault="00D552CA" w:rsidP="00D552CA">
      <w:pPr>
        <w:jc w:val="center"/>
        <w:rPr>
          <w:rFonts w:asciiTheme="minorHAnsi" w:hAnsiTheme="minorHAnsi" w:cstheme="minorHAnsi"/>
          <w:b/>
        </w:rPr>
      </w:pPr>
    </w:p>
    <w:p w14:paraId="5F4B58BC" w14:textId="30C54DAA" w:rsidR="00D552CA" w:rsidRPr="00C92390" w:rsidRDefault="00D552CA" w:rsidP="00D552CA">
      <w:pPr>
        <w:jc w:val="center"/>
        <w:rPr>
          <w:rFonts w:asciiTheme="minorHAnsi" w:hAnsiTheme="minorHAnsi" w:cstheme="minorHAnsi"/>
          <w:b/>
        </w:rPr>
      </w:pPr>
      <w:r w:rsidRPr="00C92390">
        <w:rPr>
          <w:rFonts w:asciiTheme="minorHAnsi" w:hAnsiTheme="minorHAnsi" w:cstheme="minorHAnsi"/>
          <w:b/>
        </w:rPr>
        <w:t>Opinia opiekuna o przebiegu praktyki studenta</w:t>
      </w:r>
    </w:p>
    <w:p w14:paraId="6898028E" w14:textId="77777777" w:rsidR="00D552CA" w:rsidRPr="00C92390" w:rsidRDefault="00D552CA" w:rsidP="00D552CA">
      <w:pPr>
        <w:jc w:val="center"/>
        <w:rPr>
          <w:rFonts w:asciiTheme="minorHAnsi" w:hAnsiTheme="minorHAnsi" w:cstheme="minorHAnsi"/>
        </w:rPr>
      </w:pPr>
    </w:p>
    <w:p w14:paraId="2AA6EEC2" w14:textId="77777777" w:rsidR="00D552CA" w:rsidRPr="00C92390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612254E7" w14:textId="77777777" w:rsidR="00D552CA" w:rsidRPr="00C92390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7D20063E" w14:textId="77777777" w:rsidR="00D552CA" w:rsidRPr="00C92390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509C810B" w14:textId="77777777" w:rsidR="00D552CA" w:rsidRPr="00C92390" w:rsidRDefault="00D552CA" w:rsidP="00D552CA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3A8400DA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75218A34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22BFD305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340F3079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45C35AA3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72790065" w14:textId="77777777" w:rsidR="00545105" w:rsidRPr="00C92390" w:rsidRDefault="00545105" w:rsidP="00545105">
      <w:pPr>
        <w:pStyle w:val="Tekstkomentarza"/>
        <w:tabs>
          <w:tab w:val="left" w:leader="dot" w:pos="9638"/>
        </w:tabs>
        <w:spacing w:before="200"/>
        <w:rPr>
          <w:rFonts w:asciiTheme="minorHAnsi" w:hAnsiTheme="minorHAnsi" w:cstheme="minorHAnsi"/>
          <w:sz w:val="22"/>
          <w:szCs w:val="22"/>
        </w:rPr>
      </w:pPr>
      <w:r w:rsidRPr="00C92390">
        <w:rPr>
          <w:rFonts w:asciiTheme="minorHAnsi" w:hAnsiTheme="minorHAnsi" w:cstheme="minorHAnsi"/>
          <w:sz w:val="22"/>
          <w:szCs w:val="22"/>
        </w:rPr>
        <w:tab/>
      </w:r>
    </w:p>
    <w:p w14:paraId="1F0F5B0A" w14:textId="77777777" w:rsidR="00D552CA" w:rsidRPr="00C92390" w:rsidRDefault="00D552CA" w:rsidP="00D552CA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2B245285" w14:textId="77777777" w:rsidR="00BF3A97" w:rsidRPr="00C92390" w:rsidRDefault="00BF3A97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2B7E8186" w14:textId="77777777" w:rsidR="00D552CA" w:rsidRPr="00C92390" w:rsidRDefault="00D552C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2F3BB6EA" w14:textId="77777777" w:rsidR="00D552CA" w:rsidRPr="00C92390" w:rsidRDefault="00D552C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20E5028E" w14:textId="77777777" w:rsidR="00D552CA" w:rsidRPr="00C92390" w:rsidRDefault="00D552C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0C9FC95F" w14:textId="77777777" w:rsidR="00A0655A" w:rsidRPr="00C92390" w:rsidRDefault="00A0655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68FCF56F" w14:textId="77777777" w:rsidR="00A0655A" w:rsidRPr="00C92390" w:rsidRDefault="00A0655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4B609ECE" w14:textId="77777777" w:rsidR="00A0655A" w:rsidRPr="00C92390" w:rsidRDefault="00A0655A" w:rsidP="00BF3A97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tbl>
      <w:tblPr>
        <w:tblW w:w="93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1748"/>
        <w:gridCol w:w="4045"/>
        <w:gridCol w:w="364"/>
      </w:tblGrid>
      <w:tr w:rsidR="00A0655A" w:rsidRPr="00C92390" w14:paraId="398205E1" w14:textId="77777777" w:rsidTr="00053128">
        <w:trPr>
          <w:jc w:val="center"/>
        </w:trPr>
        <w:tc>
          <w:tcPr>
            <w:tcW w:w="3175" w:type="dxa"/>
            <w:tcBorders>
              <w:bottom w:val="dotted" w:sz="4" w:space="0" w:color="auto"/>
            </w:tcBorders>
          </w:tcPr>
          <w:p w14:paraId="54B92BDD" w14:textId="77777777" w:rsidR="00A0655A" w:rsidRPr="00C92390" w:rsidRDefault="00A0655A" w:rsidP="00A0655A">
            <w:pPr>
              <w:spacing w:before="20" w:after="20"/>
              <w:ind w:left="11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</w:tcPr>
          <w:p w14:paraId="5ED48DC2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bottom w:val="dotted" w:sz="6" w:space="0" w:color="000000"/>
            </w:tcBorders>
          </w:tcPr>
          <w:p w14:paraId="1B4F2877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6D020AA" w14:textId="77777777" w:rsidR="00A0655A" w:rsidRPr="00C92390" w:rsidRDefault="00A0655A" w:rsidP="00DF64BB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0655A" w:rsidRPr="00C92390" w14:paraId="76049AD1" w14:textId="77777777" w:rsidTr="00053128">
        <w:trPr>
          <w:jc w:val="center"/>
        </w:trPr>
        <w:tc>
          <w:tcPr>
            <w:tcW w:w="3175" w:type="dxa"/>
            <w:tcBorders>
              <w:top w:val="dotted" w:sz="4" w:space="0" w:color="auto"/>
            </w:tcBorders>
          </w:tcPr>
          <w:p w14:paraId="4C2866B3" w14:textId="6FC42236" w:rsidR="00A0655A" w:rsidRPr="00C92390" w:rsidRDefault="00545105" w:rsidP="00A0655A">
            <w:pPr>
              <w:spacing w:before="20" w:after="20"/>
              <w:ind w:left="112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C92390">
              <w:rPr>
                <w:rFonts w:asciiTheme="minorHAnsi" w:hAnsiTheme="minorHAnsi" w:cstheme="minorHAnsi"/>
                <w:i/>
                <w:sz w:val="22"/>
                <w:szCs w:val="20"/>
                <w:lang w:eastAsia="pl-PL"/>
              </w:rPr>
              <w:t>m</w:t>
            </w:r>
            <w:r w:rsidR="00A0655A" w:rsidRPr="00C92390">
              <w:rPr>
                <w:rFonts w:asciiTheme="minorHAnsi" w:hAnsiTheme="minorHAnsi" w:cstheme="minorHAnsi"/>
                <w:i/>
                <w:sz w:val="22"/>
                <w:szCs w:val="20"/>
                <w:lang w:eastAsia="pl-PL"/>
              </w:rPr>
              <w:t>iejscowość, data</w:t>
            </w:r>
          </w:p>
        </w:tc>
        <w:tc>
          <w:tcPr>
            <w:tcW w:w="1748" w:type="dxa"/>
          </w:tcPr>
          <w:p w14:paraId="44F8B253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dotted" w:sz="6" w:space="0" w:color="000000"/>
            </w:tcBorders>
          </w:tcPr>
          <w:p w14:paraId="4E427659" w14:textId="77777777" w:rsidR="00C92390" w:rsidRPr="00C92390" w:rsidRDefault="00C92390" w:rsidP="00C92390">
            <w:pPr>
              <w:pStyle w:val="Tekstkomentarza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2390">
              <w:rPr>
                <w:rFonts w:asciiTheme="minorHAnsi" w:hAnsiTheme="minorHAnsi" w:cstheme="minorHAnsi"/>
                <w:i/>
                <w:sz w:val="22"/>
                <w:szCs w:val="22"/>
              </w:rPr>
              <w:t>pieczęć i podpis opiekuna praktyki</w:t>
            </w:r>
          </w:p>
          <w:p w14:paraId="13DDF711" w14:textId="5F4DFF2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C92390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4" w:type="dxa"/>
          </w:tcPr>
          <w:p w14:paraId="455C03A5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0655A" w:rsidRPr="00C92390" w14:paraId="2F3F954B" w14:textId="77777777" w:rsidTr="00053128">
        <w:trPr>
          <w:trHeight w:hRule="exact" w:val="57"/>
          <w:jc w:val="center"/>
        </w:trPr>
        <w:tc>
          <w:tcPr>
            <w:tcW w:w="3175" w:type="dxa"/>
          </w:tcPr>
          <w:p w14:paraId="29B447E0" w14:textId="77777777" w:rsidR="00A0655A" w:rsidRPr="00C92390" w:rsidRDefault="00A0655A" w:rsidP="00A0655A">
            <w:pPr>
              <w:spacing w:before="20" w:after="20"/>
              <w:ind w:left="112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</w:tcPr>
          <w:p w14:paraId="04363146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</w:tcPr>
          <w:p w14:paraId="2E0CF630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24D6C46" w14:textId="77777777" w:rsidR="00A0655A" w:rsidRPr="00C92390" w:rsidRDefault="00A0655A" w:rsidP="00DF64BB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354F2C3F" w14:textId="77777777" w:rsidR="007363A8" w:rsidRPr="00C92390" w:rsidRDefault="007363A8" w:rsidP="00053128">
      <w:pPr>
        <w:spacing w:before="120"/>
        <w:jc w:val="both"/>
        <w:rPr>
          <w:rFonts w:asciiTheme="minorHAnsi" w:hAnsiTheme="minorHAnsi" w:cstheme="minorHAnsi"/>
          <w:color w:val="0033CC"/>
          <w:sz w:val="20"/>
          <w:szCs w:val="20"/>
        </w:rPr>
      </w:pPr>
    </w:p>
    <w:sectPr w:rsidR="007363A8" w:rsidRPr="00C92390" w:rsidSect="00D552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4694" w14:textId="77777777" w:rsidR="00821AD9" w:rsidRDefault="00821AD9" w:rsidP="00545105">
      <w:r>
        <w:separator/>
      </w:r>
    </w:p>
  </w:endnote>
  <w:endnote w:type="continuationSeparator" w:id="0">
    <w:p w14:paraId="589234D0" w14:textId="77777777" w:rsidR="00821AD9" w:rsidRDefault="00821AD9" w:rsidP="005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B485" w14:textId="77777777" w:rsidR="00821AD9" w:rsidRDefault="00821AD9" w:rsidP="00545105">
      <w:r>
        <w:separator/>
      </w:r>
    </w:p>
  </w:footnote>
  <w:footnote w:type="continuationSeparator" w:id="0">
    <w:p w14:paraId="7162AC04" w14:textId="77777777" w:rsidR="00821AD9" w:rsidRDefault="00821AD9" w:rsidP="0054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860"/>
      <w:gridCol w:w="1465"/>
      <w:gridCol w:w="1278"/>
    </w:tblGrid>
    <w:tr w:rsidR="0067402E" w:rsidRPr="00C56C2A" w14:paraId="4F1031D3" w14:textId="77777777" w:rsidTr="002764F9">
      <w:trPr>
        <w:jc w:val="center"/>
      </w:trPr>
      <w:tc>
        <w:tcPr>
          <w:tcW w:w="1464" w:type="dxa"/>
          <w:vAlign w:val="center"/>
        </w:tcPr>
        <w:p w14:paraId="664866B5" w14:textId="77777777" w:rsidR="0067402E" w:rsidRPr="00C56C2A" w:rsidRDefault="0067402E" w:rsidP="0067402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49C76AC2" wp14:editId="02577630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02992139" w14:textId="77777777" w:rsidR="0067402E" w:rsidRPr="00C56C2A" w:rsidRDefault="0067402E" w:rsidP="0067402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479C37A9" w14:textId="77777777" w:rsidR="0067402E" w:rsidRPr="00C56C2A" w:rsidRDefault="0067402E" w:rsidP="0067402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67402E" w:rsidRPr="00C56C2A" w14:paraId="3C41F7AD" w14:textId="77777777" w:rsidTr="002764F9">
      <w:trPr>
        <w:trHeight w:val="1273"/>
        <w:jc w:val="center"/>
      </w:trPr>
      <w:tc>
        <w:tcPr>
          <w:tcW w:w="1464" w:type="dxa"/>
          <w:vAlign w:val="center"/>
        </w:tcPr>
        <w:p w14:paraId="3B545DEB" w14:textId="77777777" w:rsidR="0067402E" w:rsidRPr="00C56C2A" w:rsidRDefault="0067402E" w:rsidP="0067402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705DBD84" wp14:editId="573C65FE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14:paraId="2EA3DA49" w14:textId="77777777" w:rsidR="0067402E" w:rsidRPr="00C56C2A" w:rsidRDefault="0067402E" w:rsidP="0067402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6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>
            <w:rPr>
              <w:rFonts w:ascii="Garamond" w:hAnsi="Garamond"/>
              <w:b/>
              <w:sz w:val="20"/>
              <w:szCs w:val="20"/>
            </w:rPr>
            <w:t>03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EF9FB28" w14:textId="77777777" w:rsidR="0067402E" w:rsidRDefault="0067402E" w:rsidP="0067402E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  <w:r w:rsidRPr="00C56C2A">
            <w:rPr>
              <w:rFonts w:ascii="Garamond" w:hAnsi="Garamond"/>
            </w:rPr>
            <w:t xml:space="preserve"> </w:t>
          </w:r>
        </w:p>
        <w:p w14:paraId="3725292A" w14:textId="77777777" w:rsidR="0067402E" w:rsidRPr="00C56C2A" w:rsidRDefault="0067402E" w:rsidP="0067402E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DE5587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DE5587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DE5587">
            <w:rPr>
              <w:rFonts w:ascii="Garamond" w:hAnsi="Garamond"/>
              <w:bCs/>
              <w:sz w:val="20"/>
            </w:rPr>
            <w:t>/Z-6</w:t>
          </w:r>
          <w:r w:rsidRPr="00DE5587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27A8FEDC" w14:textId="77777777" w:rsidR="0067402E" w:rsidRPr="00C56C2A" w:rsidRDefault="0067402E" w:rsidP="0067402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78" w:type="dxa"/>
          <w:vAlign w:val="center"/>
        </w:tcPr>
        <w:p w14:paraId="19460628" w14:textId="77777777" w:rsidR="0067402E" w:rsidRPr="00C56C2A" w:rsidRDefault="0067402E" w:rsidP="0067402E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2E66E3E8" w14:textId="77777777" w:rsidR="0067402E" w:rsidRPr="00C56C2A" w:rsidRDefault="0067402E" w:rsidP="0067402E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45E22474" w14:textId="77777777" w:rsidR="0067402E" w:rsidRDefault="00674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53128"/>
    <w:rsid w:val="000755F2"/>
    <w:rsid w:val="000A2C5D"/>
    <w:rsid w:val="000D65C3"/>
    <w:rsid w:val="000F0ED7"/>
    <w:rsid w:val="0017132F"/>
    <w:rsid w:val="00192C50"/>
    <w:rsid w:val="001E1675"/>
    <w:rsid w:val="001F0880"/>
    <w:rsid w:val="002231F2"/>
    <w:rsid w:val="00241B2E"/>
    <w:rsid w:val="002B68AE"/>
    <w:rsid w:val="00391A12"/>
    <w:rsid w:val="003922FC"/>
    <w:rsid w:val="003A77FD"/>
    <w:rsid w:val="004B5365"/>
    <w:rsid w:val="00506A7A"/>
    <w:rsid w:val="0052469D"/>
    <w:rsid w:val="00545105"/>
    <w:rsid w:val="00591DFC"/>
    <w:rsid w:val="00612FDA"/>
    <w:rsid w:val="00624717"/>
    <w:rsid w:val="00653FEE"/>
    <w:rsid w:val="0067402E"/>
    <w:rsid w:val="006855E8"/>
    <w:rsid w:val="006D3B88"/>
    <w:rsid w:val="007212A1"/>
    <w:rsid w:val="007363A8"/>
    <w:rsid w:val="007371EE"/>
    <w:rsid w:val="00792B0F"/>
    <w:rsid w:val="007B433F"/>
    <w:rsid w:val="007C309A"/>
    <w:rsid w:val="007C77DD"/>
    <w:rsid w:val="00821AD9"/>
    <w:rsid w:val="00850856"/>
    <w:rsid w:val="00874827"/>
    <w:rsid w:val="008B2DA7"/>
    <w:rsid w:val="008C2F34"/>
    <w:rsid w:val="0092772C"/>
    <w:rsid w:val="0096124D"/>
    <w:rsid w:val="00A0655A"/>
    <w:rsid w:val="00AF12CE"/>
    <w:rsid w:val="00B62AA8"/>
    <w:rsid w:val="00B71990"/>
    <w:rsid w:val="00BB1D95"/>
    <w:rsid w:val="00BF1268"/>
    <w:rsid w:val="00BF3A97"/>
    <w:rsid w:val="00C3325F"/>
    <w:rsid w:val="00C56C2A"/>
    <w:rsid w:val="00C92390"/>
    <w:rsid w:val="00CE4602"/>
    <w:rsid w:val="00D04E15"/>
    <w:rsid w:val="00D11315"/>
    <w:rsid w:val="00D275EA"/>
    <w:rsid w:val="00D552CA"/>
    <w:rsid w:val="00DC5C3E"/>
    <w:rsid w:val="00DE5587"/>
    <w:rsid w:val="00E16612"/>
    <w:rsid w:val="00E23E4A"/>
    <w:rsid w:val="00E376A7"/>
    <w:rsid w:val="00E511D5"/>
    <w:rsid w:val="00FD1ED2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EBD5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BF3A9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BF3A97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9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90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9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18</cp:revision>
  <dcterms:created xsi:type="dcterms:W3CDTF">2022-11-14T06:59:00Z</dcterms:created>
  <dcterms:modified xsi:type="dcterms:W3CDTF">2024-01-08T16:40:00Z</dcterms:modified>
</cp:coreProperties>
</file>